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7F" w:rsidRDefault="005E7F7F" w:rsidP="001020BE">
      <w:pPr>
        <w:jc w:val="center"/>
        <w:rPr>
          <w:b/>
        </w:rPr>
      </w:pPr>
    </w:p>
    <w:p w:rsidR="001020BE" w:rsidRPr="00F77713" w:rsidRDefault="001020BE" w:rsidP="001020BE">
      <w:pPr>
        <w:jc w:val="center"/>
        <w:rPr>
          <w:b/>
        </w:rPr>
      </w:pPr>
      <w:r w:rsidRPr="00F77713">
        <w:rPr>
          <w:b/>
        </w:rPr>
        <w:t>АНКЕТА</w:t>
      </w:r>
    </w:p>
    <w:p w:rsidR="001020BE" w:rsidRDefault="001020BE" w:rsidP="001020BE">
      <w:pPr>
        <w:jc w:val="left"/>
      </w:pP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1020BE" w:rsidTr="001509D7">
        <w:tc>
          <w:tcPr>
            <w:tcW w:w="4644" w:type="dxa"/>
          </w:tcPr>
          <w:p w:rsidR="001020BE" w:rsidRDefault="008046AD" w:rsidP="00044930">
            <w:pPr>
              <w:spacing w:before="120" w:after="120"/>
              <w:jc w:val="left"/>
            </w:pPr>
            <w:r>
              <w:t xml:space="preserve">Наименование </w:t>
            </w:r>
            <w:r w:rsidR="00044930">
              <w:t>предприятия/организации</w:t>
            </w:r>
          </w:p>
        </w:tc>
        <w:tc>
          <w:tcPr>
            <w:tcW w:w="4962" w:type="dxa"/>
          </w:tcPr>
          <w:p w:rsidR="001020BE" w:rsidRDefault="001020BE" w:rsidP="0015452A">
            <w:pPr>
              <w:spacing w:before="120" w:after="120"/>
              <w:jc w:val="left"/>
            </w:pPr>
          </w:p>
        </w:tc>
      </w:tr>
      <w:tr w:rsidR="001020BE" w:rsidTr="001509D7">
        <w:tc>
          <w:tcPr>
            <w:tcW w:w="4644" w:type="dxa"/>
          </w:tcPr>
          <w:p w:rsidR="001020BE" w:rsidRDefault="008046AD" w:rsidP="0015452A">
            <w:pPr>
              <w:spacing w:before="120" w:after="120"/>
              <w:jc w:val="left"/>
            </w:pPr>
            <w:r>
              <w:t>Сфера деятельности</w:t>
            </w:r>
          </w:p>
        </w:tc>
        <w:tc>
          <w:tcPr>
            <w:tcW w:w="4962" w:type="dxa"/>
          </w:tcPr>
          <w:p w:rsidR="001020BE" w:rsidRDefault="001020BE" w:rsidP="0015452A">
            <w:pPr>
              <w:spacing w:before="120" w:after="120"/>
              <w:jc w:val="left"/>
            </w:pPr>
          </w:p>
        </w:tc>
      </w:tr>
      <w:tr w:rsidR="001020BE" w:rsidTr="001509D7">
        <w:tc>
          <w:tcPr>
            <w:tcW w:w="4644" w:type="dxa"/>
          </w:tcPr>
          <w:p w:rsidR="001020BE" w:rsidRDefault="001509D7" w:rsidP="00044930">
            <w:pPr>
              <w:spacing w:before="120" w:after="120"/>
              <w:jc w:val="left"/>
            </w:pPr>
            <w:r>
              <w:t xml:space="preserve">Краткая информация о </w:t>
            </w:r>
            <w:r w:rsidR="00044930">
              <w:t>предприятии/организации</w:t>
            </w:r>
          </w:p>
        </w:tc>
        <w:tc>
          <w:tcPr>
            <w:tcW w:w="4962" w:type="dxa"/>
          </w:tcPr>
          <w:p w:rsidR="001020BE" w:rsidRDefault="001020BE" w:rsidP="0015452A">
            <w:pPr>
              <w:spacing w:before="120" w:after="120"/>
              <w:jc w:val="left"/>
            </w:pPr>
          </w:p>
        </w:tc>
      </w:tr>
      <w:tr w:rsidR="001020BE" w:rsidTr="001509D7">
        <w:tc>
          <w:tcPr>
            <w:tcW w:w="4644" w:type="dxa"/>
          </w:tcPr>
          <w:p w:rsidR="001020BE" w:rsidRPr="00294C23" w:rsidRDefault="001509D7" w:rsidP="0015452A">
            <w:pPr>
              <w:spacing w:before="120" w:after="120"/>
              <w:jc w:val="left"/>
            </w:pPr>
            <w:r>
              <w:t>Контактн</w:t>
            </w:r>
            <w:r w:rsidR="00044930">
              <w:t xml:space="preserve">ая информация: </w:t>
            </w:r>
            <w:r w:rsidR="00BA4DF1">
              <w:br/>
            </w:r>
            <w:r w:rsidR="00044930">
              <w:rPr>
                <w:lang w:val="en-US"/>
              </w:rPr>
              <w:t>e</w:t>
            </w:r>
            <w:r w:rsidR="00044930" w:rsidRPr="00044930">
              <w:t>-</w:t>
            </w:r>
            <w:r w:rsidR="00044930">
              <w:rPr>
                <w:lang w:val="en-US"/>
              </w:rPr>
              <w:t>mail</w:t>
            </w:r>
            <w:r w:rsidR="00044930" w:rsidRPr="00044930">
              <w:t>,</w:t>
            </w:r>
            <w:r w:rsidR="00044930">
              <w:t xml:space="preserve"> телефон</w:t>
            </w:r>
            <w:r w:rsidR="00294C23" w:rsidRPr="00294C23">
              <w:t xml:space="preserve">, </w:t>
            </w:r>
            <w:r w:rsidR="00294C23">
              <w:t>официальный сайт</w:t>
            </w:r>
          </w:p>
        </w:tc>
        <w:tc>
          <w:tcPr>
            <w:tcW w:w="4962" w:type="dxa"/>
          </w:tcPr>
          <w:p w:rsidR="001020BE" w:rsidRDefault="001020BE" w:rsidP="0015452A">
            <w:pPr>
              <w:spacing w:before="120" w:after="120"/>
              <w:jc w:val="left"/>
            </w:pPr>
          </w:p>
        </w:tc>
      </w:tr>
      <w:tr w:rsidR="00044930" w:rsidTr="00044930">
        <w:tc>
          <w:tcPr>
            <w:tcW w:w="4644" w:type="dxa"/>
          </w:tcPr>
          <w:p w:rsidR="00044930" w:rsidRDefault="00044930" w:rsidP="0015452A">
            <w:pPr>
              <w:spacing w:before="120" w:after="120"/>
              <w:jc w:val="left"/>
            </w:pPr>
            <w:r>
              <w:t>Имеющиеся вакансии</w:t>
            </w:r>
          </w:p>
        </w:tc>
        <w:tc>
          <w:tcPr>
            <w:tcW w:w="4962" w:type="dxa"/>
          </w:tcPr>
          <w:p w:rsidR="00044930" w:rsidRDefault="00044930" w:rsidP="0015452A">
            <w:pPr>
              <w:spacing w:before="120" w:after="120"/>
              <w:jc w:val="left"/>
            </w:pPr>
          </w:p>
        </w:tc>
      </w:tr>
    </w:tbl>
    <w:p w:rsidR="001020BE" w:rsidRDefault="001020BE" w:rsidP="001020BE">
      <w:pPr>
        <w:jc w:val="left"/>
      </w:pPr>
    </w:p>
    <w:p w:rsidR="001020BE" w:rsidRDefault="001020BE" w:rsidP="001020BE">
      <w:pPr>
        <w:jc w:val="left"/>
      </w:pPr>
    </w:p>
    <w:p w:rsidR="001020BE" w:rsidRPr="001C0CDE" w:rsidRDefault="001020BE" w:rsidP="001020BE">
      <w:pPr>
        <w:ind w:left="360"/>
        <w:jc w:val="left"/>
      </w:pPr>
    </w:p>
    <w:p w:rsidR="00403FAC" w:rsidRDefault="00403FAC"/>
    <w:sectPr w:rsidR="00403FAC" w:rsidSect="00DF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AFF"/>
    <w:multiLevelType w:val="hybridMultilevel"/>
    <w:tmpl w:val="0C68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39C"/>
    <w:multiLevelType w:val="hybridMultilevel"/>
    <w:tmpl w:val="BBAC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characterSpacingControl w:val="doNotCompress"/>
  <w:compat/>
  <w:rsids>
    <w:rsidRoot w:val="00403FAC"/>
    <w:rsid w:val="000374CA"/>
    <w:rsid w:val="00042713"/>
    <w:rsid w:val="00044930"/>
    <w:rsid w:val="000B191D"/>
    <w:rsid w:val="000F7714"/>
    <w:rsid w:val="001020BE"/>
    <w:rsid w:val="001509D7"/>
    <w:rsid w:val="001B738B"/>
    <w:rsid w:val="001D05A2"/>
    <w:rsid w:val="001F1335"/>
    <w:rsid w:val="00294C23"/>
    <w:rsid w:val="002D71C8"/>
    <w:rsid w:val="00366118"/>
    <w:rsid w:val="00403FAC"/>
    <w:rsid w:val="00415904"/>
    <w:rsid w:val="004163AA"/>
    <w:rsid w:val="00473A2E"/>
    <w:rsid w:val="004A17BC"/>
    <w:rsid w:val="0052523A"/>
    <w:rsid w:val="005E7F7F"/>
    <w:rsid w:val="00695F03"/>
    <w:rsid w:val="006979EE"/>
    <w:rsid w:val="0070351A"/>
    <w:rsid w:val="00727427"/>
    <w:rsid w:val="008046AD"/>
    <w:rsid w:val="00824522"/>
    <w:rsid w:val="00840E8A"/>
    <w:rsid w:val="00927CC0"/>
    <w:rsid w:val="00971EE9"/>
    <w:rsid w:val="0097319A"/>
    <w:rsid w:val="00A83863"/>
    <w:rsid w:val="00A90C35"/>
    <w:rsid w:val="00B4728E"/>
    <w:rsid w:val="00BA4DF1"/>
    <w:rsid w:val="00C3050D"/>
    <w:rsid w:val="00C31DD4"/>
    <w:rsid w:val="00C453BE"/>
    <w:rsid w:val="00C818D3"/>
    <w:rsid w:val="00C93E9D"/>
    <w:rsid w:val="00C959EF"/>
    <w:rsid w:val="00D53D74"/>
    <w:rsid w:val="00DF689D"/>
    <w:rsid w:val="00E0389C"/>
    <w:rsid w:val="00E8154E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020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0BE"/>
    <w:rPr>
      <w:b/>
      <w:bCs/>
    </w:rPr>
  </w:style>
  <w:style w:type="character" w:styleId="a4">
    <w:name w:val="Hyperlink"/>
    <w:basedOn w:val="a0"/>
    <w:uiPriority w:val="99"/>
    <w:unhideWhenUsed/>
    <w:rsid w:val="001020BE"/>
    <w:rPr>
      <w:color w:val="0000FF"/>
      <w:u w:val="single"/>
    </w:rPr>
  </w:style>
  <w:style w:type="table" w:styleId="a5">
    <w:name w:val="Table Grid"/>
    <w:basedOn w:val="a1"/>
    <w:uiPriority w:val="59"/>
    <w:rsid w:val="0010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Локальный администратор</cp:lastModifiedBy>
  <cp:revision>4</cp:revision>
  <dcterms:created xsi:type="dcterms:W3CDTF">2013-02-05T12:00:00Z</dcterms:created>
  <dcterms:modified xsi:type="dcterms:W3CDTF">2013-03-19T10:07:00Z</dcterms:modified>
</cp:coreProperties>
</file>