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21" w:rsidRPr="00F32CE2" w:rsidRDefault="00F32CE2" w:rsidP="00206858">
      <w:pPr>
        <w:rPr>
          <w:b/>
          <w:sz w:val="28"/>
          <w:szCs w:val="28"/>
          <w:lang w:val="en-US"/>
        </w:rPr>
      </w:pPr>
      <w:bookmarkStart w:id="0" w:name="_GoBack"/>
      <w:bookmarkEnd w:id="0"/>
      <w:r w:rsidRPr="00F32CE2">
        <w:rPr>
          <w:b/>
          <w:sz w:val="28"/>
          <w:szCs w:val="28"/>
          <w:lang w:val="en-US"/>
        </w:rPr>
        <w:t>RSSIA 2013 Program: first draft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1526"/>
        <w:gridCol w:w="2013"/>
        <w:gridCol w:w="2112"/>
        <w:gridCol w:w="2112"/>
        <w:gridCol w:w="2112"/>
        <w:gridCol w:w="2112"/>
        <w:gridCol w:w="2112"/>
        <w:gridCol w:w="1821"/>
      </w:tblGrid>
      <w:tr w:rsidR="00F32CE2" w:rsidRPr="00F32CE2" w:rsidTr="00466047">
        <w:trPr>
          <w:trHeight w:val="20"/>
        </w:trPr>
        <w:tc>
          <w:tcPr>
            <w:tcW w:w="4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Time</w:t>
            </w:r>
            <w:proofErr w:type="spellEnd"/>
          </w:p>
        </w:tc>
        <w:tc>
          <w:tcPr>
            <w:tcW w:w="6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June</w:t>
            </w:r>
            <w:proofErr w:type="spellEnd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, 29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June</w:t>
            </w:r>
            <w:proofErr w:type="spellEnd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, 30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July</w:t>
            </w:r>
            <w:proofErr w:type="spellEnd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, 1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July</w:t>
            </w:r>
            <w:proofErr w:type="spellEnd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July</w:t>
            </w:r>
            <w:proofErr w:type="spellEnd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, 3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July</w:t>
            </w:r>
            <w:proofErr w:type="spellEnd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, 4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July</w:t>
            </w:r>
            <w:proofErr w:type="spellEnd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, 5</w:t>
            </w:r>
          </w:p>
        </w:tc>
      </w:tr>
      <w:tr w:rsidR="00F32CE2" w:rsidRPr="00F32CE2" w:rsidTr="00466047">
        <w:trPr>
          <w:trHeight w:val="20"/>
        </w:trPr>
        <w:tc>
          <w:tcPr>
            <w:tcW w:w="4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Saturday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Sunday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Monday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Tuesday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Wednesday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Thursday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b/>
                <w:bCs/>
                <w:color w:val="000000"/>
                <w:sz w:val="24"/>
                <w:szCs w:val="24"/>
                <w:lang w:eastAsia="ru-RU"/>
              </w:rPr>
              <w:t>Friday</w:t>
            </w:r>
            <w:proofErr w:type="spellEnd"/>
          </w:p>
        </w:tc>
      </w:tr>
      <w:tr w:rsidR="00F32CE2" w:rsidRPr="00F32CE2" w:rsidTr="00466047">
        <w:trPr>
          <w:trHeight w:val="281"/>
        </w:trPr>
        <w:tc>
          <w:tcPr>
            <w:tcW w:w="4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8.30-9.30</w:t>
            </w:r>
          </w:p>
        </w:tc>
        <w:tc>
          <w:tcPr>
            <w:tcW w:w="63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>Departure from HSE</w:t>
            </w:r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Breakfast</w:t>
            </w:r>
            <w:proofErr w:type="spellEnd"/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Breakfast</w:t>
            </w:r>
            <w:proofErr w:type="spellEnd"/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Breakfast</w:t>
            </w:r>
            <w:proofErr w:type="spellEnd"/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Breakfast</w:t>
            </w:r>
            <w:proofErr w:type="spellEnd"/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Breakfast</w:t>
            </w:r>
            <w:proofErr w:type="spellEnd"/>
          </w:p>
        </w:tc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Breakfast</w:t>
            </w:r>
            <w:proofErr w:type="spellEnd"/>
          </w:p>
        </w:tc>
      </w:tr>
      <w:tr w:rsidR="00F32CE2" w:rsidRPr="00F32CE2" w:rsidTr="00466047">
        <w:trPr>
          <w:trHeight w:val="281"/>
        </w:trPr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CE2" w:rsidRPr="00F32CE2" w:rsidTr="00466047">
        <w:trPr>
          <w:trHeight w:val="20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9.30-10.00</w:t>
            </w: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M.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Yudkevich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Welcome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Address</w:t>
            </w:r>
            <w:proofErr w:type="spellEnd"/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CE2" w:rsidRPr="00F32CE2" w:rsidTr="00466047">
        <w:trPr>
          <w:trHeight w:val="468"/>
        </w:trPr>
        <w:tc>
          <w:tcPr>
            <w:tcW w:w="479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10.00-11.20</w:t>
            </w: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>T.Natkhov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 xml:space="preserve"> TBA</w:t>
            </w:r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>J. Nye "Creating and Presenting Research"</w:t>
            </w:r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>A. Simpser TBA</w:t>
            </w:r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>D.Serra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 xml:space="preserve"> "The Economics of Corruption I"</w:t>
            </w:r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>E.Chong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 xml:space="preserve"> "Public Procurement: General Considerations"</w:t>
            </w:r>
          </w:p>
        </w:tc>
        <w:tc>
          <w:tcPr>
            <w:tcW w:w="572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10:00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Departing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to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Moscow</w:t>
            </w:r>
            <w:proofErr w:type="spellEnd"/>
          </w:p>
        </w:tc>
      </w:tr>
      <w:tr w:rsidR="00F32CE2" w:rsidRPr="00F32CE2" w:rsidTr="00466047">
        <w:trPr>
          <w:trHeight w:val="281"/>
        </w:trPr>
        <w:tc>
          <w:tcPr>
            <w:tcW w:w="47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CE2" w:rsidRPr="00F32CE2" w:rsidTr="00466047">
        <w:trPr>
          <w:trHeight w:val="20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11.20-11.40</w:t>
            </w: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Coffee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Break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Coffee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Break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Coffee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Break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Coffee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Break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Coffee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Break</w:t>
            </w:r>
            <w:proofErr w:type="spellEnd"/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CE2" w:rsidRPr="00F32CE2" w:rsidTr="00466047">
        <w:trPr>
          <w:trHeight w:val="996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11.40-13.00</w:t>
            </w:r>
          </w:p>
        </w:tc>
        <w:tc>
          <w:tcPr>
            <w:tcW w:w="63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Participants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’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Short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Presentations</w:t>
            </w:r>
            <w:proofErr w:type="spellEnd"/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>J. Nye TBA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>A. Simpser TBA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>D.Serra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 xml:space="preserve"> "The Economics of Corruption II"</w:t>
            </w:r>
          </w:p>
        </w:tc>
        <w:tc>
          <w:tcPr>
            <w:tcW w:w="663" w:type="pc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>E.Chong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 xml:space="preserve"> "Public Procurement and Politics"</w:t>
            </w: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F32CE2" w:rsidRPr="00F32CE2" w:rsidTr="00466047">
        <w:trPr>
          <w:trHeight w:val="281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13.00-14.00</w:t>
            </w: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Lunch</w:t>
            </w:r>
            <w:proofErr w:type="spellEnd"/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Lunch</w:t>
            </w:r>
            <w:proofErr w:type="spellEnd"/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Lunch</w:t>
            </w:r>
            <w:proofErr w:type="spellEnd"/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Lunch</w:t>
            </w:r>
            <w:proofErr w:type="spellEnd"/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GB" w:eastAsia="ru-RU"/>
              </w:rPr>
              <w:t>Lunch</w:t>
            </w: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CE2" w:rsidRPr="00F32CE2" w:rsidTr="00466047">
        <w:trPr>
          <w:trHeight w:val="281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CE2" w:rsidRPr="00F32CE2" w:rsidTr="00466047">
        <w:trPr>
          <w:trHeight w:val="20"/>
        </w:trPr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14.00-15.00</w:t>
            </w:r>
          </w:p>
        </w:tc>
        <w:tc>
          <w:tcPr>
            <w:tcW w:w="632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Participants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’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Short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Presentations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 xml:space="preserve">S.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>Masten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 xml:space="preserve"> "Contracts, Organization, and Institutions I"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 xml:space="preserve">S.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>Masten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 xml:space="preserve"> "Contracts, Organization, and Institutions II"</w:t>
            </w:r>
          </w:p>
        </w:tc>
        <w:tc>
          <w:tcPr>
            <w:tcW w:w="66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DDDC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 xml:space="preserve">S.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>Masten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 xml:space="preserve"> "Contracts, Organization, and Institutions III"</w:t>
            </w:r>
          </w:p>
        </w:tc>
        <w:tc>
          <w:tcPr>
            <w:tcW w:w="663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Participants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’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Presentations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Groups</w:t>
            </w:r>
            <w:proofErr w:type="spellEnd"/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CE2" w:rsidRPr="00F32CE2" w:rsidTr="00466047">
        <w:trPr>
          <w:trHeight w:val="20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15.00-15.20</w:t>
            </w:r>
          </w:p>
        </w:tc>
        <w:tc>
          <w:tcPr>
            <w:tcW w:w="632" w:type="pct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Coffee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Break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Coffee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Break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Coffee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Break</w:t>
            </w:r>
            <w:proofErr w:type="spellEnd"/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Coffee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Break</w:t>
            </w:r>
            <w:proofErr w:type="spellEnd"/>
          </w:p>
        </w:tc>
        <w:tc>
          <w:tcPr>
            <w:tcW w:w="6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CE2" w:rsidRPr="00F32CE2" w:rsidTr="00466047">
        <w:trPr>
          <w:trHeight w:val="20"/>
        </w:trPr>
        <w:tc>
          <w:tcPr>
            <w:tcW w:w="47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15.20-17.30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Participants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’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Short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Presentations</w:t>
            </w:r>
            <w:proofErr w:type="spellEnd"/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Consultations</w:t>
            </w:r>
            <w:proofErr w:type="spellEnd"/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Consultations</w:t>
            </w:r>
            <w:proofErr w:type="spellEnd"/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Participants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’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Presentations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in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Groups</w:t>
            </w:r>
            <w:proofErr w:type="spellEnd"/>
          </w:p>
        </w:tc>
        <w:tc>
          <w:tcPr>
            <w:tcW w:w="6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CE2" w:rsidRPr="00F32CE2" w:rsidTr="0046604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CE2" w:rsidRPr="00F32CE2" w:rsidTr="00466047">
        <w:trPr>
          <w:trHeight w:val="20"/>
        </w:trPr>
        <w:tc>
          <w:tcPr>
            <w:tcW w:w="47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CE2" w:rsidRPr="00F32CE2" w:rsidTr="00466047">
        <w:trPr>
          <w:trHeight w:val="20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17.30-18.00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Coffee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Break</w:t>
            </w:r>
            <w:proofErr w:type="spellEnd"/>
          </w:p>
        </w:tc>
        <w:tc>
          <w:tcPr>
            <w:tcW w:w="57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32CE2" w:rsidRPr="00F32CE2" w:rsidTr="00466047">
        <w:trPr>
          <w:trHeight w:val="20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18.00-19.00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RSSIA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Closing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Ceremony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CE2" w:rsidRPr="00F32CE2" w:rsidTr="00466047">
        <w:trPr>
          <w:trHeight w:val="20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19.00-20.00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Dinner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Dinner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Dinner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Dinner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Dinner</w:t>
            </w:r>
            <w:proofErr w:type="spellEnd"/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Gala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Dinner</w:t>
            </w:r>
            <w:proofErr w:type="spellEnd"/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32CE2" w:rsidRPr="00F32CE2" w:rsidTr="00466047">
        <w:trPr>
          <w:trHeight w:val="20"/>
        </w:trPr>
        <w:tc>
          <w:tcPr>
            <w:tcW w:w="4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val="en-US" w:eastAsia="ru-RU"/>
              </w:rPr>
              <w:t>20:00-21:00</w:t>
            </w:r>
          </w:p>
        </w:tc>
        <w:tc>
          <w:tcPr>
            <w:tcW w:w="6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Welcome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Meeting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Let's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play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Alias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S.Popov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PhD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discussion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Let's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do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some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sports</w:t>
            </w:r>
            <w:proofErr w:type="spellEnd"/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Let's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play</w:t>
            </w:r>
            <w:proofErr w:type="spellEnd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Mafia</w:t>
            </w:r>
            <w:proofErr w:type="spellEnd"/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F32CE2" w:rsidRPr="00F32CE2" w:rsidRDefault="00F32CE2" w:rsidP="00466047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</w:pPr>
            <w:r w:rsidRPr="00F32CE2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32CE2" w:rsidRPr="00206858" w:rsidRDefault="00F32CE2" w:rsidP="00206858">
      <w:pPr>
        <w:rPr>
          <w:lang w:val="en-US"/>
        </w:rPr>
      </w:pPr>
    </w:p>
    <w:sectPr w:rsidR="00F32CE2" w:rsidRPr="00206858" w:rsidSect="00A0002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369E2"/>
    <w:rsid w:val="000E79C9"/>
    <w:rsid w:val="001106AA"/>
    <w:rsid w:val="00206858"/>
    <w:rsid w:val="00213080"/>
    <w:rsid w:val="0027194B"/>
    <w:rsid w:val="00366506"/>
    <w:rsid w:val="003B68CE"/>
    <w:rsid w:val="00467B3F"/>
    <w:rsid w:val="004935B2"/>
    <w:rsid w:val="00500C58"/>
    <w:rsid w:val="00576607"/>
    <w:rsid w:val="005D2A28"/>
    <w:rsid w:val="00635323"/>
    <w:rsid w:val="00667C49"/>
    <w:rsid w:val="006727D2"/>
    <w:rsid w:val="00690FE1"/>
    <w:rsid w:val="006F00AB"/>
    <w:rsid w:val="007005EC"/>
    <w:rsid w:val="00726236"/>
    <w:rsid w:val="007B4E21"/>
    <w:rsid w:val="00903CC9"/>
    <w:rsid w:val="009D59D4"/>
    <w:rsid w:val="00A00029"/>
    <w:rsid w:val="00A4259D"/>
    <w:rsid w:val="00B276E5"/>
    <w:rsid w:val="00B369E2"/>
    <w:rsid w:val="00B44B5C"/>
    <w:rsid w:val="00C765E4"/>
    <w:rsid w:val="00DB1621"/>
    <w:rsid w:val="00E70F18"/>
    <w:rsid w:val="00EF52B2"/>
    <w:rsid w:val="00F3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9D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3CC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56767F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Студент НИУ ВШЭ</cp:lastModifiedBy>
  <cp:revision>9</cp:revision>
  <dcterms:created xsi:type="dcterms:W3CDTF">2012-06-29T08:07:00Z</dcterms:created>
  <dcterms:modified xsi:type="dcterms:W3CDTF">2013-06-10T16:03:00Z</dcterms:modified>
</cp:coreProperties>
</file>