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4D" w:rsidRPr="00A12FDD" w:rsidRDefault="00537FBD" w:rsidP="00B35AC3">
      <w:pPr>
        <w:spacing w:after="0" w:line="240" w:lineRule="auto"/>
        <w:ind w:firstLine="0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АНКЕТА УЧАСТНИКА ОЦЕНОЧНОЙ СЕССИИ 2014</w:t>
      </w:r>
    </w:p>
    <w:p w:rsidR="00622E69" w:rsidRPr="00A75EA0" w:rsidRDefault="00A75EA0" w:rsidP="00B35AC3">
      <w:pPr>
        <w:spacing w:before="120" w:after="0" w:line="240" w:lineRule="auto"/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Личная информация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622E69" w:rsidRPr="00622E69" w:rsidTr="005D18E3">
        <w:tc>
          <w:tcPr>
            <w:tcW w:w="3369" w:type="dxa"/>
          </w:tcPr>
          <w:p w:rsidR="00622E69" w:rsidRPr="00A75EA0" w:rsidRDefault="00537FBD" w:rsidP="00537FBD">
            <w:pPr>
              <w:spacing w:before="12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6945" w:type="dxa"/>
          </w:tcPr>
          <w:p w:rsidR="00622E69" w:rsidRPr="00A75EA0" w:rsidRDefault="00622E69" w:rsidP="00B35A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37FBD" w:rsidRPr="00622E69" w:rsidTr="00A976BD">
        <w:tc>
          <w:tcPr>
            <w:tcW w:w="3369" w:type="dxa"/>
          </w:tcPr>
          <w:p w:rsidR="00537FBD" w:rsidRPr="00A75EA0" w:rsidRDefault="00537FBD" w:rsidP="00A976BD">
            <w:pPr>
              <w:spacing w:before="12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945" w:type="dxa"/>
          </w:tcPr>
          <w:p w:rsidR="00537FBD" w:rsidRPr="00A75EA0" w:rsidRDefault="00537FBD" w:rsidP="00A976B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22E69" w:rsidRPr="00F770F0" w:rsidTr="005D18E3">
        <w:tc>
          <w:tcPr>
            <w:tcW w:w="3369" w:type="dxa"/>
          </w:tcPr>
          <w:p w:rsidR="00622E69" w:rsidRPr="00292FE1" w:rsidRDefault="00292FE1" w:rsidP="00B35AC3">
            <w:pPr>
              <w:spacing w:before="12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6945" w:type="dxa"/>
          </w:tcPr>
          <w:p w:rsidR="00622E69" w:rsidRPr="004A5E2A" w:rsidRDefault="00622E69" w:rsidP="00DD29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22E69" w:rsidRPr="00F770F0" w:rsidTr="005D18E3">
        <w:tc>
          <w:tcPr>
            <w:tcW w:w="3369" w:type="dxa"/>
          </w:tcPr>
          <w:p w:rsidR="00622E69" w:rsidRPr="004A5E2A" w:rsidRDefault="00A75EA0" w:rsidP="00B35AC3">
            <w:pPr>
              <w:spacing w:before="12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  <w:r w:rsidR="004A5E2A">
              <w:rPr>
                <w:sz w:val="24"/>
                <w:szCs w:val="24"/>
              </w:rPr>
              <w:t xml:space="preserve"> (домашний)</w:t>
            </w:r>
          </w:p>
        </w:tc>
        <w:tc>
          <w:tcPr>
            <w:tcW w:w="6945" w:type="dxa"/>
          </w:tcPr>
          <w:p w:rsidR="00622E69" w:rsidRPr="004A5E2A" w:rsidRDefault="00622E69" w:rsidP="00DD29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A5E2A" w:rsidRPr="00F770F0" w:rsidTr="005D18E3">
        <w:tc>
          <w:tcPr>
            <w:tcW w:w="3369" w:type="dxa"/>
          </w:tcPr>
          <w:p w:rsidR="004A5E2A" w:rsidRDefault="004A5E2A" w:rsidP="00B35AC3">
            <w:pPr>
              <w:spacing w:before="12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(мобильный)</w:t>
            </w:r>
          </w:p>
        </w:tc>
        <w:tc>
          <w:tcPr>
            <w:tcW w:w="6945" w:type="dxa"/>
          </w:tcPr>
          <w:p w:rsidR="004A5E2A" w:rsidRDefault="004A5E2A" w:rsidP="00DD29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22E69" w:rsidRPr="00F770F0" w:rsidTr="005D18E3">
        <w:tc>
          <w:tcPr>
            <w:tcW w:w="3369" w:type="dxa"/>
          </w:tcPr>
          <w:p w:rsidR="00ED2C4D" w:rsidRPr="00ED2C4D" w:rsidRDefault="0005570A" w:rsidP="00B35AC3">
            <w:pPr>
              <w:spacing w:before="12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4A5E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6945" w:type="dxa"/>
          </w:tcPr>
          <w:p w:rsidR="00622E69" w:rsidRPr="00826F28" w:rsidRDefault="00622E69" w:rsidP="00DD29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CD0489" w:rsidRPr="00392C17" w:rsidRDefault="00A75EA0" w:rsidP="00B35AC3">
      <w:pPr>
        <w:spacing w:before="120" w:after="0" w:line="240" w:lineRule="auto"/>
        <w:ind w:firstLine="0"/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>Навыки</w:t>
      </w:r>
      <w:r w:rsidR="00BE5C40">
        <w:rPr>
          <w:b/>
          <w:sz w:val="24"/>
          <w:szCs w:val="24"/>
        </w:rPr>
        <w:br/>
      </w:r>
      <w:r w:rsidR="00ED2C4D" w:rsidRPr="005D18E3">
        <w:rPr>
          <w:i/>
          <w:sz w:val="24"/>
          <w:szCs w:val="24"/>
        </w:rPr>
        <w:t>(ИТ-программы, владение иностранными языками</w:t>
      </w:r>
      <w:r w:rsidR="00BA580A" w:rsidRPr="005D18E3">
        <w:rPr>
          <w:i/>
          <w:sz w:val="24"/>
          <w:szCs w:val="24"/>
        </w:rPr>
        <w:t xml:space="preserve"> (с указанием уровня)</w:t>
      </w:r>
      <w:r w:rsidR="00ED2C4D" w:rsidRPr="005D18E3">
        <w:rPr>
          <w:i/>
          <w:sz w:val="24"/>
          <w:szCs w:val="24"/>
        </w:rPr>
        <w:t xml:space="preserve"> и т.</w:t>
      </w:r>
      <w:r w:rsidR="00BE5C40" w:rsidRPr="005D18E3">
        <w:rPr>
          <w:i/>
          <w:sz w:val="24"/>
          <w:szCs w:val="24"/>
        </w:rPr>
        <w:t> д.)</w:t>
      </w:r>
    </w:p>
    <w:p w:rsidR="00D22D37" w:rsidRPr="00392C17" w:rsidRDefault="00D22D37" w:rsidP="00B35AC3">
      <w:pPr>
        <w:spacing w:before="120" w:after="0" w:line="240" w:lineRule="auto"/>
        <w:ind w:firstLine="0"/>
        <w:rPr>
          <w:i/>
          <w:sz w:val="24"/>
          <w:szCs w:val="24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CD0489" w:rsidRPr="00D22D37" w:rsidTr="005D18E3">
        <w:tc>
          <w:tcPr>
            <w:tcW w:w="3369" w:type="dxa"/>
          </w:tcPr>
          <w:p w:rsidR="00CD0489" w:rsidRPr="00ED2C4D" w:rsidRDefault="007C128C" w:rsidP="00B35AC3">
            <w:pPr>
              <w:spacing w:before="6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07483">
              <w:rPr>
                <w:sz w:val="24"/>
                <w:szCs w:val="24"/>
              </w:rPr>
              <w:t>Т</w:t>
            </w:r>
            <w:r w:rsidR="00826F28">
              <w:rPr>
                <w:sz w:val="24"/>
                <w:szCs w:val="24"/>
              </w:rPr>
              <w:t>-программы</w:t>
            </w:r>
          </w:p>
        </w:tc>
        <w:tc>
          <w:tcPr>
            <w:tcW w:w="6945" w:type="dxa"/>
          </w:tcPr>
          <w:p w:rsidR="00F770F0" w:rsidRPr="00D22D37" w:rsidRDefault="00F770F0" w:rsidP="001A3FC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D0489" w:rsidRPr="00F41F85" w:rsidTr="005D18E3">
        <w:tc>
          <w:tcPr>
            <w:tcW w:w="3369" w:type="dxa"/>
          </w:tcPr>
          <w:p w:rsidR="00CD0489" w:rsidRPr="00F770F0" w:rsidRDefault="00537FBD" w:rsidP="00537FBD">
            <w:pPr>
              <w:spacing w:before="6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6945" w:type="dxa"/>
          </w:tcPr>
          <w:p w:rsidR="009E02AA" w:rsidRPr="001A3FC1" w:rsidRDefault="009E02AA" w:rsidP="001A3FC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07483" w:rsidRPr="009A4BEE" w:rsidTr="005D18E3">
        <w:tc>
          <w:tcPr>
            <w:tcW w:w="3369" w:type="dxa"/>
          </w:tcPr>
          <w:p w:rsidR="00707483" w:rsidRDefault="00331EC4" w:rsidP="00B35AC3">
            <w:pPr>
              <w:spacing w:before="6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 (указывается)</w:t>
            </w:r>
          </w:p>
        </w:tc>
        <w:tc>
          <w:tcPr>
            <w:tcW w:w="6945" w:type="dxa"/>
          </w:tcPr>
          <w:p w:rsidR="00707483" w:rsidRPr="001A3FC1" w:rsidRDefault="00707483" w:rsidP="001A3FC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A12FDD" w:rsidRDefault="00A12FDD" w:rsidP="00B35AC3">
      <w:pPr>
        <w:spacing w:before="120" w:after="0" w:line="240" w:lineRule="auto"/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Образование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A12FDD" w:rsidTr="005D18E3">
        <w:tc>
          <w:tcPr>
            <w:tcW w:w="3369" w:type="dxa"/>
          </w:tcPr>
          <w:p w:rsidR="00A12FDD" w:rsidRPr="00ED2C4D" w:rsidRDefault="00446E4C" w:rsidP="00B35AC3">
            <w:pPr>
              <w:spacing w:before="12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XX</w:t>
            </w:r>
          </w:p>
        </w:tc>
        <w:tc>
          <w:tcPr>
            <w:tcW w:w="6945" w:type="dxa"/>
          </w:tcPr>
          <w:p w:rsidR="00A12FDD" w:rsidRDefault="00A12FDD" w:rsidP="00B35A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400"/>
              </w:tabs>
              <w:spacing w:before="12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12FDD" w:rsidTr="005D18E3">
        <w:tc>
          <w:tcPr>
            <w:tcW w:w="3369" w:type="dxa"/>
          </w:tcPr>
          <w:p w:rsidR="00A12FDD" w:rsidRPr="00ED2C4D" w:rsidRDefault="00446E4C" w:rsidP="00B0070B">
            <w:pPr>
              <w:spacing w:before="12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XX</w:t>
            </w:r>
          </w:p>
        </w:tc>
        <w:tc>
          <w:tcPr>
            <w:tcW w:w="6945" w:type="dxa"/>
          </w:tcPr>
          <w:p w:rsidR="00A12FDD" w:rsidRDefault="00A12FDD" w:rsidP="00B0070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400"/>
              </w:tabs>
              <w:spacing w:before="12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55203" w:rsidTr="005D18E3">
        <w:tc>
          <w:tcPr>
            <w:tcW w:w="3369" w:type="dxa"/>
          </w:tcPr>
          <w:p w:rsidR="00855203" w:rsidRDefault="00446E4C" w:rsidP="00B35AC3">
            <w:pPr>
              <w:spacing w:before="12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XX</w:t>
            </w:r>
          </w:p>
        </w:tc>
        <w:tc>
          <w:tcPr>
            <w:tcW w:w="6945" w:type="dxa"/>
          </w:tcPr>
          <w:p w:rsidR="00855203" w:rsidRPr="00855203" w:rsidRDefault="00855203" w:rsidP="00B35A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400"/>
              </w:tabs>
              <w:spacing w:before="120"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537FBD" w:rsidRPr="005D18E3" w:rsidRDefault="00537FBD" w:rsidP="00537FBD">
      <w:pPr>
        <w:spacing w:before="120" w:after="0" w:line="240" w:lineRule="auto"/>
        <w:ind w:firstLine="0"/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Опыт работы </w:t>
      </w:r>
      <w:r w:rsidRPr="005D18E3">
        <w:rPr>
          <w:i/>
          <w:sz w:val="24"/>
          <w:szCs w:val="24"/>
        </w:rPr>
        <w:t>(в том числе стажировка</w:t>
      </w:r>
      <w:r>
        <w:rPr>
          <w:i/>
          <w:sz w:val="24"/>
          <w:szCs w:val="24"/>
        </w:rPr>
        <w:t>/</w:t>
      </w:r>
      <w:r w:rsidRPr="005D18E3">
        <w:rPr>
          <w:i/>
          <w:sz w:val="24"/>
          <w:szCs w:val="24"/>
        </w:rPr>
        <w:t>практика)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537FBD" w:rsidRPr="00A75EA0" w:rsidTr="00A976BD">
        <w:tc>
          <w:tcPr>
            <w:tcW w:w="3369" w:type="dxa"/>
          </w:tcPr>
          <w:p w:rsidR="00537FBD" w:rsidRPr="00292FE1" w:rsidRDefault="00537FBD" w:rsidP="00A976BD">
            <w:pPr>
              <w:spacing w:before="12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XX</w:t>
            </w:r>
          </w:p>
        </w:tc>
        <w:tc>
          <w:tcPr>
            <w:tcW w:w="6945" w:type="dxa"/>
          </w:tcPr>
          <w:p w:rsidR="00537FBD" w:rsidRPr="00ED2C4D" w:rsidRDefault="00537FBD" w:rsidP="00A976B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37FBD" w:rsidRPr="00A75EA0" w:rsidTr="00A976BD">
        <w:tc>
          <w:tcPr>
            <w:tcW w:w="3369" w:type="dxa"/>
          </w:tcPr>
          <w:p w:rsidR="00537FBD" w:rsidRPr="00292FE1" w:rsidRDefault="00537FBD" w:rsidP="00A976BD">
            <w:pPr>
              <w:spacing w:before="12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XX</w:t>
            </w:r>
          </w:p>
        </w:tc>
        <w:tc>
          <w:tcPr>
            <w:tcW w:w="6945" w:type="dxa"/>
          </w:tcPr>
          <w:p w:rsidR="00537FBD" w:rsidRPr="00ED2C4D" w:rsidRDefault="00537FBD" w:rsidP="00A976B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37FBD" w:rsidRPr="00ED2C4D" w:rsidTr="00A976BD">
        <w:tc>
          <w:tcPr>
            <w:tcW w:w="3369" w:type="dxa"/>
          </w:tcPr>
          <w:p w:rsidR="00537FBD" w:rsidRPr="00292FE1" w:rsidRDefault="00537FBD" w:rsidP="00A976BD">
            <w:pPr>
              <w:spacing w:before="12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XX</w:t>
            </w:r>
          </w:p>
        </w:tc>
        <w:tc>
          <w:tcPr>
            <w:tcW w:w="6945" w:type="dxa"/>
          </w:tcPr>
          <w:p w:rsidR="00537FBD" w:rsidRPr="00ED2C4D" w:rsidRDefault="00537FBD" w:rsidP="00A976B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537FBD" w:rsidRPr="00537FBD" w:rsidRDefault="00537FBD" w:rsidP="00537FBD">
      <w:pPr>
        <w:spacing w:before="120" w:after="0" w:line="240" w:lineRule="auto"/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Сертификаты</w:t>
      </w:r>
      <w:r w:rsidRPr="00537FBD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награды</w:t>
      </w:r>
      <w:r w:rsidRPr="00537FBD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публикации</w:t>
      </w:r>
      <w:r w:rsidRPr="00537FBD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исследовательские проекты</w:t>
      </w:r>
      <w:r w:rsidRPr="00537FBD">
        <w:rPr>
          <w:b/>
          <w:sz w:val="24"/>
          <w:szCs w:val="24"/>
          <w:u w:val="single"/>
        </w:rPr>
        <w:t xml:space="preserve">/ </w:t>
      </w:r>
      <w:r>
        <w:rPr>
          <w:b/>
          <w:sz w:val="24"/>
          <w:szCs w:val="24"/>
          <w:u w:val="single"/>
        </w:rPr>
        <w:t>и т.д.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37FBD" w:rsidTr="00F83F78">
        <w:tc>
          <w:tcPr>
            <w:tcW w:w="10314" w:type="dxa"/>
          </w:tcPr>
          <w:p w:rsidR="00537FBD" w:rsidRDefault="00537FBD" w:rsidP="00A976B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400"/>
              </w:tabs>
              <w:spacing w:before="12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37FBD" w:rsidTr="00E4250C">
        <w:tc>
          <w:tcPr>
            <w:tcW w:w="10314" w:type="dxa"/>
          </w:tcPr>
          <w:p w:rsidR="00537FBD" w:rsidRDefault="00537FBD" w:rsidP="00A976B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400"/>
              </w:tabs>
              <w:spacing w:before="12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37FBD" w:rsidTr="002715E6">
        <w:tc>
          <w:tcPr>
            <w:tcW w:w="10314" w:type="dxa"/>
          </w:tcPr>
          <w:p w:rsidR="00537FBD" w:rsidRPr="00855203" w:rsidRDefault="00537FBD" w:rsidP="00A976B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400"/>
              </w:tabs>
              <w:spacing w:before="120"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37FBD" w:rsidTr="00A976BD">
        <w:tc>
          <w:tcPr>
            <w:tcW w:w="10314" w:type="dxa"/>
          </w:tcPr>
          <w:p w:rsidR="00537FBD" w:rsidRDefault="00537FBD" w:rsidP="00A976B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400"/>
              </w:tabs>
              <w:spacing w:before="12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37FBD" w:rsidTr="00A976BD">
        <w:tc>
          <w:tcPr>
            <w:tcW w:w="10314" w:type="dxa"/>
          </w:tcPr>
          <w:p w:rsidR="00537FBD" w:rsidRDefault="00537FBD" w:rsidP="00A976B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400"/>
              </w:tabs>
              <w:spacing w:before="12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37FBD" w:rsidTr="00A976BD">
        <w:tc>
          <w:tcPr>
            <w:tcW w:w="10314" w:type="dxa"/>
          </w:tcPr>
          <w:p w:rsidR="00537FBD" w:rsidRPr="00855203" w:rsidRDefault="00537FBD" w:rsidP="00A976B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400"/>
              </w:tabs>
              <w:spacing w:before="120"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537FBD" w:rsidRDefault="00537FBD" w:rsidP="00537FBD">
      <w:pPr>
        <w:spacing w:before="120" w:after="0" w:line="240" w:lineRule="auto"/>
        <w:ind w:firstLine="0"/>
        <w:rPr>
          <w:b/>
          <w:sz w:val="24"/>
          <w:szCs w:val="24"/>
          <w:u w:val="single"/>
        </w:rPr>
      </w:pPr>
    </w:p>
    <w:p w:rsidR="00537FBD" w:rsidRPr="00537FBD" w:rsidRDefault="00537FBD" w:rsidP="00537FBD">
      <w:pPr>
        <w:spacing w:before="120" w:after="0" w:line="240" w:lineRule="auto"/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Дополнительная информация (по желанию участника)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37FBD" w:rsidTr="00A976BD">
        <w:tc>
          <w:tcPr>
            <w:tcW w:w="10314" w:type="dxa"/>
          </w:tcPr>
          <w:p w:rsidR="00537FBD" w:rsidRDefault="00537FBD" w:rsidP="00A976B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400"/>
              </w:tabs>
              <w:spacing w:before="12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37FBD" w:rsidTr="00A976BD">
        <w:tc>
          <w:tcPr>
            <w:tcW w:w="10314" w:type="dxa"/>
          </w:tcPr>
          <w:p w:rsidR="00537FBD" w:rsidRDefault="00537FBD" w:rsidP="00A976B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400"/>
              </w:tabs>
              <w:spacing w:before="12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37FBD" w:rsidTr="00A976BD">
        <w:tc>
          <w:tcPr>
            <w:tcW w:w="10314" w:type="dxa"/>
          </w:tcPr>
          <w:p w:rsidR="00537FBD" w:rsidRPr="00855203" w:rsidRDefault="00537FBD" w:rsidP="00A976B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400"/>
              </w:tabs>
              <w:spacing w:before="120"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37FBD" w:rsidTr="00A976BD">
        <w:tc>
          <w:tcPr>
            <w:tcW w:w="10314" w:type="dxa"/>
          </w:tcPr>
          <w:p w:rsidR="00537FBD" w:rsidRDefault="00537FBD" w:rsidP="00A976B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400"/>
              </w:tabs>
              <w:spacing w:before="120" w:after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5D18E3" w:rsidRDefault="005D18E3" w:rsidP="00537FBD">
      <w:pPr>
        <w:spacing w:before="120" w:after="0" w:line="240" w:lineRule="auto"/>
        <w:ind w:firstLine="0"/>
        <w:rPr>
          <w:b/>
          <w:sz w:val="24"/>
          <w:szCs w:val="24"/>
          <w:u w:val="single"/>
        </w:rPr>
      </w:pPr>
    </w:p>
    <w:sectPr w:rsidR="005D18E3" w:rsidSect="00537F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D1ABA"/>
    <w:multiLevelType w:val="hybridMultilevel"/>
    <w:tmpl w:val="30D6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758A2"/>
    <w:multiLevelType w:val="hybridMultilevel"/>
    <w:tmpl w:val="10225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D1"/>
    <w:rsid w:val="00004C37"/>
    <w:rsid w:val="0005570A"/>
    <w:rsid w:val="00095840"/>
    <w:rsid w:val="0011770A"/>
    <w:rsid w:val="001A3FC1"/>
    <w:rsid w:val="002445B2"/>
    <w:rsid w:val="00266A0E"/>
    <w:rsid w:val="0027677F"/>
    <w:rsid w:val="00292FE1"/>
    <w:rsid w:val="002A0F66"/>
    <w:rsid w:val="003156F3"/>
    <w:rsid w:val="00331AB9"/>
    <w:rsid w:val="00331EC4"/>
    <w:rsid w:val="00392C17"/>
    <w:rsid w:val="00446E4C"/>
    <w:rsid w:val="004947C5"/>
    <w:rsid w:val="004A5E2A"/>
    <w:rsid w:val="00537FBD"/>
    <w:rsid w:val="005915D1"/>
    <w:rsid w:val="005D18E3"/>
    <w:rsid w:val="00622E69"/>
    <w:rsid w:val="00663C53"/>
    <w:rsid w:val="00681F8A"/>
    <w:rsid w:val="006D1AA1"/>
    <w:rsid w:val="00707483"/>
    <w:rsid w:val="007562CB"/>
    <w:rsid w:val="007C128C"/>
    <w:rsid w:val="008056A9"/>
    <w:rsid w:val="00826F28"/>
    <w:rsid w:val="00827B14"/>
    <w:rsid w:val="0084171E"/>
    <w:rsid w:val="008443ED"/>
    <w:rsid w:val="00855203"/>
    <w:rsid w:val="008F26F2"/>
    <w:rsid w:val="009A4BEE"/>
    <w:rsid w:val="009E02AA"/>
    <w:rsid w:val="00A12FDD"/>
    <w:rsid w:val="00A75EA0"/>
    <w:rsid w:val="00B0070B"/>
    <w:rsid w:val="00B3501B"/>
    <w:rsid w:val="00B35AC3"/>
    <w:rsid w:val="00B45013"/>
    <w:rsid w:val="00B863E9"/>
    <w:rsid w:val="00BA580A"/>
    <w:rsid w:val="00BE5C40"/>
    <w:rsid w:val="00C371E1"/>
    <w:rsid w:val="00C8046E"/>
    <w:rsid w:val="00CA6D06"/>
    <w:rsid w:val="00CD0489"/>
    <w:rsid w:val="00D1256E"/>
    <w:rsid w:val="00D22D37"/>
    <w:rsid w:val="00D607B8"/>
    <w:rsid w:val="00DD29C3"/>
    <w:rsid w:val="00E83A72"/>
    <w:rsid w:val="00EA5F05"/>
    <w:rsid w:val="00ED2C4D"/>
    <w:rsid w:val="00EE0126"/>
    <w:rsid w:val="00F26303"/>
    <w:rsid w:val="00F41F85"/>
    <w:rsid w:val="00F7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06"/>
    <w:pPr>
      <w:spacing w:after="12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A6D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22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43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2F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06"/>
    <w:pPr>
      <w:spacing w:after="12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A6D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22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43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2F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Боченина Наталья Владимировна</cp:lastModifiedBy>
  <cp:revision>2</cp:revision>
  <dcterms:created xsi:type="dcterms:W3CDTF">2014-07-03T05:14:00Z</dcterms:created>
  <dcterms:modified xsi:type="dcterms:W3CDTF">2014-07-03T05:14:00Z</dcterms:modified>
</cp:coreProperties>
</file>