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A3" w:rsidRPr="00F15EA3" w:rsidRDefault="00F15EA3" w:rsidP="00B67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5EA3">
        <w:rPr>
          <w:rFonts w:ascii="Times New Roman" w:eastAsia="Times New Roman" w:hAnsi="Times New Roman" w:cs="Times New Roman"/>
          <w:b/>
          <w:sz w:val="28"/>
          <w:szCs w:val="28"/>
        </w:rPr>
        <w:t>Получение справка об обучении с указанием стипендии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15EA3" w:rsidRDefault="00F15EA3" w:rsidP="00B67AA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D1AE5" w:rsidRPr="00A40C9E" w:rsidRDefault="008D1AE5" w:rsidP="00B67AA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40C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На русском языке:</w:t>
      </w:r>
    </w:p>
    <w:p w:rsidR="00A40C9E" w:rsidRPr="00A111E4" w:rsidRDefault="00A40C9E" w:rsidP="00A40C9E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Управление бухгалтерского учета </w:t>
      </w:r>
    </w:p>
    <w:p w:rsidR="00AF3BCC" w:rsidRPr="00AF3BCC" w:rsidRDefault="00AF3BCC" w:rsidP="00B67AA1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AF3BC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Тофан Александр Васильевич</w:t>
      </w:r>
    </w:p>
    <w:p w:rsidR="00A111E4" w:rsidRPr="00A111E4" w:rsidRDefault="00A111E4" w:rsidP="00B67AA1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Адрес: г</w:t>
      </w:r>
      <w:proofErr w:type="gramStart"/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.М</w:t>
      </w:r>
      <w:proofErr w:type="gramEnd"/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осква, ул.Мясницкая, д.20, К-4</w:t>
      </w:r>
      <w:r w:rsidR="00F824D3" w:rsidRPr="00F824D3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2</w:t>
      </w:r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8</w:t>
      </w:r>
    </w:p>
    <w:p w:rsidR="00A111E4" w:rsidRPr="00A111E4" w:rsidRDefault="00A111E4" w:rsidP="00B67AA1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Телефон: 772-95-90*11576</w:t>
      </w:r>
    </w:p>
    <w:p w:rsidR="00A111E4" w:rsidRPr="00F824D3" w:rsidRDefault="00A111E4" w:rsidP="00B67AA1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proofErr w:type="spellStart"/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E-mail</w:t>
      </w:r>
      <w:proofErr w:type="spellEnd"/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: </w:t>
      </w:r>
      <w:hyperlink r:id="rId5" w:history="1">
        <w:r w:rsidR="00AF3BCC" w:rsidRPr="00B0394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atofan</w:t>
        </w:r>
        <w:r w:rsidR="00AF3BCC" w:rsidRPr="00B0394E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@hse.ru</w:t>
        </w:r>
      </w:hyperlink>
    </w:p>
    <w:p w:rsidR="00AF3BCC" w:rsidRPr="00F824D3" w:rsidRDefault="00AF3BCC" w:rsidP="00B67AA1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</w:p>
    <w:p w:rsidR="001B7816" w:rsidRDefault="001B7816">
      <w:pPr>
        <w:rPr>
          <w:sz w:val="28"/>
          <w:szCs w:val="28"/>
        </w:rPr>
      </w:pPr>
    </w:p>
    <w:p w:rsidR="008D1AE5" w:rsidRDefault="008D1AE5">
      <w:pPr>
        <w:rPr>
          <w:sz w:val="28"/>
          <w:szCs w:val="28"/>
        </w:rPr>
      </w:pPr>
    </w:p>
    <w:p w:rsidR="002646AD" w:rsidRDefault="002646AD" w:rsidP="002646AD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На английском языке:</w:t>
      </w:r>
    </w:p>
    <w:p w:rsidR="002646AD" w:rsidRDefault="002646AD" w:rsidP="002646AD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1.Сначала получаете справку на русском языке.</w:t>
      </w:r>
    </w:p>
    <w:p w:rsidR="002646AD" w:rsidRDefault="002646AD" w:rsidP="002646AD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Управление бухгалтерского учета </w:t>
      </w:r>
    </w:p>
    <w:p w:rsidR="002646AD" w:rsidRDefault="002646AD" w:rsidP="002646AD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Тофан</w:t>
      </w:r>
      <w:proofErr w:type="spellEnd"/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 Александр Васильевич</w:t>
      </w:r>
    </w:p>
    <w:p w:rsidR="002646AD" w:rsidRDefault="002646AD" w:rsidP="002646AD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Адрес: г</w:t>
      </w:r>
      <w:proofErr w:type="gramStart"/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осква, ул.Мясницкая, д.20, К-428</w:t>
      </w:r>
    </w:p>
    <w:p w:rsidR="002646AD" w:rsidRDefault="002646AD" w:rsidP="002646AD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Телефон: 772-95-90*11576</w:t>
      </w:r>
    </w:p>
    <w:p w:rsidR="002646AD" w:rsidRDefault="002646AD" w:rsidP="002646AD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: 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atofan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@hse.ru</w:t>
        </w:r>
      </w:hyperlink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 </w:t>
      </w:r>
    </w:p>
    <w:p w:rsidR="002646AD" w:rsidRDefault="002646AD" w:rsidP="002646AD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</w:p>
    <w:p w:rsidR="002646AD" w:rsidRDefault="002646AD" w:rsidP="002646AD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2.  Несете справку на русском языке по адресу: </w:t>
      </w:r>
    </w:p>
    <w:p w:rsidR="002646AD" w:rsidRDefault="002646AD" w:rsidP="002646AD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г. Москва, ул</w:t>
      </w:r>
      <w:proofErr w:type="gramStart"/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ясницкая, д.20, 426.  </w:t>
      </w:r>
    </w:p>
    <w:p w:rsidR="002646AD" w:rsidRDefault="002646AD" w:rsidP="002646AD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Отдаете ее Лифшиц Екатерине для перевода.</w:t>
      </w:r>
    </w:p>
    <w:p w:rsidR="002646AD" w:rsidRDefault="002646AD" w:rsidP="002646AD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3. Забираете справку на английском языке по адресу: </w:t>
      </w:r>
    </w:p>
    <w:p w:rsidR="002646AD" w:rsidRDefault="002646AD" w:rsidP="002646AD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осква, ул.Мясницкая, д.20,  431а</w:t>
      </w:r>
    </w:p>
    <w:p w:rsidR="002646AD" w:rsidRDefault="002646AD" w:rsidP="002646AD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у Корчагиной Марины Александровны с 15.00-18.00.</w:t>
      </w:r>
    </w:p>
    <w:p w:rsidR="002646AD" w:rsidRDefault="002646AD" w:rsidP="002646AD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О готовности такой справки можно увидеть в 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  <w:lang w:val="en-US"/>
        </w:rPr>
        <w:t>LMS</w:t>
      </w:r>
      <w:r w:rsidRPr="002646AD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по ссылке о готовности  </w:t>
      </w:r>
      <w:hyperlink r:id="rId7" w:history="1">
        <w:r>
          <w:rPr>
            <w:rStyle w:val="a3"/>
          </w:rPr>
          <w:t>http://lms.hse.ru/userpage.php</w:t>
        </w:r>
      </w:hyperlink>
    </w:p>
    <w:p w:rsidR="008D1AE5" w:rsidRPr="00A111E4" w:rsidRDefault="008D1AE5">
      <w:pPr>
        <w:rPr>
          <w:sz w:val="28"/>
          <w:szCs w:val="28"/>
        </w:rPr>
      </w:pPr>
    </w:p>
    <w:sectPr w:rsidR="008D1AE5" w:rsidRPr="00A111E4" w:rsidSect="001B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AC6"/>
    <w:multiLevelType w:val="hybridMultilevel"/>
    <w:tmpl w:val="0686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3646"/>
    <w:multiLevelType w:val="hybridMultilevel"/>
    <w:tmpl w:val="B09C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AA1"/>
    <w:rsid w:val="001B7816"/>
    <w:rsid w:val="002646AD"/>
    <w:rsid w:val="003E1D94"/>
    <w:rsid w:val="00546B03"/>
    <w:rsid w:val="00601A69"/>
    <w:rsid w:val="007752AC"/>
    <w:rsid w:val="008D1AE5"/>
    <w:rsid w:val="00987B64"/>
    <w:rsid w:val="009D1F46"/>
    <w:rsid w:val="00A111E4"/>
    <w:rsid w:val="00A37AE2"/>
    <w:rsid w:val="00A40C9E"/>
    <w:rsid w:val="00AF3BCC"/>
    <w:rsid w:val="00B06A14"/>
    <w:rsid w:val="00B3205E"/>
    <w:rsid w:val="00B67AA1"/>
    <w:rsid w:val="00B76634"/>
    <w:rsid w:val="00C17AC8"/>
    <w:rsid w:val="00C62C2E"/>
    <w:rsid w:val="00C63B7B"/>
    <w:rsid w:val="00F15EA3"/>
    <w:rsid w:val="00F824D3"/>
    <w:rsid w:val="00FD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0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2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0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2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ms.hse.ru/userpag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ofan@hse.ru" TargetMode="External"/><Relationship Id="rId5" Type="http://schemas.openxmlformats.org/officeDocument/2006/relationships/hyperlink" Target="mailto:atofan@hse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mkorchagina</dc:creator>
  <cp:lastModifiedBy>eshapovalova</cp:lastModifiedBy>
  <cp:revision>2</cp:revision>
  <cp:lastPrinted>2013-11-25T12:02:00Z</cp:lastPrinted>
  <dcterms:created xsi:type="dcterms:W3CDTF">2014-10-21T07:46:00Z</dcterms:created>
  <dcterms:modified xsi:type="dcterms:W3CDTF">2014-10-21T07:46:00Z</dcterms:modified>
</cp:coreProperties>
</file>