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4E" w:rsidRPr="00CA7C7E" w:rsidRDefault="005A064E" w:rsidP="005A064E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учебный офис магистратуры</w:t>
      </w:r>
    </w:p>
    <w:p w:rsidR="00CA7C7E" w:rsidRPr="00CA7C7E" w:rsidRDefault="00CA7C7E" w:rsidP="005A064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менеджмента</w:t>
      </w:r>
    </w:p>
    <w:p w:rsidR="005A064E" w:rsidRPr="00A937BD" w:rsidRDefault="005A064E" w:rsidP="005A064E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A937BD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5A064E" w:rsidRPr="00A937BD" w:rsidRDefault="005A064E" w:rsidP="005A064E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5A064E" w:rsidRPr="00A937BD" w:rsidRDefault="005A064E" w:rsidP="005A064E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5A064E" w:rsidRPr="00A937BD" w:rsidRDefault="005A064E" w:rsidP="005A064E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A937BD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5A064E" w:rsidRDefault="005A064E" w:rsidP="005A064E">
      <w:pPr>
        <w:spacing w:before="120"/>
        <w:ind w:left="4820" w:right="-187"/>
        <w:jc w:val="both"/>
      </w:pPr>
      <w:r w:rsidRPr="00A937BD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A937BD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5A064E" w:rsidRPr="00A547D3" w:rsidRDefault="005A064E" w:rsidP="005A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A064E" w:rsidRPr="005F44FB" w:rsidRDefault="005A064E" w:rsidP="005A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A064E" w:rsidRPr="005F44FB" w:rsidRDefault="005A064E" w:rsidP="005A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A064E" w:rsidRPr="005F44FB" w:rsidRDefault="005A064E" w:rsidP="005A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A064E" w:rsidRPr="005F44FB" w:rsidRDefault="005A064E" w:rsidP="005A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5A064E" w:rsidRPr="005F44FB" w:rsidRDefault="005A064E" w:rsidP="005A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A064E" w:rsidRPr="005F44FB" w:rsidRDefault="005A064E" w:rsidP="005A0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A064E" w:rsidRDefault="005A064E" w:rsidP="005A0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color w:val="000000"/>
          <w:sz w:val="26"/>
          <w:szCs w:val="26"/>
        </w:rPr>
        <w:t>Вас выдать мне дубликат студенческого билета  в связи с его утерей.</w:t>
      </w:r>
    </w:p>
    <w:p w:rsidR="005A064E" w:rsidRDefault="005A064E" w:rsidP="005A0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A064E" w:rsidRDefault="005A064E" w:rsidP="005A0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468" w:type="dxa"/>
        <w:tblLook w:val="01E0"/>
      </w:tblPr>
      <w:tblGrid>
        <w:gridCol w:w="5040"/>
        <w:gridCol w:w="3600"/>
      </w:tblGrid>
      <w:tr w:rsidR="005A064E" w:rsidTr="00771F80">
        <w:tc>
          <w:tcPr>
            <w:tcW w:w="5040" w:type="dxa"/>
            <w:shd w:val="clear" w:color="auto" w:fill="auto"/>
          </w:tcPr>
          <w:p w:rsidR="005A064E" w:rsidRDefault="005A064E" w:rsidP="00771F80">
            <w:pPr>
              <w:spacing w:line="360" w:lineRule="auto"/>
              <w:ind w:right="-185"/>
            </w:pPr>
          </w:p>
          <w:p w:rsidR="005A064E" w:rsidRDefault="005A064E" w:rsidP="00771F80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5A064E" w:rsidRPr="00142997" w:rsidRDefault="005A064E" w:rsidP="00771F80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5A064E" w:rsidRDefault="005A064E" w:rsidP="00771F80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5A064E" w:rsidRPr="00142997" w:rsidRDefault="005A064E" w:rsidP="00771F80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5A064E" w:rsidRDefault="005A064E" w:rsidP="00771F80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5A064E" w:rsidTr="00771F80">
        <w:tc>
          <w:tcPr>
            <w:tcW w:w="5040" w:type="dxa"/>
            <w:shd w:val="clear" w:color="auto" w:fill="auto"/>
          </w:tcPr>
          <w:p w:rsidR="005A064E" w:rsidRDefault="005A064E" w:rsidP="00771F80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5A064E" w:rsidRDefault="005A064E" w:rsidP="00771F80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5A064E" w:rsidRDefault="005A064E" w:rsidP="005A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A064E" w:rsidRDefault="005A064E" w:rsidP="005A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A064E" w:rsidRDefault="005A064E" w:rsidP="005A0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A064E" w:rsidRDefault="005A064E" w:rsidP="005A064E"/>
    <w:p w:rsidR="007E7749" w:rsidRDefault="007E7749"/>
    <w:sectPr w:rsidR="007E7749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64E"/>
    <w:rsid w:val="005A064E"/>
    <w:rsid w:val="007E7749"/>
    <w:rsid w:val="00857A40"/>
    <w:rsid w:val="00CA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ГУ-ВШЭ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Студент ГУ-ВШЭ</cp:lastModifiedBy>
  <cp:revision>2</cp:revision>
  <dcterms:created xsi:type="dcterms:W3CDTF">2014-09-05T12:35:00Z</dcterms:created>
  <dcterms:modified xsi:type="dcterms:W3CDTF">2014-11-26T12:11:00Z</dcterms:modified>
</cp:coreProperties>
</file>