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C6" w:rsidRPr="0009235B" w:rsidRDefault="009E67C2" w:rsidP="009E67C2">
      <w:pPr>
        <w:jc w:val="center"/>
        <w:rPr>
          <w:rFonts w:ascii="Times New Roman" w:hAnsi="Times New Roman" w:cs="Times New Roman"/>
          <w:b/>
        </w:rPr>
      </w:pPr>
      <w:r w:rsidRPr="0009235B">
        <w:rPr>
          <w:rFonts w:ascii="Times New Roman" w:hAnsi="Times New Roman" w:cs="Times New Roman"/>
          <w:b/>
        </w:rPr>
        <w:t>Алгоритм действи</w:t>
      </w:r>
      <w:r w:rsidR="0041663F" w:rsidRPr="0009235B">
        <w:rPr>
          <w:rFonts w:ascii="Times New Roman" w:hAnsi="Times New Roman" w:cs="Times New Roman"/>
          <w:b/>
        </w:rPr>
        <w:t>й</w:t>
      </w:r>
      <w:r w:rsidRPr="0009235B">
        <w:rPr>
          <w:rFonts w:ascii="Times New Roman" w:hAnsi="Times New Roman" w:cs="Times New Roman"/>
          <w:b/>
        </w:rPr>
        <w:t xml:space="preserve"> по участию в конкурсных </w:t>
      </w:r>
      <w:proofErr w:type="gramStart"/>
      <w:r w:rsidRPr="0009235B">
        <w:rPr>
          <w:rFonts w:ascii="Times New Roman" w:hAnsi="Times New Roman" w:cs="Times New Roman"/>
          <w:b/>
        </w:rPr>
        <w:t>процедурах</w:t>
      </w:r>
      <w:proofErr w:type="gramEnd"/>
      <w:r w:rsidRPr="0009235B">
        <w:rPr>
          <w:rFonts w:ascii="Times New Roman" w:hAnsi="Times New Roman" w:cs="Times New Roman"/>
          <w:b/>
        </w:rPr>
        <w:t>, подготовки</w:t>
      </w:r>
      <w:r w:rsidR="0041663F" w:rsidRPr="0009235B">
        <w:rPr>
          <w:rFonts w:ascii="Times New Roman" w:hAnsi="Times New Roman" w:cs="Times New Roman"/>
          <w:b/>
        </w:rPr>
        <w:t xml:space="preserve"> и исполнения</w:t>
      </w:r>
      <w:r w:rsidRPr="0009235B">
        <w:rPr>
          <w:rFonts w:ascii="Times New Roman" w:hAnsi="Times New Roman" w:cs="Times New Roman"/>
          <w:b/>
        </w:rPr>
        <w:t xml:space="preserve"> договоров (контрактов)</w:t>
      </w:r>
      <w:r w:rsidR="0009235B" w:rsidRPr="000923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35B" w:rsidRPr="0009235B">
        <w:rPr>
          <w:rFonts w:ascii="Times New Roman" w:hAnsi="Times New Roman" w:cs="Times New Roman"/>
          <w:b/>
        </w:rPr>
        <w:t>на</w:t>
      </w:r>
      <w:r w:rsidR="0009235B" w:rsidRPr="000923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35B" w:rsidRPr="0009235B">
        <w:rPr>
          <w:rFonts w:ascii="Times New Roman" w:hAnsi="Times New Roman" w:cs="Times New Roman"/>
          <w:b/>
        </w:rPr>
        <w:t>выполнение прикладных исследований и разработок</w:t>
      </w:r>
      <w:r w:rsidRPr="0009235B">
        <w:rPr>
          <w:rFonts w:ascii="Times New Roman" w:hAnsi="Times New Roman" w:cs="Times New Roman"/>
          <w:b/>
        </w:rPr>
        <w:t>:</w:t>
      </w:r>
    </w:p>
    <w:p w:rsidR="009E67C2" w:rsidRDefault="009E67C2">
      <w:pPr>
        <w:rPr>
          <w:rFonts w:ascii="Times New Roman" w:hAnsi="Times New Roman" w:cs="Times New Roman"/>
        </w:rPr>
      </w:pPr>
    </w:p>
    <w:p w:rsidR="009E67C2" w:rsidRDefault="009E67C2" w:rsidP="009E67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конкурсных </w:t>
      </w:r>
      <w:proofErr w:type="gramStart"/>
      <w:r>
        <w:rPr>
          <w:rFonts w:ascii="Times New Roman" w:hAnsi="Times New Roman" w:cs="Times New Roman"/>
        </w:rPr>
        <w:t>процедурах</w:t>
      </w:r>
      <w:proofErr w:type="gramEnd"/>
      <w:r>
        <w:rPr>
          <w:rFonts w:ascii="Times New Roman" w:hAnsi="Times New Roman" w:cs="Times New Roman"/>
        </w:rPr>
        <w:t>:</w:t>
      </w:r>
    </w:p>
    <w:p w:rsidR="009E67C2" w:rsidRDefault="009E67C2" w:rsidP="009E67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Заявка </w:t>
      </w:r>
      <w:r w:rsidR="00713932">
        <w:rPr>
          <w:rFonts w:ascii="Times New Roman" w:hAnsi="Times New Roman" w:cs="Times New Roman"/>
        </w:rPr>
        <w:t xml:space="preserve">с указанием подразделения, названием конкурса и ссылкой на конкурс на портале закупок </w:t>
      </w:r>
      <w:r>
        <w:rPr>
          <w:rFonts w:ascii="Times New Roman" w:hAnsi="Times New Roman" w:cs="Times New Roman"/>
        </w:rPr>
        <w:t>направляется подразделением в Управление организационного обеспечения научных исследований и разработок (далее – Управление) по эл. почте (</w:t>
      </w:r>
      <w:hyperlink r:id="rId6" w:history="1">
        <w:r w:rsidRPr="00061F0C">
          <w:rPr>
            <w:rStyle w:val="a4"/>
            <w:rFonts w:ascii="Times New Roman" w:hAnsi="Times New Roman" w:cs="Times New Roman"/>
            <w:lang w:val="en-US"/>
          </w:rPr>
          <w:t>aanosenko</w:t>
        </w:r>
        <w:r w:rsidRPr="009E67C2">
          <w:rPr>
            <w:rStyle w:val="a4"/>
            <w:rFonts w:ascii="Times New Roman" w:hAnsi="Times New Roman" w:cs="Times New Roman"/>
          </w:rPr>
          <w:t>@</w:t>
        </w:r>
        <w:r w:rsidRPr="00061F0C">
          <w:rPr>
            <w:rStyle w:val="a4"/>
            <w:rFonts w:ascii="Times New Roman" w:hAnsi="Times New Roman" w:cs="Times New Roman"/>
            <w:lang w:val="en-US"/>
          </w:rPr>
          <w:t>hse</w:t>
        </w:r>
        <w:r w:rsidRPr="009E67C2">
          <w:rPr>
            <w:rStyle w:val="a4"/>
            <w:rFonts w:ascii="Times New Roman" w:hAnsi="Times New Roman" w:cs="Times New Roman"/>
          </w:rPr>
          <w:t>.</w:t>
        </w:r>
        <w:r w:rsidRPr="00061F0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713932">
        <w:rPr>
          <w:rFonts w:ascii="Times New Roman" w:hAnsi="Times New Roman" w:cs="Times New Roman"/>
        </w:rPr>
        <w:t xml:space="preserve"> или</w:t>
      </w:r>
      <w:r w:rsidRPr="009E67C2">
        <w:rPr>
          <w:rFonts w:ascii="Times New Roman" w:hAnsi="Times New Roman" w:cs="Times New Roman"/>
        </w:rPr>
        <w:t xml:space="preserve"> </w:t>
      </w:r>
      <w:hyperlink r:id="rId7" w:history="1">
        <w:r w:rsidR="00713932" w:rsidRPr="00061F0C">
          <w:rPr>
            <w:rStyle w:val="a4"/>
            <w:rFonts w:ascii="Times New Roman" w:hAnsi="Times New Roman" w:cs="Times New Roman"/>
            <w:lang w:val="en-US"/>
          </w:rPr>
          <w:t>egluhova</w:t>
        </w:r>
        <w:r w:rsidR="00713932" w:rsidRPr="00061F0C">
          <w:rPr>
            <w:rStyle w:val="a4"/>
            <w:rFonts w:ascii="Times New Roman" w:hAnsi="Times New Roman" w:cs="Times New Roman"/>
          </w:rPr>
          <w:t>@</w:t>
        </w:r>
        <w:r w:rsidR="00713932" w:rsidRPr="00061F0C">
          <w:rPr>
            <w:rStyle w:val="a4"/>
            <w:rFonts w:ascii="Times New Roman" w:hAnsi="Times New Roman" w:cs="Times New Roman"/>
            <w:lang w:val="en-US"/>
          </w:rPr>
          <w:t>hse</w:t>
        </w:r>
        <w:r w:rsidR="00713932" w:rsidRPr="00061F0C">
          <w:rPr>
            <w:rStyle w:val="a4"/>
            <w:rFonts w:ascii="Times New Roman" w:hAnsi="Times New Roman" w:cs="Times New Roman"/>
          </w:rPr>
          <w:t>.</w:t>
        </w:r>
        <w:r w:rsidR="00713932" w:rsidRPr="00061F0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713932">
        <w:rPr>
          <w:rFonts w:ascii="Times New Roman" w:hAnsi="Times New Roman" w:cs="Times New Roman"/>
        </w:rPr>
        <w:t>).</w:t>
      </w:r>
    </w:p>
    <w:p w:rsidR="00713932" w:rsidRDefault="00713932" w:rsidP="009E67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согласовывает участие подразделения в конкурсных </w:t>
      </w:r>
      <w:proofErr w:type="gramStart"/>
      <w:r>
        <w:rPr>
          <w:rFonts w:ascii="Times New Roman" w:hAnsi="Times New Roman" w:cs="Times New Roman"/>
        </w:rPr>
        <w:t>процедурах</w:t>
      </w:r>
      <w:proofErr w:type="gramEnd"/>
      <w:r>
        <w:rPr>
          <w:rFonts w:ascii="Times New Roman" w:hAnsi="Times New Roman" w:cs="Times New Roman"/>
        </w:rPr>
        <w:t xml:space="preserve"> у первого проректора Гохберга Л.М.</w:t>
      </w:r>
    </w:p>
    <w:p w:rsidR="00713932" w:rsidRDefault="00713932" w:rsidP="009E67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положительного решения подразделение готовит заявку:</w:t>
      </w:r>
    </w:p>
    <w:p w:rsidR="00713932" w:rsidRDefault="00713932" w:rsidP="007139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подписывает у Гохберга Л.М. служебную записку на обеспечение заявки и передает ее в приемную Юдиной Е.М. (если по условиям КД требуется обеспечение заявки</w:t>
      </w:r>
      <w:proofErr w:type="gramStart"/>
      <w:r>
        <w:rPr>
          <w:rFonts w:ascii="Times New Roman" w:hAnsi="Times New Roman" w:cs="Times New Roman"/>
        </w:rPr>
        <w:t>)</w:t>
      </w:r>
      <w:r w:rsidR="002F4D6E">
        <w:rPr>
          <w:rFonts w:ascii="Times New Roman" w:hAnsi="Times New Roman" w:cs="Times New Roman"/>
        </w:rPr>
        <w:t xml:space="preserve">. </w:t>
      </w:r>
      <w:proofErr w:type="gramEnd"/>
      <w:r w:rsidR="002F4D6E">
        <w:rPr>
          <w:rFonts w:ascii="Times New Roman" w:hAnsi="Times New Roman" w:cs="Times New Roman"/>
        </w:rPr>
        <w:t>Платежное поручение нужно забрать в 404-к</w:t>
      </w:r>
      <w:r>
        <w:rPr>
          <w:rFonts w:ascii="Times New Roman" w:hAnsi="Times New Roman" w:cs="Times New Roman"/>
        </w:rPr>
        <w:t>;</w:t>
      </w:r>
    </w:p>
    <w:p w:rsidR="00713932" w:rsidRDefault="00713932" w:rsidP="007139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одновременно направляет по эл. почте письмо Денисовой Т.Л. на подготовку обеспечения контракта (если по условиям КД требуется обеспечение контракта);</w:t>
      </w:r>
    </w:p>
    <w:p w:rsidR="00713932" w:rsidRDefault="002F4D6E" w:rsidP="007139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направляет по эл. почте служебную записку директору по персоналу на получение копий документов для подтверждения квалификации специалистов</w:t>
      </w:r>
      <w:proofErr w:type="gramStart"/>
      <w:r w:rsidR="00BC0B2F">
        <w:rPr>
          <w:rFonts w:ascii="Times New Roman" w:hAnsi="Times New Roman" w:cs="Times New Roman"/>
        </w:rPr>
        <w:t xml:space="preserve">. </w:t>
      </w:r>
      <w:proofErr w:type="gramEnd"/>
      <w:r w:rsidR="00BC0B2F">
        <w:rPr>
          <w:rFonts w:ascii="Times New Roman" w:hAnsi="Times New Roman" w:cs="Times New Roman"/>
        </w:rPr>
        <w:t>Документы нужно забрать в ком. 543</w:t>
      </w:r>
      <w:r>
        <w:rPr>
          <w:rFonts w:ascii="Times New Roman" w:hAnsi="Times New Roman" w:cs="Times New Roman"/>
        </w:rPr>
        <w:t>;</w:t>
      </w:r>
    </w:p>
    <w:p w:rsidR="002F4D6E" w:rsidRDefault="002F4D6E" w:rsidP="007139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запрашивает в </w:t>
      </w:r>
      <w:proofErr w:type="gramStart"/>
      <w:r>
        <w:rPr>
          <w:rFonts w:ascii="Times New Roman" w:hAnsi="Times New Roman" w:cs="Times New Roman"/>
        </w:rPr>
        <w:t>Управлении</w:t>
      </w:r>
      <w:proofErr w:type="gramEnd"/>
      <w:r>
        <w:rPr>
          <w:rFonts w:ascii="Times New Roman" w:hAnsi="Times New Roman" w:cs="Times New Roman"/>
        </w:rPr>
        <w:t xml:space="preserve"> сканы контрактов и актов для подтверждения опыта;</w:t>
      </w:r>
    </w:p>
    <w:p w:rsidR="002F4D6E" w:rsidRDefault="002F4D6E" w:rsidP="007139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заполняет все формы заявки, направляет на проверку в Управление;</w:t>
      </w:r>
    </w:p>
    <w:p w:rsidR="002F4D6E" w:rsidRDefault="002F4D6E" w:rsidP="007139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подписывает проверенные формы у Гохберга Л.М.;</w:t>
      </w:r>
    </w:p>
    <w:p w:rsidR="002F4D6E" w:rsidRDefault="002F4D6E" w:rsidP="007139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подразделение самостоятельно или при помощи сотрудников Управления </w:t>
      </w:r>
      <w:proofErr w:type="gramStart"/>
      <w:r>
        <w:rPr>
          <w:rFonts w:ascii="Times New Roman" w:hAnsi="Times New Roman" w:cs="Times New Roman"/>
        </w:rPr>
        <w:t>формирует заявку и передает</w:t>
      </w:r>
      <w:proofErr w:type="gramEnd"/>
      <w:r>
        <w:rPr>
          <w:rFonts w:ascii="Times New Roman" w:hAnsi="Times New Roman" w:cs="Times New Roman"/>
        </w:rPr>
        <w:t xml:space="preserve"> ее заказчику</w:t>
      </w:r>
      <w:r w:rsidR="00BC0B2F">
        <w:rPr>
          <w:rFonts w:ascii="Times New Roman" w:hAnsi="Times New Roman" w:cs="Times New Roman"/>
        </w:rPr>
        <w:t>.</w:t>
      </w:r>
    </w:p>
    <w:p w:rsidR="002F4D6E" w:rsidRPr="002F4D6E" w:rsidRDefault="002F4D6E" w:rsidP="002F4D6E">
      <w:pPr>
        <w:pStyle w:val="a3"/>
        <w:ind w:left="709" w:firstLine="1091"/>
        <w:jc w:val="both"/>
        <w:rPr>
          <w:rFonts w:ascii="Times New Roman" w:hAnsi="Times New Roman" w:cs="Times New Roman"/>
          <w:i/>
        </w:rPr>
      </w:pPr>
      <w:r w:rsidRPr="002F4D6E">
        <w:rPr>
          <w:rFonts w:ascii="Times New Roman" w:hAnsi="Times New Roman" w:cs="Times New Roman"/>
          <w:i/>
        </w:rPr>
        <w:t>Д</w:t>
      </w:r>
      <w:r w:rsidRPr="002F4D6E">
        <w:rPr>
          <w:rFonts w:ascii="Times New Roman" w:hAnsi="Times New Roman" w:cs="Times New Roman"/>
          <w:i/>
        </w:rPr>
        <w:t>окументы о деятельности НИУ ВШЭ (Устав, выписки, балансы, отчеты и пр.) готовит Управление в</w:t>
      </w:r>
      <w:r w:rsidRPr="002F4D6E">
        <w:rPr>
          <w:rFonts w:ascii="Times New Roman" w:hAnsi="Times New Roman" w:cs="Times New Roman"/>
          <w:i/>
        </w:rPr>
        <w:t xml:space="preserve"> соответствии с требованиями КД</w:t>
      </w:r>
      <w:r>
        <w:rPr>
          <w:rFonts w:ascii="Times New Roman" w:hAnsi="Times New Roman" w:cs="Times New Roman"/>
          <w:i/>
        </w:rPr>
        <w:t>.</w:t>
      </w:r>
    </w:p>
    <w:p w:rsidR="002F4D6E" w:rsidRDefault="002F4D6E" w:rsidP="002F4D6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победы на конкурсе подразделение направляет Денисовой Т.Л. протокол рассмотрения и оценки заявок для </w:t>
      </w:r>
      <w:r w:rsidR="00BC0B2F">
        <w:rPr>
          <w:rFonts w:ascii="Times New Roman" w:hAnsi="Times New Roman" w:cs="Times New Roman"/>
        </w:rPr>
        <w:t>получения банковской гарантии (в случае, если требуется обеспечение контракта).</w:t>
      </w:r>
    </w:p>
    <w:p w:rsidR="0009235B" w:rsidRDefault="0009235B" w:rsidP="0009235B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09235B" w:rsidRDefault="0009235B" w:rsidP="00092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</w:t>
      </w:r>
      <w:r w:rsidR="00C263CD">
        <w:rPr>
          <w:rFonts w:ascii="Times New Roman" w:hAnsi="Times New Roman" w:cs="Times New Roman"/>
        </w:rPr>
        <w:t xml:space="preserve">и исполнение </w:t>
      </w:r>
      <w:r>
        <w:rPr>
          <w:rFonts w:ascii="Times New Roman" w:hAnsi="Times New Roman" w:cs="Times New Roman"/>
        </w:rPr>
        <w:t>договоров (контрактов):</w:t>
      </w:r>
    </w:p>
    <w:p w:rsidR="0009235B" w:rsidRDefault="00BC0B2F" w:rsidP="00C263C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63CD">
        <w:rPr>
          <w:rFonts w:ascii="Times New Roman" w:hAnsi="Times New Roman" w:cs="Times New Roman"/>
        </w:rPr>
        <w:t>Проект договора (контракта), заключаемый по итогам конкурсных процедур не требует согласования Правого управления, ПФУ,</w:t>
      </w:r>
      <w:r w:rsidR="00C263CD" w:rsidRPr="00C263CD">
        <w:rPr>
          <w:rFonts w:ascii="Times New Roman" w:hAnsi="Times New Roman" w:cs="Times New Roman"/>
        </w:rPr>
        <w:t xml:space="preserve"> </w:t>
      </w:r>
      <w:r w:rsidR="00C263CD">
        <w:rPr>
          <w:rFonts w:ascii="Times New Roman" w:hAnsi="Times New Roman" w:cs="Times New Roman"/>
        </w:rPr>
        <w:t>УБУ</w:t>
      </w:r>
      <w:r w:rsidR="00C263CD">
        <w:rPr>
          <w:rFonts w:ascii="Times New Roman" w:hAnsi="Times New Roman" w:cs="Times New Roman"/>
        </w:rPr>
        <w:t xml:space="preserve">. Направляется на проверку в Управление. </w:t>
      </w:r>
    </w:p>
    <w:p w:rsidR="0009235B" w:rsidRDefault="00C263CD" w:rsidP="00092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6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263CD">
        <w:rPr>
          <w:rFonts w:ascii="Times New Roman" w:hAnsi="Times New Roman" w:cs="Times New Roman"/>
        </w:rPr>
        <w:t>роект договора (контракта), заключаемый без конкурсных процедур направляется на согласование в Правовое управление, Управление организационного обеспечения</w:t>
      </w:r>
      <w:r>
        <w:rPr>
          <w:rFonts w:ascii="Times New Roman" w:hAnsi="Times New Roman" w:cs="Times New Roman"/>
        </w:rPr>
        <w:t xml:space="preserve"> научных исследований и разработок, ПФУ, УБУ.</w:t>
      </w:r>
    </w:p>
    <w:p w:rsidR="00C263CD" w:rsidRDefault="00C263CD" w:rsidP="00092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Подразделение передает проект договора (контракта) в Управление для подписания у Гохберга Л.М.</w:t>
      </w:r>
    </w:p>
    <w:p w:rsidR="00C263CD" w:rsidRDefault="00C263CD" w:rsidP="00092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Подписанные проекты договоров (контрактов) возвращаются подразделению для подписания заказчиком.</w:t>
      </w:r>
    </w:p>
    <w:p w:rsidR="00C263CD" w:rsidRDefault="00C263CD" w:rsidP="00092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7677">
        <w:rPr>
          <w:rFonts w:ascii="Times New Roman" w:hAnsi="Times New Roman" w:cs="Times New Roman"/>
        </w:rPr>
        <w:t xml:space="preserve">После заключения </w:t>
      </w:r>
      <w:r>
        <w:rPr>
          <w:rFonts w:ascii="Times New Roman" w:hAnsi="Times New Roman" w:cs="Times New Roman"/>
        </w:rPr>
        <w:t>договор</w:t>
      </w:r>
      <w:r w:rsidR="009C767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(контракт</w:t>
      </w:r>
      <w:r w:rsidR="009C767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) </w:t>
      </w:r>
      <w:r w:rsidR="009C7677">
        <w:rPr>
          <w:rFonts w:ascii="Times New Roman" w:hAnsi="Times New Roman" w:cs="Times New Roman"/>
        </w:rPr>
        <w:t xml:space="preserve">экземпляр НИУ ВШЭ </w:t>
      </w:r>
      <w:r>
        <w:rPr>
          <w:rFonts w:ascii="Times New Roman" w:hAnsi="Times New Roman" w:cs="Times New Roman"/>
        </w:rPr>
        <w:t>передается в Управление для дальнейшей передачи в ПФУ и УБУ.</w:t>
      </w:r>
    </w:p>
    <w:p w:rsidR="00C263CD" w:rsidRDefault="00C263CD" w:rsidP="00092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Договор </w:t>
      </w:r>
      <w:r w:rsidR="003D0E5F">
        <w:rPr>
          <w:rFonts w:ascii="Times New Roman" w:hAnsi="Times New Roman" w:cs="Times New Roman"/>
        </w:rPr>
        <w:t xml:space="preserve">(контракт) </w:t>
      </w:r>
      <w:r>
        <w:rPr>
          <w:rFonts w:ascii="Times New Roman" w:hAnsi="Times New Roman" w:cs="Times New Roman"/>
        </w:rPr>
        <w:t xml:space="preserve">на выполнение научно-исследовательской работы </w:t>
      </w:r>
      <w:r w:rsidR="003D0E5F">
        <w:rPr>
          <w:rFonts w:ascii="Times New Roman" w:hAnsi="Times New Roman" w:cs="Times New Roman"/>
        </w:rPr>
        <w:t>регистрируется Управлением в Единой государственной информационной системе учета результатов научно-исследовательских, опытно-конструкторских и технологических работ гражданского назначения (ЕГИСУ НИОКР).</w:t>
      </w:r>
    </w:p>
    <w:p w:rsidR="003D0E5F" w:rsidRDefault="003D0E5F" w:rsidP="00092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завершению этапа договора (контракта) или выполнения договора (контракта) подразделение готовит отчет о выполненных работах, акт сдачи-</w:t>
      </w:r>
      <w:r>
        <w:rPr>
          <w:rFonts w:ascii="Times New Roman" w:hAnsi="Times New Roman" w:cs="Times New Roman"/>
        </w:rPr>
        <w:lastRenderedPageBreak/>
        <w:t>приемки работ. Отчет направляется на проверку на плагиат в Дирекцию научных исследований и разработок.</w:t>
      </w:r>
    </w:p>
    <w:p w:rsidR="003D0E5F" w:rsidRDefault="003D0E5F" w:rsidP="00092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Отчет, справка о проверке на плагиат и акты передаются в Управление для подписани</w:t>
      </w:r>
      <w:r w:rsidR="009C767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у Гохберга Л.М., после чего передаются заказчику.</w:t>
      </w:r>
    </w:p>
    <w:p w:rsidR="003D0E5F" w:rsidRPr="00C263CD" w:rsidRDefault="003D0E5F" w:rsidP="00092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После сдачи отчета и подписания акта заказчиком, оригинал акта, отчет (2-экз. для НИР, 1 – для услуг)</w:t>
      </w:r>
      <w:r w:rsidR="009C7677">
        <w:rPr>
          <w:rFonts w:ascii="Times New Roman" w:hAnsi="Times New Roman" w:cs="Times New Roman"/>
        </w:rPr>
        <w:t xml:space="preserve"> в бумажном </w:t>
      </w:r>
      <w:proofErr w:type="gramStart"/>
      <w:r w:rsidR="009C7677">
        <w:rPr>
          <w:rFonts w:ascii="Times New Roman" w:hAnsi="Times New Roman" w:cs="Times New Roman"/>
        </w:rPr>
        <w:t>виде</w:t>
      </w:r>
      <w:proofErr w:type="gramEnd"/>
      <w:r w:rsidR="009C7677">
        <w:rPr>
          <w:rFonts w:ascii="Times New Roman" w:hAnsi="Times New Roman" w:cs="Times New Roman"/>
        </w:rPr>
        <w:t xml:space="preserve"> и на эл. носителе</w:t>
      </w:r>
      <w:r>
        <w:rPr>
          <w:rFonts w:ascii="Times New Roman" w:hAnsi="Times New Roman" w:cs="Times New Roman"/>
        </w:rPr>
        <w:t xml:space="preserve"> передается в Управление.</w:t>
      </w:r>
      <w:bookmarkStart w:id="0" w:name="_GoBack"/>
      <w:bookmarkEnd w:id="0"/>
    </w:p>
    <w:sectPr w:rsidR="003D0E5F" w:rsidRPr="00C2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18DB"/>
    <w:multiLevelType w:val="multilevel"/>
    <w:tmpl w:val="B7CCB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9E51FC6"/>
    <w:multiLevelType w:val="hybridMultilevel"/>
    <w:tmpl w:val="A3D4A194"/>
    <w:lvl w:ilvl="0" w:tplc="8E6435D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C2"/>
    <w:rsid w:val="00004A19"/>
    <w:rsid w:val="000065D2"/>
    <w:rsid w:val="0001583D"/>
    <w:rsid w:val="00016231"/>
    <w:rsid w:val="0001781C"/>
    <w:rsid w:val="00020FEC"/>
    <w:rsid w:val="00022AFF"/>
    <w:rsid w:val="0002520E"/>
    <w:rsid w:val="00030542"/>
    <w:rsid w:val="00036802"/>
    <w:rsid w:val="00036A26"/>
    <w:rsid w:val="0003728D"/>
    <w:rsid w:val="000420AE"/>
    <w:rsid w:val="00051090"/>
    <w:rsid w:val="00055934"/>
    <w:rsid w:val="00061EFD"/>
    <w:rsid w:val="00062E09"/>
    <w:rsid w:val="00071DBB"/>
    <w:rsid w:val="0007212E"/>
    <w:rsid w:val="0007223A"/>
    <w:rsid w:val="000738F0"/>
    <w:rsid w:val="00075DD3"/>
    <w:rsid w:val="00075F6C"/>
    <w:rsid w:val="0007685B"/>
    <w:rsid w:val="00085737"/>
    <w:rsid w:val="00085B8A"/>
    <w:rsid w:val="00086791"/>
    <w:rsid w:val="000903A2"/>
    <w:rsid w:val="0009103D"/>
    <w:rsid w:val="0009235B"/>
    <w:rsid w:val="00093BED"/>
    <w:rsid w:val="00095957"/>
    <w:rsid w:val="00096DB6"/>
    <w:rsid w:val="000A054D"/>
    <w:rsid w:val="000A2365"/>
    <w:rsid w:val="000A3D71"/>
    <w:rsid w:val="000B066B"/>
    <w:rsid w:val="000B19DE"/>
    <w:rsid w:val="000B5DCE"/>
    <w:rsid w:val="000C29D2"/>
    <w:rsid w:val="000C5C71"/>
    <w:rsid w:val="000C6547"/>
    <w:rsid w:val="000D56B7"/>
    <w:rsid w:val="000D5C2D"/>
    <w:rsid w:val="000D7895"/>
    <w:rsid w:val="000D7DCE"/>
    <w:rsid w:val="000E2BD9"/>
    <w:rsid w:val="000E3B89"/>
    <w:rsid w:val="000E52D3"/>
    <w:rsid w:val="000E78AB"/>
    <w:rsid w:val="000E7E4A"/>
    <w:rsid w:val="00103132"/>
    <w:rsid w:val="00103AE7"/>
    <w:rsid w:val="00104811"/>
    <w:rsid w:val="00110050"/>
    <w:rsid w:val="001104F1"/>
    <w:rsid w:val="0011182C"/>
    <w:rsid w:val="001148A7"/>
    <w:rsid w:val="0011625C"/>
    <w:rsid w:val="001168F9"/>
    <w:rsid w:val="00116DD8"/>
    <w:rsid w:val="00120579"/>
    <w:rsid w:val="001223B9"/>
    <w:rsid w:val="00123589"/>
    <w:rsid w:val="001307A4"/>
    <w:rsid w:val="0013215B"/>
    <w:rsid w:val="00132A42"/>
    <w:rsid w:val="001339BE"/>
    <w:rsid w:val="00137B2F"/>
    <w:rsid w:val="00143C20"/>
    <w:rsid w:val="00143F8E"/>
    <w:rsid w:val="001449F3"/>
    <w:rsid w:val="001455F3"/>
    <w:rsid w:val="00146D5C"/>
    <w:rsid w:val="00151842"/>
    <w:rsid w:val="00154865"/>
    <w:rsid w:val="0016136E"/>
    <w:rsid w:val="001617EF"/>
    <w:rsid w:val="00161B31"/>
    <w:rsid w:val="001630A4"/>
    <w:rsid w:val="00163AF5"/>
    <w:rsid w:val="00170F2B"/>
    <w:rsid w:val="0017108A"/>
    <w:rsid w:val="00174A98"/>
    <w:rsid w:val="00175537"/>
    <w:rsid w:val="00177F13"/>
    <w:rsid w:val="00180F91"/>
    <w:rsid w:val="001822AB"/>
    <w:rsid w:val="001830AE"/>
    <w:rsid w:val="00184E92"/>
    <w:rsid w:val="00186102"/>
    <w:rsid w:val="00186A8C"/>
    <w:rsid w:val="001925D5"/>
    <w:rsid w:val="00197A40"/>
    <w:rsid w:val="001A1AD3"/>
    <w:rsid w:val="001A20EA"/>
    <w:rsid w:val="001A430B"/>
    <w:rsid w:val="001A65B4"/>
    <w:rsid w:val="001B03A4"/>
    <w:rsid w:val="001B40FA"/>
    <w:rsid w:val="001B4DD1"/>
    <w:rsid w:val="001B5842"/>
    <w:rsid w:val="001B659A"/>
    <w:rsid w:val="001B7903"/>
    <w:rsid w:val="001C0B8B"/>
    <w:rsid w:val="001C2A04"/>
    <w:rsid w:val="001C48B7"/>
    <w:rsid w:val="001C6000"/>
    <w:rsid w:val="001C661F"/>
    <w:rsid w:val="001C68E5"/>
    <w:rsid w:val="001C7179"/>
    <w:rsid w:val="001D00E2"/>
    <w:rsid w:val="001D5536"/>
    <w:rsid w:val="001D5C12"/>
    <w:rsid w:val="001D6D44"/>
    <w:rsid w:val="001E0A4D"/>
    <w:rsid w:val="001E24A6"/>
    <w:rsid w:val="001F03E5"/>
    <w:rsid w:val="001F3DDC"/>
    <w:rsid w:val="001F4D1F"/>
    <w:rsid w:val="001F6CA0"/>
    <w:rsid w:val="001F6E55"/>
    <w:rsid w:val="001F71CA"/>
    <w:rsid w:val="002021F2"/>
    <w:rsid w:val="00205C74"/>
    <w:rsid w:val="00206997"/>
    <w:rsid w:val="00206F52"/>
    <w:rsid w:val="00211AB3"/>
    <w:rsid w:val="00213B6F"/>
    <w:rsid w:val="00213FCB"/>
    <w:rsid w:val="002221E6"/>
    <w:rsid w:val="00226E4D"/>
    <w:rsid w:val="00227184"/>
    <w:rsid w:val="002274F2"/>
    <w:rsid w:val="0023258F"/>
    <w:rsid w:val="002327D4"/>
    <w:rsid w:val="00232CAB"/>
    <w:rsid w:val="0023316C"/>
    <w:rsid w:val="00233D07"/>
    <w:rsid w:val="00234D2D"/>
    <w:rsid w:val="00237B9A"/>
    <w:rsid w:val="002403C0"/>
    <w:rsid w:val="0024077C"/>
    <w:rsid w:val="00241618"/>
    <w:rsid w:val="00242391"/>
    <w:rsid w:val="00242FA3"/>
    <w:rsid w:val="002454F9"/>
    <w:rsid w:val="00250AB6"/>
    <w:rsid w:val="00251FB5"/>
    <w:rsid w:val="002526DE"/>
    <w:rsid w:val="002565E9"/>
    <w:rsid w:val="00256C83"/>
    <w:rsid w:val="002623AB"/>
    <w:rsid w:val="002737F9"/>
    <w:rsid w:val="00276ECD"/>
    <w:rsid w:val="00277DC8"/>
    <w:rsid w:val="0028148E"/>
    <w:rsid w:val="00281504"/>
    <w:rsid w:val="00282CCA"/>
    <w:rsid w:val="00283045"/>
    <w:rsid w:val="00283E27"/>
    <w:rsid w:val="00284702"/>
    <w:rsid w:val="0028479F"/>
    <w:rsid w:val="002910C7"/>
    <w:rsid w:val="00292577"/>
    <w:rsid w:val="002963BD"/>
    <w:rsid w:val="00296A51"/>
    <w:rsid w:val="002A3C61"/>
    <w:rsid w:val="002A7155"/>
    <w:rsid w:val="002B0F94"/>
    <w:rsid w:val="002B30BF"/>
    <w:rsid w:val="002B6213"/>
    <w:rsid w:val="002C15BA"/>
    <w:rsid w:val="002D0B30"/>
    <w:rsid w:val="002D26E2"/>
    <w:rsid w:val="002D3257"/>
    <w:rsid w:val="002D3DA2"/>
    <w:rsid w:val="002D5DA9"/>
    <w:rsid w:val="002D6A2C"/>
    <w:rsid w:val="002D6C73"/>
    <w:rsid w:val="002E06CE"/>
    <w:rsid w:val="002E266E"/>
    <w:rsid w:val="002E47C1"/>
    <w:rsid w:val="002E5D16"/>
    <w:rsid w:val="002E5E17"/>
    <w:rsid w:val="002F0A99"/>
    <w:rsid w:val="002F4020"/>
    <w:rsid w:val="002F4D6E"/>
    <w:rsid w:val="002F71B9"/>
    <w:rsid w:val="002F778C"/>
    <w:rsid w:val="002F7832"/>
    <w:rsid w:val="00301CC5"/>
    <w:rsid w:val="00305757"/>
    <w:rsid w:val="00307621"/>
    <w:rsid w:val="003114FF"/>
    <w:rsid w:val="00313BDE"/>
    <w:rsid w:val="003202D1"/>
    <w:rsid w:val="0032469E"/>
    <w:rsid w:val="003261E8"/>
    <w:rsid w:val="0032752D"/>
    <w:rsid w:val="00335DE3"/>
    <w:rsid w:val="003363EE"/>
    <w:rsid w:val="0033669E"/>
    <w:rsid w:val="003379C2"/>
    <w:rsid w:val="0034143F"/>
    <w:rsid w:val="003433B3"/>
    <w:rsid w:val="00345B2C"/>
    <w:rsid w:val="00351FF1"/>
    <w:rsid w:val="00352582"/>
    <w:rsid w:val="00356263"/>
    <w:rsid w:val="00363AE0"/>
    <w:rsid w:val="00366B9C"/>
    <w:rsid w:val="00367EBC"/>
    <w:rsid w:val="00371672"/>
    <w:rsid w:val="00375931"/>
    <w:rsid w:val="0038090F"/>
    <w:rsid w:val="003828B3"/>
    <w:rsid w:val="0038719A"/>
    <w:rsid w:val="00387360"/>
    <w:rsid w:val="003876B2"/>
    <w:rsid w:val="0039092B"/>
    <w:rsid w:val="003968D3"/>
    <w:rsid w:val="00396EC8"/>
    <w:rsid w:val="003A1F4E"/>
    <w:rsid w:val="003A6095"/>
    <w:rsid w:val="003A6377"/>
    <w:rsid w:val="003A6C19"/>
    <w:rsid w:val="003A7BA7"/>
    <w:rsid w:val="003A7CED"/>
    <w:rsid w:val="003B3C14"/>
    <w:rsid w:val="003B4005"/>
    <w:rsid w:val="003B716A"/>
    <w:rsid w:val="003B7B9B"/>
    <w:rsid w:val="003C2BB5"/>
    <w:rsid w:val="003C3A61"/>
    <w:rsid w:val="003C450E"/>
    <w:rsid w:val="003C53E2"/>
    <w:rsid w:val="003C6F08"/>
    <w:rsid w:val="003D0E5F"/>
    <w:rsid w:val="003D2BA9"/>
    <w:rsid w:val="003D3AF2"/>
    <w:rsid w:val="003D4786"/>
    <w:rsid w:val="003E1175"/>
    <w:rsid w:val="003E2195"/>
    <w:rsid w:val="003E379A"/>
    <w:rsid w:val="003E4CC9"/>
    <w:rsid w:val="003E7CCE"/>
    <w:rsid w:val="003E7F28"/>
    <w:rsid w:val="003E7FF7"/>
    <w:rsid w:val="003F4015"/>
    <w:rsid w:val="003F4417"/>
    <w:rsid w:val="003F492C"/>
    <w:rsid w:val="003F493C"/>
    <w:rsid w:val="003F56CF"/>
    <w:rsid w:val="00400CEB"/>
    <w:rsid w:val="004018E1"/>
    <w:rsid w:val="00402BDA"/>
    <w:rsid w:val="00410018"/>
    <w:rsid w:val="00410C82"/>
    <w:rsid w:val="00414E87"/>
    <w:rsid w:val="0041663F"/>
    <w:rsid w:val="0041725B"/>
    <w:rsid w:val="00420DB8"/>
    <w:rsid w:val="004235B1"/>
    <w:rsid w:val="00424A2B"/>
    <w:rsid w:val="00430B73"/>
    <w:rsid w:val="00431B96"/>
    <w:rsid w:val="004326D3"/>
    <w:rsid w:val="00436261"/>
    <w:rsid w:val="00436EFF"/>
    <w:rsid w:val="00440BD7"/>
    <w:rsid w:val="00444084"/>
    <w:rsid w:val="004527D2"/>
    <w:rsid w:val="004527EC"/>
    <w:rsid w:val="00454D5D"/>
    <w:rsid w:val="00454EEB"/>
    <w:rsid w:val="00456FD4"/>
    <w:rsid w:val="00461973"/>
    <w:rsid w:val="004622EC"/>
    <w:rsid w:val="00462826"/>
    <w:rsid w:val="004741B4"/>
    <w:rsid w:val="00474453"/>
    <w:rsid w:val="004761BB"/>
    <w:rsid w:val="0048075F"/>
    <w:rsid w:val="00481544"/>
    <w:rsid w:val="004835FD"/>
    <w:rsid w:val="0048389A"/>
    <w:rsid w:val="004855A7"/>
    <w:rsid w:val="0048677F"/>
    <w:rsid w:val="0048685A"/>
    <w:rsid w:val="004869F3"/>
    <w:rsid w:val="00493E0B"/>
    <w:rsid w:val="004940DE"/>
    <w:rsid w:val="004A1B05"/>
    <w:rsid w:val="004A58E8"/>
    <w:rsid w:val="004A6074"/>
    <w:rsid w:val="004B29C5"/>
    <w:rsid w:val="004B3060"/>
    <w:rsid w:val="004B4EC3"/>
    <w:rsid w:val="004B690B"/>
    <w:rsid w:val="004B69D7"/>
    <w:rsid w:val="004B7324"/>
    <w:rsid w:val="004B7566"/>
    <w:rsid w:val="004B75B8"/>
    <w:rsid w:val="004C0681"/>
    <w:rsid w:val="004C40D6"/>
    <w:rsid w:val="004C790A"/>
    <w:rsid w:val="004D01D1"/>
    <w:rsid w:val="004D1CDB"/>
    <w:rsid w:val="004D24D9"/>
    <w:rsid w:val="004D3534"/>
    <w:rsid w:val="004D4C24"/>
    <w:rsid w:val="004E1CA3"/>
    <w:rsid w:val="004E1CFC"/>
    <w:rsid w:val="004E23F8"/>
    <w:rsid w:val="004E3987"/>
    <w:rsid w:val="004E3DC4"/>
    <w:rsid w:val="004F0450"/>
    <w:rsid w:val="004F083E"/>
    <w:rsid w:val="004F124D"/>
    <w:rsid w:val="004F171E"/>
    <w:rsid w:val="004F2BB1"/>
    <w:rsid w:val="004F5428"/>
    <w:rsid w:val="004F6576"/>
    <w:rsid w:val="00500462"/>
    <w:rsid w:val="00502267"/>
    <w:rsid w:val="005028EA"/>
    <w:rsid w:val="00503FD9"/>
    <w:rsid w:val="005050E9"/>
    <w:rsid w:val="00505C06"/>
    <w:rsid w:val="005069F6"/>
    <w:rsid w:val="00506F5C"/>
    <w:rsid w:val="005074EC"/>
    <w:rsid w:val="0051174B"/>
    <w:rsid w:val="00512A5D"/>
    <w:rsid w:val="00513B63"/>
    <w:rsid w:val="00515323"/>
    <w:rsid w:val="00521BC7"/>
    <w:rsid w:val="0052225D"/>
    <w:rsid w:val="00524A91"/>
    <w:rsid w:val="00524DD9"/>
    <w:rsid w:val="00531F15"/>
    <w:rsid w:val="00534F5A"/>
    <w:rsid w:val="00543DD6"/>
    <w:rsid w:val="00546D2E"/>
    <w:rsid w:val="00552022"/>
    <w:rsid w:val="00552B11"/>
    <w:rsid w:val="00553F09"/>
    <w:rsid w:val="00554683"/>
    <w:rsid w:val="00555B68"/>
    <w:rsid w:val="005610EF"/>
    <w:rsid w:val="0056314B"/>
    <w:rsid w:val="005638E7"/>
    <w:rsid w:val="005640D1"/>
    <w:rsid w:val="00565591"/>
    <w:rsid w:val="00565DCE"/>
    <w:rsid w:val="005661A0"/>
    <w:rsid w:val="005743FC"/>
    <w:rsid w:val="00576623"/>
    <w:rsid w:val="00577513"/>
    <w:rsid w:val="00580AC5"/>
    <w:rsid w:val="0058138A"/>
    <w:rsid w:val="00582E58"/>
    <w:rsid w:val="00583B4E"/>
    <w:rsid w:val="0058441F"/>
    <w:rsid w:val="005846BF"/>
    <w:rsid w:val="00585A55"/>
    <w:rsid w:val="005911B2"/>
    <w:rsid w:val="00596FF7"/>
    <w:rsid w:val="00597B41"/>
    <w:rsid w:val="005A0E08"/>
    <w:rsid w:val="005A0F5F"/>
    <w:rsid w:val="005A3A4F"/>
    <w:rsid w:val="005A6CF0"/>
    <w:rsid w:val="005A6FFE"/>
    <w:rsid w:val="005B4111"/>
    <w:rsid w:val="005C2B9E"/>
    <w:rsid w:val="005C32A5"/>
    <w:rsid w:val="005C64FA"/>
    <w:rsid w:val="005C6ED9"/>
    <w:rsid w:val="005D1C5E"/>
    <w:rsid w:val="005D5BC8"/>
    <w:rsid w:val="005E2B9D"/>
    <w:rsid w:val="005E520F"/>
    <w:rsid w:val="005F284E"/>
    <w:rsid w:val="005F37F7"/>
    <w:rsid w:val="005F4026"/>
    <w:rsid w:val="005F466F"/>
    <w:rsid w:val="00600306"/>
    <w:rsid w:val="00600394"/>
    <w:rsid w:val="006008B6"/>
    <w:rsid w:val="0060256E"/>
    <w:rsid w:val="0060404F"/>
    <w:rsid w:val="00604AF5"/>
    <w:rsid w:val="006059A8"/>
    <w:rsid w:val="00612510"/>
    <w:rsid w:val="006128EC"/>
    <w:rsid w:val="00613043"/>
    <w:rsid w:val="006151B4"/>
    <w:rsid w:val="00617843"/>
    <w:rsid w:val="006179F7"/>
    <w:rsid w:val="00617E43"/>
    <w:rsid w:val="0062406D"/>
    <w:rsid w:val="00630185"/>
    <w:rsid w:val="00630330"/>
    <w:rsid w:val="006450CD"/>
    <w:rsid w:val="006503B9"/>
    <w:rsid w:val="0065053D"/>
    <w:rsid w:val="00651BA2"/>
    <w:rsid w:val="006520AD"/>
    <w:rsid w:val="00653298"/>
    <w:rsid w:val="00655123"/>
    <w:rsid w:val="006568DF"/>
    <w:rsid w:val="00657BA5"/>
    <w:rsid w:val="00660057"/>
    <w:rsid w:val="006645E2"/>
    <w:rsid w:val="0067701A"/>
    <w:rsid w:val="0067707F"/>
    <w:rsid w:val="0068390C"/>
    <w:rsid w:val="00683F97"/>
    <w:rsid w:val="00683FDA"/>
    <w:rsid w:val="006841BB"/>
    <w:rsid w:val="00685598"/>
    <w:rsid w:val="0069196F"/>
    <w:rsid w:val="00693BB1"/>
    <w:rsid w:val="00693C5B"/>
    <w:rsid w:val="00695DDC"/>
    <w:rsid w:val="00697BAA"/>
    <w:rsid w:val="006B3CA4"/>
    <w:rsid w:val="006B3FD6"/>
    <w:rsid w:val="006C1CA8"/>
    <w:rsid w:val="006C32F7"/>
    <w:rsid w:val="006C45E7"/>
    <w:rsid w:val="006D11E6"/>
    <w:rsid w:val="006D234A"/>
    <w:rsid w:val="006D3598"/>
    <w:rsid w:val="006D388C"/>
    <w:rsid w:val="006D3950"/>
    <w:rsid w:val="006E22F8"/>
    <w:rsid w:val="006E2856"/>
    <w:rsid w:val="006F15FA"/>
    <w:rsid w:val="006F16FF"/>
    <w:rsid w:val="006F301B"/>
    <w:rsid w:val="006F44C0"/>
    <w:rsid w:val="006F5123"/>
    <w:rsid w:val="006F5296"/>
    <w:rsid w:val="006F6504"/>
    <w:rsid w:val="006F756B"/>
    <w:rsid w:val="0070275E"/>
    <w:rsid w:val="007049EE"/>
    <w:rsid w:val="0070513A"/>
    <w:rsid w:val="0070549F"/>
    <w:rsid w:val="0070737A"/>
    <w:rsid w:val="00713932"/>
    <w:rsid w:val="00716AC2"/>
    <w:rsid w:val="00717FED"/>
    <w:rsid w:val="0072135A"/>
    <w:rsid w:val="00722671"/>
    <w:rsid w:val="0072481F"/>
    <w:rsid w:val="00724A71"/>
    <w:rsid w:val="00726D75"/>
    <w:rsid w:val="00727CA6"/>
    <w:rsid w:val="007329FE"/>
    <w:rsid w:val="00735BB7"/>
    <w:rsid w:val="00736C09"/>
    <w:rsid w:val="00736DBA"/>
    <w:rsid w:val="0074122D"/>
    <w:rsid w:val="0074187D"/>
    <w:rsid w:val="00745FF5"/>
    <w:rsid w:val="00746CD0"/>
    <w:rsid w:val="0075081C"/>
    <w:rsid w:val="00756860"/>
    <w:rsid w:val="00760720"/>
    <w:rsid w:val="00764106"/>
    <w:rsid w:val="0076436E"/>
    <w:rsid w:val="00765DBE"/>
    <w:rsid w:val="007700A6"/>
    <w:rsid w:val="00772CCE"/>
    <w:rsid w:val="00774AF4"/>
    <w:rsid w:val="00781A22"/>
    <w:rsid w:val="0078375F"/>
    <w:rsid w:val="0078472E"/>
    <w:rsid w:val="00785EEF"/>
    <w:rsid w:val="0078600E"/>
    <w:rsid w:val="0078750E"/>
    <w:rsid w:val="0079042E"/>
    <w:rsid w:val="00790E14"/>
    <w:rsid w:val="00791F1D"/>
    <w:rsid w:val="00793906"/>
    <w:rsid w:val="007A1BE1"/>
    <w:rsid w:val="007A3525"/>
    <w:rsid w:val="007A4A82"/>
    <w:rsid w:val="007A6725"/>
    <w:rsid w:val="007A72D9"/>
    <w:rsid w:val="007B036B"/>
    <w:rsid w:val="007B153B"/>
    <w:rsid w:val="007B2062"/>
    <w:rsid w:val="007B5470"/>
    <w:rsid w:val="007B5B89"/>
    <w:rsid w:val="007B5BD3"/>
    <w:rsid w:val="007B7447"/>
    <w:rsid w:val="007C1003"/>
    <w:rsid w:val="007C5529"/>
    <w:rsid w:val="007D0DF7"/>
    <w:rsid w:val="007D1BE5"/>
    <w:rsid w:val="007D38CC"/>
    <w:rsid w:val="007D3C7C"/>
    <w:rsid w:val="007D42FB"/>
    <w:rsid w:val="007D4DB5"/>
    <w:rsid w:val="007E3A62"/>
    <w:rsid w:val="007E53CF"/>
    <w:rsid w:val="007E61E8"/>
    <w:rsid w:val="007E7EC0"/>
    <w:rsid w:val="007F0856"/>
    <w:rsid w:val="007F3E76"/>
    <w:rsid w:val="007F415C"/>
    <w:rsid w:val="007F45FA"/>
    <w:rsid w:val="007F5731"/>
    <w:rsid w:val="0080007B"/>
    <w:rsid w:val="0080078B"/>
    <w:rsid w:val="00800A29"/>
    <w:rsid w:val="00802CAF"/>
    <w:rsid w:val="0080577D"/>
    <w:rsid w:val="00805AE1"/>
    <w:rsid w:val="0081056B"/>
    <w:rsid w:val="00810824"/>
    <w:rsid w:val="008110E6"/>
    <w:rsid w:val="0081377F"/>
    <w:rsid w:val="00813AE4"/>
    <w:rsid w:val="00813D48"/>
    <w:rsid w:val="0081763B"/>
    <w:rsid w:val="00817BE2"/>
    <w:rsid w:val="00820A41"/>
    <w:rsid w:val="00823283"/>
    <w:rsid w:val="00823CBE"/>
    <w:rsid w:val="00823F11"/>
    <w:rsid w:val="00824468"/>
    <w:rsid w:val="008252B4"/>
    <w:rsid w:val="008255CF"/>
    <w:rsid w:val="00831511"/>
    <w:rsid w:val="00834E0E"/>
    <w:rsid w:val="00834E9C"/>
    <w:rsid w:val="00835484"/>
    <w:rsid w:val="00837DAC"/>
    <w:rsid w:val="008426C3"/>
    <w:rsid w:val="00843CDA"/>
    <w:rsid w:val="008446E2"/>
    <w:rsid w:val="00846798"/>
    <w:rsid w:val="00846996"/>
    <w:rsid w:val="00847344"/>
    <w:rsid w:val="00850791"/>
    <w:rsid w:val="00850C98"/>
    <w:rsid w:val="00850DD8"/>
    <w:rsid w:val="008576CE"/>
    <w:rsid w:val="008601A9"/>
    <w:rsid w:val="00861F15"/>
    <w:rsid w:val="00862C3D"/>
    <w:rsid w:val="008634C9"/>
    <w:rsid w:val="00866861"/>
    <w:rsid w:val="0086740A"/>
    <w:rsid w:val="008675B3"/>
    <w:rsid w:val="008734FE"/>
    <w:rsid w:val="00875F05"/>
    <w:rsid w:val="00876789"/>
    <w:rsid w:val="00876F4A"/>
    <w:rsid w:val="00877C04"/>
    <w:rsid w:val="00880D01"/>
    <w:rsid w:val="00881414"/>
    <w:rsid w:val="0088535B"/>
    <w:rsid w:val="00886008"/>
    <w:rsid w:val="0089261C"/>
    <w:rsid w:val="008949E2"/>
    <w:rsid w:val="00895CE8"/>
    <w:rsid w:val="008966F7"/>
    <w:rsid w:val="00897577"/>
    <w:rsid w:val="008A0D29"/>
    <w:rsid w:val="008A4DC3"/>
    <w:rsid w:val="008A5A8B"/>
    <w:rsid w:val="008B0B54"/>
    <w:rsid w:val="008B0B64"/>
    <w:rsid w:val="008B33BD"/>
    <w:rsid w:val="008B60BB"/>
    <w:rsid w:val="008B63EB"/>
    <w:rsid w:val="008B78C6"/>
    <w:rsid w:val="008C0B32"/>
    <w:rsid w:val="008C2308"/>
    <w:rsid w:val="008C3D3F"/>
    <w:rsid w:val="008C5A73"/>
    <w:rsid w:val="008C6D50"/>
    <w:rsid w:val="008D32E9"/>
    <w:rsid w:val="008D4223"/>
    <w:rsid w:val="008D4281"/>
    <w:rsid w:val="008D49CF"/>
    <w:rsid w:val="008D73E7"/>
    <w:rsid w:val="008E0B65"/>
    <w:rsid w:val="008E0DA6"/>
    <w:rsid w:val="008E0FE2"/>
    <w:rsid w:val="008E181D"/>
    <w:rsid w:val="008E2B71"/>
    <w:rsid w:val="008E61C5"/>
    <w:rsid w:val="008F2886"/>
    <w:rsid w:val="008F6A10"/>
    <w:rsid w:val="009034F5"/>
    <w:rsid w:val="009050DC"/>
    <w:rsid w:val="0091059D"/>
    <w:rsid w:val="00911942"/>
    <w:rsid w:val="00912732"/>
    <w:rsid w:val="009132D3"/>
    <w:rsid w:val="009144E8"/>
    <w:rsid w:val="009175CC"/>
    <w:rsid w:val="009262D0"/>
    <w:rsid w:val="00926E28"/>
    <w:rsid w:val="00934177"/>
    <w:rsid w:val="0093489C"/>
    <w:rsid w:val="00936838"/>
    <w:rsid w:val="00942D2B"/>
    <w:rsid w:val="00944628"/>
    <w:rsid w:val="00947939"/>
    <w:rsid w:val="00950191"/>
    <w:rsid w:val="00951B69"/>
    <w:rsid w:val="00951E70"/>
    <w:rsid w:val="00952243"/>
    <w:rsid w:val="009524D7"/>
    <w:rsid w:val="009547CE"/>
    <w:rsid w:val="00954D1A"/>
    <w:rsid w:val="00957C50"/>
    <w:rsid w:val="00962BCC"/>
    <w:rsid w:val="009640C7"/>
    <w:rsid w:val="00964371"/>
    <w:rsid w:val="00967D89"/>
    <w:rsid w:val="00970EDA"/>
    <w:rsid w:val="00971443"/>
    <w:rsid w:val="00971A85"/>
    <w:rsid w:val="00973DC7"/>
    <w:rsid w:val="009755B8"/>
    <w:rsid w:val="00976F44"/>
    <w:rsid w:val="00977297"/>
    <w:rsid w:val="00980D7B"/>
    <w:rsid w:val="009810B7"/>
    <w:rsid w:val="009908F1"/>
    <w:rsid w:val="00996B1B"/>
    <w:rsid w:val="009A0A6B"/>
    <w:rsid w:val="009A0C50"/>
    <w:rsid w:val="009A12D4"/>
    <w:rsid w:val="009A58D7"/>
    <w:rsid w:val="009A78D2"/>
    <w:rsid w:val="009B0EB1"/>
    <w:rsid w:val="009B124E"/>
    <w:rsid w:val="009B2084"/>
    <w:rsid w:val="009B3B5B"/>
    <w:rsid w:val="009C0A96"/>
    <w:rsid w:val="009C4262"/>
    <w:rsid w:val="009C6471"/>
    <w:rsid w:val="009C68F1"/>
    <w:rsid w:val="009C7677"/>
    <w:rsid w:val="009D5AAD"/>
    <w:rsid w:val="009E044B"/>
    <w:rsid w:val="009E0BFB"/>
    <w:rsid w:val="009E3D01"/>
    <w:rsid w:val="009E67C2"/>
    <w:rsid w:val="009E7641"/>
    <w:rsid w:val="009E7B3F"/>
    <w:rsid w:val="009F064E"/>
    <w:rsid w:val="009F1860"/>
    <w:rsid w:val="009F3E19"/>
    <w:rsid w:val="009F424A"/>
    <w:rsid w:val="009F58A7"/>
    <w:rsid w:val="009F7EA7"/>
    <w:rsid w:val="00A01D94"/>
    <w:rsid w:val="00A021D1"/>
    <w:rsid w:val="00A031AA"/>
    <w:rsid w:val="00A1046F"/>
    <w:rsid w:val="00A12C81"/>
    <w:rsid w:val="00A13A66"/>
    <w:rsid w:val="00A162F5"/>
    <w:rsid w:val="00A20E71"/>
    <w:rsid w:val="00A2169A"/>
    <w:rsid w:val="00A2178E"/>
    <w:rsid w:val="00A228E9"/>
    <w:rsid w:val="00A2369C"/>
    <w:rsid w:val="00A25B81"/>
    <w:rsid w:val="00A25D79"/>
    <w:rsid w:val="00A31711"/>
    <w:rsid w:val="00A32115"/>
    <w:rsid w:val="00A33D8A"/>
    <w:rsid w:val="00A3585D"/>
    <w:rsid w:val="00A36532"/>
    <w:rsid w:val="00A4381F"/>
    <w:rsid w:val="00A44F54"/>
    <w:rsid w:val="00A46750"/>
    <w:rsid w:val="00A5130F"/>
    <w:rsid w:val="00A51881"/>
    <w:rsid w:val="00A51C46"/>
    <w:rsid w:val="00A5392F"/>
    <w:rsid w:val="00A602EA"/>
    <w:rsid w:val="00A64D07"/>
    <w:rsid w:val="00A70825"/>
    <w:rsid w:val="00A70C68"/>
    <w:rsid w:val="00A8027E"/>
    <w:rsid w:val="00A84681"/>
    <w:rsid w:val="00A85E78"/>
    <w:rsid w:val="00A86EC9"/>
    <w:rsid w:val="00A87E0C"/>
    <w:rsid w:val="00A90056"/>
    <w:rsid w:val="00A976DB"/>
    <w:rsid w:val="00A97866"/>
    <w:rsid w:val="00AA1BA0"/>
    <w:rsid w:val="00AA301C"/>
    <w:rsid w:val="00AA3768"/>
    <w:rsid w:val="00AA6A2F"/>
    <w:rsid w:val="00AB0954"/>
    <w:rsid w:val="00AB26E6"/>
    <w:rsid w:val="00AC0351"/>
    <w:rsid w:val="00AC12DD"/>
    <w:rsid w:val="00AC1319"/>
    <w:rsid w:val="00AC2E94"/>
    <w:rsid w:val="00AC4952"/>
    <w:rsid w:val="00AC62AC"/>
    <w:rsid w:val="00AD01CF"/>
    <w:rsid w:val="00AD0723"/>
    <w:rsid w:val="00AD1D30"/>
    <w:rsid w:val="00AD7EAF"/>
    <w:rsid w:val="00AE0443"/>
    <w:rsid w:val="00AE150D"/>
    <w:rsid w:val="00AE1ABB"/>
    <w:rsid w:val="00AE2C2E"/>
    <w:rsid w:val="00AE5FAD"/>
    <w:rsid w:val="00AE608D"/>
    <w:rsid w:val="00AF1A3C"/>
    <w:rsid w:val="00AF4002"/>
    <w:rsid w:val="00AF74A7"/>
    <w:rsid w:val="00B0168E"/>
    <w:rsid w:val="00B024D0"/>
    <w:rsid w:val="00B03B52"/>
    <w:rsid w:val="00B05542"/>
    <w:rsid w:val="00B10E50"/>
    <w:rsid w:val="00B13837"/>
    <w:rsid w:val="00B13F0D"/>
    <w:rsid w:val="00B170AF"/>
    <w:rsid w:val="00B17F95"/>
    <w:rsid w:val="00B209E6"/>
    <w:rsid w:val="00B25B88"/>
    <w:rsid w:val="00B26B01"/>
    <w:rsid w:val="00B30135"/>
    <w:rsid w:val="00B31D5E"/>
    <w:rsid w:val="00B32ADB"/>
    <w:rsid w:val="00B3390A"/>
    <w:rsid w:val="00B35715"/>
    <w:rsid w:val="00B377E1"/>
    <w:rsid w:val="00B44579"/>
    <w:rsid w:val="00B45A57"/>
    <w:rsid w:val="00B5105D"/>
    <w:rsid w:val="00B55C0D"/>
    <w:rsid w:val="00B56CB7"/>
    <w:rsid w:val="00B5745F"/>
    <w:rsid w:val="00B6405F"/>
    <w:rsid w:val="00B674D2"/>
    <w:rsid w:val="00B706E4"/>
    <w:rsid w:val="00B70AF8"/>
    <w:rsid w:val="00B71122"/>
    <w:rsid w:val="00B72B95"/>
    <w:rsid w:val="00B7396F"/>
    <w:rsid w:val="00B77289"/>
    <w:rsid w:val="00B776C7"/>
    <w:rsid w:val="00B805F1"/>
    <w:rsid w:val="00B8420F"/>
    <w:rsid w:val="00B858A9"/>
    <w:rsid w:val="00B85BE6"/>
    <w:rsid w:val="00B86C30"/>
    <w:rsid w:val="00B9588B"/>
    <w:rsid w:val="00B97041"/>
    <w:rsid w:val="00B97353"/>
    <w:rsid w:val="00BA1BF2"/>
    <w:rsid w:val="00BA4000"/>
    <w:rsid w:val="00BA6EC9"/>
    <w:rsid w:val="00BA7363"/>
    <w:rsid w:val="00BB2E18"/>
    <w:rsid w:val="00BB31E4"/>
    <w:rsid w:val="00BC0673"/>
    <w:rsid w:val="00BC06E5"/>
    <w:rsid w:val="00BC0B2F"/>
    <w:rsid w:val="00BC0CEC"/>
    <w:rsid w:val="00BC0DC7"/>
    <w:rsid w:val="00BC6F3B"/>
    <w:rsid w:val="00BD69A6"/>
    <w:rsid w:val="00BE27F9"/>
    <w:rsid w:val="00BE306E"/>
    <w:rsid w:val="00BE3DEB"/>
    <w:rsid w:val="00BE5CDC"/>
    <w:rsid w:val="00BE722D"/>
    <w:rsid w:val="00BF05F8"/>
    <w:rsid w:val="00BF0D34"/>
    <w:rsid w:val="00BF1B16"/>
    <w:rsid w:val="00BF3653"/>
    <w:rsid w:val="00BF4351"/>
    <w:rsid w:val="00BF5ACE"/>
    <w:rsid w:val="00BF5BC5"/>
    <w:rsid w:val="00BF7878"/>
    <w:rsid w:val="00C02548"/>
    <w:rsid w:val="00C02DFB"/>
    <w:rsid w:val="00C0650E"/>
    <w:rsid w:val="00C1072A"/>
    <w:rsid w:val="00C10B39"/>
    <w:rsid w:val="00C110A9"/>
    <w:rsid w:val="00C1509E"/>
    <w:rsid w:val="00C15C2D"/>
    <w:rsid w:val="00C16A64"/>
    <w:rsid w:val="00C170D3"/>
    <w:rsid w:val="00C24B44"/>
    <w:rsid w:val="00C263CD"/>
    <w:rsid w:val="00C26B53"/>
    <w:rsid w:val="00C30279"/>
    <w:rsid w:val="00C30E92"/>
    <w:rsid w:val="00C40B1E"/>
    <w:rsid w:val="00C41C59"/>
    <w:rsid w:val="00C43E72"/>
    <w:rsid w:val="00C50E44"/>
    <w:rsid w:val="00C511A5"/>
    <w:rsid w:val="00C52B6E"/>
    <w:rsid w:val="00C53C48"/>
    <w:rsid w:val="00C55060"/>
    <w:rsid w:val="00C569A6"/>
    <w:rsid w:val="00C57B46"/>
    <w:rsid w:val="00C61561"/>
    <w:rsid w:val="00C6290D"/>
    <w:rsid w:val="00C63F8D"/>
    <w:rsid w:val="00C64671"/>
    <w:rsid w:val="00C64DD0"/>
    <w:rsid w:val="00C653A8"/>
    <w:rsid w:val="00C666C2"/>
    <w:rsid w:val="00C676A0"/>
    <w:rsid w:val="00C7086D"/>
    <w:rsid w:val="00C720BE"/>
    <w:rsid w:val="00C72F0E"/>
    <w:rsid w:val="00C815FD"/>
    <w:rsid w:val="00C83403"/>
    <w:rsid w:val="00C85D08"/>
    <w:rsid w:val="00C902C9"/>
    <w:rsid w:val="00C927C6"/>
    <w:rsid w:val="00C94EB0"/>
    <w:rsid w:val="00C9539A"/>
    <w:rsid w:val="00C97BF0"/>
    <w:rsid w:val="00CA63D8"/>
    <w:rsid w:val="00CA65B0"/>
    <w:rsid w:val="00CB0842"/>
    <w:rsid w:val="00CB0F3B"/>
    <w:rsid w:val="00CB2952"/>
    <w:rsid w:val="00CB4933"/>
    <w:rsid w:val="00CB66B4"/>
    <w:rsid w:val="00CC00D5"/>
    <w:rsid w:val="00CC1707"/>
    <w:rsid w:val="00CC226B"/>
    <w:rsid w:val="00CC420A"/>
    <w:rsid w:val="00CC4B18"/>
    <w:rsid w:val="00CC582F"/>
    <w:rsid w:val="00CC7EF2"/>
    <w:rsid w:val="00CD18AC"/>
    <w:rsid w:val="00CD328D"/>
    <w:rsid w:val="00CD480B"/>
    <w:rsid w:val="00CD49F2"/>
    <w:rsid w:val="00CD4CDC"/>
    <w:rsid w:val="00CD5F31"/>
    <w:rsid w:val="00CD74C6"/>
    <w:rsid w:val="00CE07F3"/>
    <w:rsid w:val="00CE0872"/>
    <w:rsid w:val="00CE75B3"/>
    <w:rsid w:val="00CE7D61"/>
    <w:rsid w:val="00CF05D8"/>
    <w:rsid w:val="00CF1208"/>
    <w:rsid w:val="00CF5D55"/>
    <w:rsid w:val="00CF6055"/>
    <w:rsid w:val="00CF6645"/>
    <w:rsid w:val="00D014D9"/>
    <w:rsid w:val="00D02407"/>
    <w:rsid w:val="00D048DD"/>
    <w:rsid w:val="00D04C95"/>
    <w:rsid w:val="00D052E8"/>
    <w:rsid w:val="00D0569F"/>
    <w:rsid w:val="00D06C64"/>
    <w:rsid w:val="00D112F9"/>
    <w:rsid w:val="00D14854"/>
    <w:rsid w:val="00D14FD0"/>
    <w:rsid w:val="00D15D72"/>
    <w:rsid w:val="00D173D4"/>
    <w:rsid w:val="00D17FD0"/>
    <w:rsid w:val="00D204AF"/>
    <w:rsid w:val="00D2281C"/>
    <w:rsid w:val="00D23459"/>
    <w:rsid w:val="00D24944"/>
    <w:rsid w:val="00D24E25"/>
    <w:rsid w:val="00D26939"/>
    <w:rsid w:val="00D27845"/>
    <w:rsid w:val="00D303F1"/>
    <w:rsid w:val="00D306F9"/>
    <w:rsid w:val="00D336AD"/>
    <w:rsid w:val="00D35BA0"/>
    <w:rsid w:val="00D40311"/>
    <w:rsid w:val="00D40E30"/>
    <w:rsid w:val="00D4400C"/>
    <w:rsid w:val="00D4589E"/>
    <w:rsid w:val="00D470CC"/>
    <w:rsid w:val="00D475D7"/>
    <w:rsid w:val="00D5534C"/>
    <w:rsid w:val="00D555E5"/>
    <w:rsid w:val="00D62CC4"/>
    <w:rsid w:val="00D63CE4"/>
    <w:rsid w:val="00D722BE"/>
    <w:rsid w:val="00D73DBB"/>
    <w:rsid w:val="00D75608"/>
    <w:rsid w:val="00D819F2"/>
    <w:rsid w:val="00D82386"/>
    <w:rsid w:val="00D83BE5"/>
    <w:rsid w:val="00D85F04"/>
    <w:rsid w:val="00D860A1"/>
    <w:rsid w:val="00D8693A"/>
    <w:rsid w:val="00D86F81"/>
    <w:rsid w:val="00D87CC7"/>
    <w:rsid w:val="00D91661"/>
    <w:rsid w:val="00D929CF"/>
    <w:rsid w:val="00D93D7C"/>
    <w:rsid w:val="00D94D42"/>
    <w:rsid w:val="00D96433"/>
    <w:rsid w:val="00DA0CA4"/>
    <w:rsid w:val="00DA339D"/>
    <w:rsid w:val="00DA4405"/>
    <w:rsid w:val="00DA6F58"/>
    <w:rsid w:val="00DA7B76"/>
    <w:rsid w:val="00DB0D4B"/>
    <w:rsid w:val="00DB0D6E"/>
    <w:rsid w:val="00DB140E"/>
    <w:rsid w:val="00DB5F74"/>
    <w:rsid w:val="00DB63CD"/>
    <w:rsid w:val="00DB63FB"/>
    <w:rsid w:val="00DC0B4A"/>
    <w:rsid w:val="00DC333F"/>
    <w:rsid w:val="00DC7541"/>
    <w:rsid w:val="00DD0BEB"/>
    <w:rsid w:val="00DD0C19"/>
    <w:rsid w:val="00DD1BC9"/>
    <w:rsid w:val="00DD234F"/>
    <w:rsid w:val="00DD7067"/>
    <w:rsid w:val="00DE0047"/>
    <w:rsid w:val="00DE1E65"/>
    <w:rsid w:val="00DE42A6"/>
    <w:rsid w:val="00DE5306"/>
    <w:rsid w:val="00DE590F"/>
    <w:rsid w:val="00DF0C0E"/>
    <w:rsid w:val="00DF2094"/>
    <w:rsid w:val="00DF22DD"/>
    <w:rsid w:val="00DF4461"/>
    <w:rsid w:val="00E022F1"/>
    <w:rsid w:val="00E04E15"/>
    <w:rsid w:val="00E055E7"/>
    <w:rsid w:val="00E06E4D"/>
    <w:rsid w:val="00E11DC0"/>
    <w:rsid w:val="00E129A6"/>
    <w:rsid w:val="00E152DA"/>
    <w:rsid w:val="00E16DD0"/>
    <w:rsid w:val="00E1756D"/>
    <w:rsid w:val="00E17A43"/>
    <w:rsid w:val="00E20D1E"/>
    <w:rsid w:val="00E21066"/>
    <w:rsid w:val="00E23F20"/>
    <w:rsid w:val="00E23F6C"/>
    <w:rsid w:val="00E242A8"/>
    <w:rsid w:val="00E265FF"/>
    <w:rsid w:val="00E412DB"/>
    <w:rsid w:val="00E44FF6"/>
    <w:rsid w:val="00E47949"/>
    <w:rsid w:val="00E53471"/>
    <w:rsid w:val="00E569EE"/>
    <w:rsid w:val="00E57A25"/>
    <w:rsid w:val="00E6153C"/>
    <w:rsid w:val="00E64692"/>
    <w:rsid w:val="00E726FD"/>
    <w:rsid w:val="00E77ACC"/>
    <w:rsid w:val="00E80305"/>
    <w:rsid w:val="00E815FC"/>
    <w:rsid w:val="00E8289D"/>
    <w:rsid w:val="00E833EA"/>
    <w:rsid w:val="00E83467"/>
    <w:rsid w:val="00E8412A"/>
    <w:rsid w:val="00E858CC"/>
    <w:rsid w:val="00E87A73"/>
    <w:rsid w:val="00E96676"/>
    <w:rsid w:val="00EA352C"/>
    <w:rsid w:val="00EA3EDE"/>
    <w:rsid w:val="00EA6F5C"/>
    <w:rsid w:val="00EB078A"/>
    <w:rsid w:val="00EB0FE9"/>
    <w:rsid w:val="00EB2F0A"/>
    <w:rsid w:val="00EB612D"/>
    <w:rsid w:val="00EC4410"/>
    <w:rsid w:val="00EC54E4"/>
    <w:rsid w:val="00EC5BDE"/>
    <w:rsid w:val="00EC6355"/>
    <w:rsid w:val="00ED02DE"/>
    <w:rsid w:val="00ED26B9"/>
    <w:rsid w:val="00ED2B89"/>
    <w:rsid w:val="00ED3798"/>
    <w:rsid w:val="00ED4139"/>
    <w:rsid w:val="00ED5626"/>
    <w:rsid w:val="00ED5693"/>
    <w:rsid w:val="00ED622B"/>
    <w:rsid w:val="00ED79B3"/>
    <w:rsid w:val="00EE0B53"/>
    <w:rsid w:val="00EE37A7"/>
    <w:rsid w:val="00EE6F04"/>
    <w:rsid w:val="00EF07D0"/>
    <w:rsid w:val="00EF0951"/>
    <w:rsid w:val="00EF0DB5"/>
    <w:rsid w:val="00EF15C0"/>
    <w:rsid w:val="00EF423A"/>
    <w:rsid w:val="00F004B3"/>
    <w:rsid w:val="00F07553"/>
    <w:rsid w:val="00F0774A"/>
    <w:rsid w:val="00F1277B"/>
    <w:rsid w:val="00F14781"/>
    <w:rsid w:val="00F235EB"/>
    <w:rsid w:val="00F23DA9"/>
    <w:rsid w:val="00F24ED5"/>
    <w:rsid w:val="00F27B58"/>
    <w:rsid w:val="00F326B9"/>
    <w:rsid w:val="00F33457"/>
    <w:rsid w:val="00F33B9A"/>
    <w:rsid w:val="00F36402"/>
    <w:rsid w:val="00F37EA7"/>
    <w:rsid w:val="00F425C7"/>
    <w:rsid w:val="00F4348D"/>
    <w:rsid w:val="00F4665A"/>
    <w:rsid w:val="00F46943"/>
    <w:rsid w:val="00F469A2"/>
    <w:rsid w:val="00F501E2"/>
    <w:rsid w:val="00F54939"/>
    <w:rsid w:val="00F55607"/>
    <w:rsid w:val="00F55622"/>
    <w:rsid w:val="00F55715"/>
    <w:rsid w:val="00F60DC5"/>
    <w:rsid w:val="00F6107E"/>
    <w:rsid w:val="00F61805"/>
    <w:rsid w:val="00F62938"/>
    <w:rsid w:val="00F63650"/>
    <w:rsid w:val="00F63803"/>
    <w:rsid w:val="00F63D5B"/>
    <w:rsid w:val="00F643FD"/>
    <w:rsid w:val="00F70E73"/>
    <w:rsid w:val="00F70FE9"/>
    <w:rsid w:val="00F71453"/>
    <w:rsid w:val="00F7408B"/>
    <w:rsid w:val="00F74D2A"/>
    <w:rsid w:val="00F74DD5"/>
    <w:rsid w:val="00F750B6"/>
    <w:rsid w:val="00F753A9"/>
    <w:rsid w:val="00F76586"/>
    <w:rsid w:val="00F7680D"/>
    <w:rsid w:val="00F774F3"/>
    <w:rsid w:val="00F775A7"/>
    <w:rsid w:val="00F809BA"/>
    <w:rsid w:val="00F80BD2"/>
    <w:rsid w:val="00F8129F"/>
    <w:rsid w:val="00F81BCF"/>
    <w:rsid w:val="00F832E9"/>
    <w:rsid w:val="00F856DA"/>
    <w:rsid w:val="00F87FC0"/>
    <w:rsid w:val="00F905BA"/>
    <w:rsid w:val="00F910EA"/>
    <w:rsid w:val="00F9125D"/>
    <w:rsid w:val="00F916FA"/>
    <w:rsid w:val="00F921EF"/>
    <w:rsid w:val="00F947DB"/>
    <w:rsid w:val="00F95355"/>
    <w:rsid w:val="00F96F62"/>
    <w:rsid w:val="00F97545"/>
    <w:rsid w:val="00FA1806"/>
    <w:rsid w:val="00FA7528"/>
    <w:rsid w:val="00FB05D6"/>
    <w:rsid w:val="00FB4856"/>
    <w:rsid w:val="00FB5967"/>
    <w:rsid w:val="00FB617C"/>
    <w:rsid w:val="00FB655A"/>
    <w:rsid w:val="00FC3E70"/>
    <w:rsid w:val="00FC4A03"/>
    <w:rsid w:val="00FC7606"/>
    <w:rsid w:val="00FD012A"/>
    <w:rsid w:val="00FD1AAB"/>
    <w:rsid w:val="00FD581F"/>
    <w:rsid w:val="00FD640D"/>
    <w:rsid w:val="00FD683E"/>
    <w:rsid w:val="00FD778D"/>
    <w:rsid w:val="00FE19D6"/>
    <w:rsid w:val="00FE28B6"/>
    <w:rsid w:val="00FE73E3"/>
    <w:rsid w:val="00FF2169"/>
    <w:rsid w:val="00FF50C6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gluhova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nosenko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Носенко Анастасия Александровна</dc:creator>
  <cp:lastModifiedBy>Носенко Анастасия Александровна</cp:lastModifiedBy>
  <cp:revision>1</cp:revision>
  <dcterms:created xsi:type="dcterms:W3CDTF">2014-12-24T12:00:00Z</dcterms:created>
  <dcterms:modified xsi:type="dcterms:W3CDTF">2014-12-24T13:49:00Z</dcterms:modified>
</cp:coreProperties>
</file>