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106EF11" w:rsidR="00DA6A12" w:rsidRPr="00DA6A12" w:rsidRDefault="0035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Академическому руководителю</w:t>
            </w:r>
            <w:r w:rsidR="00DA6A12"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2DD1D5" w14:textId="32106909" w:rsidR="003555C7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3555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1864279668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3555C7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образовательной программы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7B55A" w14:textId="15E53AF8" w:rsidR="00DA6A12" w:rsidRPr="00DA6A12" w:rsidRDefault="009F6184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89432601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3555C7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Ф.И.О академического руководителя</w:t>
                </w:r>
              </w:sdtContent>
            </w:sdt>
            <w:commentRangeEnd w:id="0"/>
            <w:r>
              <w:rPr>
                <w:rStyle w:val="a5"/>
              </w:rPr>
              <w:commentReference w:id="0"/>
            </w:r>
          </w:p>
        </w:tc>
      </w:tr>
      <w:tr w:rsidR="003555C7" w14:paraId="5A7409BF" w14:textId="77777777" w:rsidTr="005D5E5A">
        <w:tc>
          <w:tcPr>
            <w:tcW w:w="4672" w:type="dxa"/>
          </w:tcPr>
          <w:p w14:paraId="5AB2425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3EEFAE39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0289429"/>
                <w:placeholder>
                  <w:docPart w:val="05F21CDFA6AE4CA8AA1A2903863B044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3555C7" w14:paraId="02822FDA" w14:textId="77777777" w:rsidTr="005D5E5A">
        <w:tc>
          <w:tcPr>
            <w:tcW w:w="4672" w:type="dxa"/>
          </w:tcPr>
          <w:p w14:paraId="30A6DA0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40EBCDA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D8D42E6EEF79498A89BE8332E919E75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3555C7" w14:paraId="4D0BB5FE" w14:textId="77777777" w:rsidTr="005D5E5A">
        <w:tc>
          <w:tcPr>
            <w:tcW w:w="4672" w:type="dxa"/>
          </w:tcPr>
          <w:p w14:paraId="57727DF5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0EC0C415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8A7CCE63E8644397B9EA5C4A8ADFCE0E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3555C7" w14:paraId="22B88C26" w14:textId="77777777" w:rsidTr="005D5E5A">
        <w:tc>
          <w:tcPr>
            <w:tcW w:w="4672" w:type="dxa"/>
          </w:tcPr>
          <w:p w14:paraId="5551AD82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C620E6A" w:rsidR="003555C7" w:rsidRPr="005D5E5A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B0C5A8168F784DD486A5BEA3ED16529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  <w:bookmarkStart w:id="1" w:name="_GoBack"/>
        <w:bookmarkEnd w:id="1"/>
      </w:tr>
      <w:tr w:rsidR="003555C7" w14:paraId="378C7A46" w14:textId="77777777" w:rsidTr="005D5E5A">
        <w:tc>
          <w:tcPr>
            <w:tcW w:w="4672" w:type="dxa"/>
          </w:tcPr>
          <w:p w14:paraId="0EEB8AD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3A1033" w14:textId="233BB21D" w:rsidR="003555C7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82B098220F914586963834EA344E7F7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00006002" w:rsidR="00FD6740" w:rsidRDefault="009F6184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ОБЪЯСНИТЕЛЬНАЯ ЗАПИСКА</w:t>
      </w:r>
    </w:p>
    <w:sdt>
      <w:sdtPr>
        <w:rPr>
          <w:rFonts w:ascii="Times New Roman" w:hAnsi="Times New Roman" w:cs="Times New Roman"/>
          <w:color w:val="ED7D31" w:themeColor="accent2"/>
          <w:sz w:val="24"/>
          <w:szCs w:val="24"/>
        </w:rPr>
        <w:id w:val="1919907890"/>
        <w:placeholder>
          <w:docPart w:val="DefaultPlaceholder_-1854013439"/>
        </w:placeholder>
        <w:comboBox>
          <w:listItem w:value="Выберите элемент."/>
        </w:comboBox>
      </w:sdtPr>
      <w:sdtContent>
        <w:p w14:paraId="7510A90C" w14:textId="47307B74" w:rsidR="00B0695D" w:rsidRPr="009F6184" w:rsidRDefault="009F6184" w:rsidP="00D62020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Сформулируйте вашу позицию в отношении фактов, по которым затребованы объяснения. </w:t>
          </w:r>
        </w:p>
      </w:sdtContent>
    </w:sdt>
    <w:p w14:paraId="1B3220EE" w14:textId="36BBCF0B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2B4EE" w14:textId="28E409CB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889D6" w14:textId="12ACAF76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3F7BF" w14:textId="2FD3FE81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76377" w14:textId="4C0FCCCF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0EF5A" w14:textId="77777777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7T12:54:00Z" w:initials="А">
    <w:p w14:paraId="5C3C9E5A" w14:textId="18732818" w:rsidR="009F6184" w:rsidRDefault="009F6184">
      <w:pPr>
        <w:pStyle w:val="a6"/>
      </w:pPr>
      <w:r>
        <w:rPr>
          <w:rStyle w:val="a5"/>
        </w:rPr>
        <w:annotationRef/>
      </w:r>
      <w:r>
        <w:t xml:space="preserve">Объяснительная записка может быть предоставлена на имя другого должностного лица, о чем студент должен уточнить заранее.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3C9E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29E"/>
    <w:multiLevelType w:val="multilevel"/>
    <w:tmpl w:val="6384385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4DB3"/>
    <w:multiLevelType w:val="multilevel"/>
    <w:tmpl w:val="A4A4AB5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7410D"/>
    <w:rsid w:val="00083982"/>
    <w:rsid w:val="00093E9D"/>
    <w:rsid w:val="00122C65"/>
    <w:rsid w:val="00184E58"/>
    <w:rsid w:val="00255881"/>
    <w:rsid w:val="00316E49"/>
    <w:rsid w:val="003555C7"/>
    <w:rsid w:val="00385D69"/>
    <w:rsid w:val="00411053"/>
    <w:rsid w:val="004228A7"/>
    <w:rsid w:val="00426BD0"/>
    <w:rsid w:val="00480D2F"/>
    <w:rsid w:val="004E050C"/>
    <w:rsid w:val="005D5E5A"/>
    <w:rsid w:val="00640317"/>
    <w:rsid w:val="00655D2F"/>
    <w:rsid w:val="007877F2"/>
    <w:rsid w:val="008A6D1F"/>
    <w:rsid w:val="008B5B2F"/>
    <w:rsid w:val="00905F9B"/>
    <w:rsid w:val="009312CF"/>
    <w:rsid w:val="009B406B"/>
    <w:rsid w:val="009F6184"/>
    <w:rsid w:val="00A45810"/>
    <w:rsid w:val="00B0695D"/>
    <w:rsid w:val="00B11DA0"/>
    <w:rsid w:val="00BF78CC"/>
    <w:rsid w:val="00C04614"/>
    <w:rsid w:val="00CD4DBC"/>
    <w:rsid w:val="00CE0382"/>
    <w:rsid w:val="00CF3D38"/>
    <w:rsid w:val="00D62020"/>
    <w:rsid w:val="00DA6A12"/>
    <w:rsid w:val="00DC06D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  <w:style w:type="character" w:styleId="af0">
    <w:name w:val="footnote reference"/>
    <w:basedOn w:val="a0"/>
    <w:semiHidden/>
    <w:unhideWhenUsed/>
    <w:rsid w:val="00074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05F21CDFA6AE4CA8AA1A2903863B0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5D918-DCEE-4013-8B6C-19DB576B02E6}"/>
      </w:docPartPr>
      <w:docPartBody>
        <w:p w:rsidR="002C4AFF" w:rsidRDefault="00FA169A" w:rsidP="00FA169A">
          <w:pPr>
            <w:pStyle w:val="05F21CDFA6AE4CA8AA1A2903863B0442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D8D42E6EEF79498A89BE8332E919E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6DBC5-64C9-4617-8664-0CC976C7419A}"/>
      </w:docPartPr>
      <w:docPartBody>
        <w:p w:rsidR="002C4AFF" w:rsidRDefault="00FA169A" w:rsidP="00FA169A">
          <w:pPr>
            <w:pStyle w:val="D8D42E6EEF79498A89BE8332E919E75C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8A7CCE63E8644397B9EA5C4A8ADFC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2AFFD-C498-4EB7-A2E1-E4F6B474C131}"/>
      </w:docPartPr>
      <w:docPartBody>
        <w:p w:rsidR="002C4AFF" w:rsidRDefault="00FA169A" w:rsidP="00FA169A">
          <w:pPr>
            <w:pStyle w:val="8A7CCE63E8644397B9EA5C4A8ADFCE0E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B0C5A8168F784DD486A5BEA3ED165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02555-3132-478F-A0AA-3C8D36CA119B}"/>
      </w:docPartPr>
      <w:docPartBody>
        <w:p w:rsidR="002C4AFF" w:rsidRDefault="00FA169A" w:rsidP="00FA169A">
          <w:pPr>
            <w:pStyle w:val="B0C5A8168F784DD486A5BEA3ED16529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82B098220F914586963834EA344E7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660AE-8E6A-41E3-B9EA-32D17B2D43C6}"/>
      </w:docPartPr>
      <w:docPartBody>
        <w:p w:rsidR="002C4AFF" w:rsidRDefault="00FA169A" w:rsidP="00FA169A">
          <w:pPr>
            <w:pStyle w:val="82B098220F914586963834EA344E7F7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C4AFF"/>
    <w:rsid w:val="002D63C4"/>
    <w:rsid w:val="004D0CF3"/>
    <w:rsid w:val="005D5368"/>
    <w:rsid w:val="00683C0E"/>
    <w:rsid w:val="009D1CBB"/>
    <w:rsid w:val="00B62C5D"/>
    <w:rsid w:val="00FA169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69A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05F21CDFA6AE4CA8AA1A2903863B0442">
    <w:name w:val="05F21CDFA6AE4CA8AA1A2903863B0442"/>
    <w:rsid w:val="00FA169A"/>
  </w:style>
  <w:style w:type="paragraph" w:customStyle="1" w:styleId="D8D42E6EEF79498A89BE8332E919E75C">
    <w:name w:val="D8D42E6EEF79498A89BE8332E919E75C"/>
    <w:rsid w:val="00FA169A"/>
  </w:style>
  <w:style w:type="paragraph" w:customStyle="1" w:styleId="8A7CCE63E8644397B9EA5C4A8ADFCE0E">
    <w:name w:val="8A7CCE63E8644397B9EA5C4A8ADFCE0E"/>
    <w:rsid w:val="00FA169A"/>
  </w:style>
  <w:style w:type="paragraph" w:customStyle="1" w:styleId="B0C5A8168F784DD486A5BEA3ED16529D">
    <w:name w:val="B0C5A8168F784DD486A5BEA3ED16529D"/>
    <w:rsid w:val="00FA169A"/>
  </w:style>
  <w:style w:type="paragraph" w:customStyle="1" w:styleId="82B098220F914586963834EA344E7F72">
    <w:name w:val="82B098220F914586963834EA344E7F72"/>
    <w:rsid w:val="00FA1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2021-08-17T09:53:00Z</dcterms:created>
  <dcterms:modified xsi:type="dcterms:W3CDTF">2021-08-17T09:56:00Z</dcterms:modified>
</cp:coreProperties>
</file>