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C5" w:rsidRPr="00DB20C5" w:rsidRDefault="00DB20C5" w:rsidP="00EE10C6">
      <w:pPr>
        <w:spacing w:before="100" w:beforeAutospacing="1"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B20C5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</w:p>
    <w:p w:rsidR="00631E4B" w:rsidRDefault="00631E4B" w:rsidP="00EE10C6">
      <w:pPr>
        <w:spacing w:before="100" w:beforeAutospacing="1"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0C5">
        <w:rPr>
          <w:rFonts w:ascii="Times New Roman" w:hAnsi="Times New Roman" w:cs="Times New Roman"/>
          <w:b/>
          <w:bCs/>
          <w:sz w:val="28"/>
          <w:szCs w:val="28"/>
        </w:rPr>
        <w:t>Сводная таблица по выплатам дивидендов компаний</w:t>
      </w:r>
      <w:r w:rsidR="00DB20C5" w:rsidRPr="00DB20C5">
        <w:rPr>
          <w:rFonts w:ascii="Times New Roman" w:hAnsi="Times New Roman" w:cs="Times New Roman"/>
          <w:b/>
          <w:bCs/>
          <w:sz w:val="28"/>
          <w:szCs w:val="28"/>
        </w:rPr>
        <w:t>, представленных в Индексе ММВБ в период с 25.10.10 по 03.03.11</w:t>
      </w:r>
    </w:p>
    <w:p w:rsidR="00F60666" w:rsidRPr="00D84C7F" w:rsidRDefault="00F60666" w:rsidP="00EE10C6">
      <w:pPr>
        <w:spacing w:before="100" w:beforeAutospacing="1"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42"/>
        <w:gridCol w:w="6237"/>
      </w:tblGrid>
      <w:tr w:rsidR="00631E4B" w:rsidRPr="00AD4F10" w:rsidTr="00EE10C6">
        <w:tc>
          <w:tcPr>
            <w:tcW w:w="4042" w:type="dxa"/>
            <w:vAlign w:val="center"/>
          </w:tcPr>
          <w:p w:rsidR="00631E4B" w:rsidRPr="00AD4F10" w:rsidRDefault="00631E4B" w:rsidP="00AD4F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D4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 w:rsidRPr="00AD4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"</w:t>
            </w:r>
            <w:r w:rsidRPr="00AD4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</w:t>
            </w:r>
            <w:r w:rsidRPr="00AD4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D4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дивиденда</w:t>
            </w:r>
            <w:r w:rsidRPr="00AD4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"</w:t>
            </w:r>
          </w:p>
          <w:p w:rsidR="00631E4B" w:rsidRPr="0008393D" w:rsidRDefault="00631E4B" w:rsidP="00AD4F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D4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Ex-Date (Ex-Dividend Date)</w:t>
            </w:r>
          </w:p>
        </w:tc>
        <w:tc>
          <w:tcPr>
            <w:tcW w:w="6237" w:type="dxa"/>
          </w:tcPr>
          <w:p w:rsidR="00631E4B" w:rsidRPr="00AD4F10" w:rsidRDefault="00631E4B" w:rsidP="00AD4F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sz w:val="24"/>
                <w:szCs w:val="24"/>
              </w:rPr>
              <w:t xml:space="preserve">Начиная с этого дня, покупка акции не сопровождается правом на получение дивиденда; продажа акции не исключает права на получение дивиденда. </w:t>
            </w:r>
          </w:p>
        </w:tc>
      </w:tr>
      <w:tr w:rsidR="00631E4B" w:rsidRPr="00AD4F10" w:rsidTr="00EE10C6">
        <w:tc>
          <w:tcPr>
            <w:tcW w:w="4042" w:type="dxa"/>
            <w:vAlign w:val="center"/>
          </w:tcPr>
          <w:p w:rsidR="00631E4B" w:rsidRPr="00AD4F10" w:rsidRDefault="00631E4B" w:rsidP="00AD4F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D4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 w:rsidRPr="00AD4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D4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закрытия</w:t>
            </w:r>
            <w:r w:rsidRPr="00AD4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D4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реестра</w:t>
            </w:r>
          </w:p>
          <w:p w:rsidR="00631E4B" w:rsidRPr="00AD4F10" w:rsidRDefault="00631E4B" w:rsidP="00AD4F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D4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Record Date / Book Closure (Book Closing) Date</w:t>
            </w:r>
          </w:p>
        </w:tc>
        <w:tc>
          <w:tcPr>
            <w:tcW w:w="6237" w:type="dxa"/>
          </w:tcPr>
          <w:p w:rsidR="00631E4B" w:rsidRPr="00AD4F10" w:rsidRDefault="00631E4B" w:rsidP="00AD4F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sz w:val="24"/>
                <w:szCs w:val="24"/>
              </w:rPr>
              <w:t xml:space="preserve">Лицо, являющееся владельцем акции на этот день, наделяется правом получения дивидендов. Как правило, </w:t>
            </w:r>
            <w:r w:rsidRPr="00AD4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AD4F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4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Pr="00AD4F10">
              <w:rPr>
                <w:rFonts w:ascii="Times New Roman" w:hAnsi="Times New Roman" w:cs="Times New Roman"/>
                <w:sz w:val="24"/>
                <w:szCs w:val="24"/>
              </w:rPr>
              <w:t xml:space="preserve"> отстоит от </w:t>
            </w:r>
            <w:r w:rsidRPr="00AD4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Record</w:t>
            </w:r>
            <w:r w:rsidRPr="00AD4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Pr="00AD4F10">
              <w:rPr>
                <w:rFonts w:ascii="Times New Roman" w:hAnsi="Times New Roman" w:cs="Times New Roman"/>
                <w:sz w:val="24"/>
                <w:szCs w:val="24"/>
              </w:rPr>
              <w:t xml:space="preserve"> на 2 рабочих дня. Это сделано для того, чтобы </w:t>
            </w:r>
            <w:r w:rsidRPr="00AD4F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именно надлежащий владелец</w:t>
            </w:r>
            <w:r w:rsidRPr="00AD4F10">
              <w:rPr>
                <w:rFonts w:ascii="Times New Roman" w:hAnsi="Times New Roman" w:cs="Times New Roman"/>
                <w:sz w:val="24"/>
                <w:szCs w:val="24"/>
              </w:rPr>
              <w:t xml:space="preserve"> акции получил право на дивиденды при распространенно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4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r w:rsidRPr="00AD4F10">
              <w:rPr>
                <w:rFonts w:ascii="Times New Roman" w:hAnsi="Times New Roman" w:cs="Times New Roman"/>
                <w:sz w:val="24"/>
                <w:szCs w:val="24"/>
              </w:rPr>
              <w:t xml:space="preserve"> торгов </w:t>
            </w:r>
            <w:r w:rsidRPr="00AD4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D4F10">
              <w:rPr>
                <w:rFonts w:ascii="Times New Roman" w:hAnsi="Times New Roman" w:cs="Times New Roman"/>
                <w:sz w:val="24"/>
                <w:szCs w:val="24"/>
              </w:rPr>
              <w:t xml:space="preserve">+3 (фактический обмен акции на деньги на 3-й рабочий день после заключения сделки).  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522"/>
              <w:gridCol w:w="1496"/>
              <w:gridCol w:w="1497"/>
              <w:gridCol w:w="1496"/>
            </w:tblGrid>
            <w:tr w:rsidR="00631E4B" w:rsidRPr="00AD4F10">
              <w:trPr>
                <w:jc w:val="center"/>
              </w:trPr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</w:tcPr>
                <w:p w:rsidR="00631E4B" w:rsidRPr="00AD4F10" w:rsidRDefault="00631E4B" w:rsidP="00AD4F1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F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Рабочий день 1</w:t>
                  </w:r>
                </w:p>
                <w:p w:rsidR="00631E4B" w:rsidRPr="00AD4F10" w:rsidRDefault="00631E4B" w:rsidP="00AD4F1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F1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Ex</w:t>
                  </w:r>
                  <w:r w:rsidRPr="00AD4F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AD4F1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Date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631E4B" w:rsidRPr="00AD4F10" w:rsidRDefault="00631E4B" w:rsidP="00AD4F1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F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Рабочий день 2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</w:tcPr>
                <w:p w:rsidR="00631E4B" w:rsidRPr="00AD4F10" w:rsidRDefault="00631E4B" w:rsidP="00AD4F1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F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Рабочий день 3</w:t>
                  </w:r>
                </w:p>
                <w:p w:rsidR="00631E4B" w:rsidRPr="00AD4F10" w:rsidRDefault="00631E4B" w:rsidP="00AD4F1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F1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Record</w:t>
                  </w:r>
                  <w:r w:rsidRPr="00AD4F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D4F1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Date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631E4B" w:rsidRPr="00AD4F10" w:rsidRDefault="00631E4B" w:rsidP="00AD4F1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F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Рабочий день 4</w:t>
                  </w:r>
                </w:p>
              </w:tc>
            </w:tr>
          </w:tbl>
          <w:p w:rsidR="00631E4B" w:rsidRDefault="00631E4B" w:rsidP="00AD4F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sz w:val="24"/>
                <w:szCs w:val="24"/>
              </w:rPr>
              <w:t xml:space="preserve">Лицо, купившее акцию в Рабочий день 1 при торгах </w:t>
            </w:r>
            <w:r w:rsidRPr="00AD4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D4F10">
              <w:rPr>
                <w:rFonts w:ascii="Times New Roman" w:hAnsi="Times New Roman" w:cs="Times New Roman"/>
                <w:sz w:val="24"/>
                <w:szCs w:val="24"/>
              </w:rPr>
              <w:t xml:space="preserve">+3, не получит право на </w:t>
            </w:r>
            <w:r w:rsidR="00C63AB6" w:rsidRPr="00AD4F10">
              <w:rPr>
                <w:rFonts w:ascii="Times New Roman" w:hAnsi="Times New Roman" w:cs="Times New Roman"/>
                <w:sz w:val="24"/>
                <w:szCs w:val="24"/>
              </w:rPr>
              <w:t>дивиденды</w:t>
            </w:r>
            <w:r w:rsidRPr="00AD4F10">
              <w:rPr>
                <w:rFonts w:ascii="Times New Roman" w:hAnsi="Times New Roman" w:cs="Times New Roman"/>
                <w:sz w:val="24"/>
                <w:szCs w:val="24"/>
              </w:rPr>
              <w:t>, так как будет занесено в реестр в Рабочий день 4.</w:t>
            </w:r>
          </w:p>
          <w:p w:rsidR="00631E4B" w:rsidRDefault="00631E4B" w:rsidP="00AD4F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E4B" w:rsidRPr="007737A2" w:rsidRDefault="00631E4B" w:rsidP="00DB1E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773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737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Поскольку </w:t>
            </w:r>
            <w:r w:rsidR="00DB1E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 ММВБ </w:t>
            </w:r>
            <w:r w:rsidR="00C63A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представлен режим торгов</w:t>
            </w:r>
            <w:proofErr w:type="gramStart"/>
            <w:r w:rsidR="00C63A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37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proofErr w:type="gramEnd"/>
            <w:r w:rsidRPr="007737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+0, </w:t>
            </w:r>
            <w:r w:rsidRPr="007737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Ex</w:t>
            </w:r>
            <w:r w:rsidRPr="007737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7737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Date</w:t>
            </w:r>
            <w:r w:rsidRPr="007737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B1E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совпадает с </w:t>
            </w:r>
            <w:r w:rsidR="00DB1E2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Record</w:t>
            </w:r>
            <w:r w:rsidR="00DB1E25" w:rsidRPr="00DB1E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B1E2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Date</w:t>
            </w:r>
            <w:r w:rsidR="00DB1E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</w:tc>
      </w:tr>
      <w:tr w:rsidR="00631E4B" w:rsidRPr="00AD4F10" w:rsidTr="00EE10C6">
        <w:tc>
          <w:tcPr>
            <w:tcW w:w="4042" w:type="dxa"/>
            <w:vAlign w:val="center"/>
          </w:tcPr>
          <w:p w:rsidR="00631E4B" w:rsidRPr="00AD4F10" w:rsidRDefault="00631E4B" w:rsidP="00AD4F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D4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  <w:r w:rsidRPr="00AD4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D4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</w:t>
            </w:r>
          </w:p>
          <w:p w:rsidR="00631E4B" w:rsidRPr="00AD4F10" w:rsidRDefault="00631E4B" w:rsidP="00AD4F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D4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Pay (Payable) Date</w:t>
            </w:r>
          </w:p>
        </w:tc>
        <w:tc>
          <w:tcPr>
            <w:tcW w:w="6237" w:type="dxa"/>
          </w:tcPr>
          <w:p w:rsidR="00631E4B" w:rsidRPr="00AD4F10" w:rsidRDefault="00631E4B" w:rsidP="00AD4F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sz w:val="24"/>
                <w:szCs w:val="24"/>
              </w:rPr>
              <w:t>День отчисления выплат по дивиденду на счета акционеров. Часто выплаты по дивиденду занимают не один день, а некоторый период времени.</w:t>
            </w:r>
          </w:p>
        </w:tc>
      </w:tr>
      <w:tr w:rsidR="00631E4B" w:rsidRPr="00AD4F10" w:rsidTr="00EE10C6">
        <w:tc>
          <w:tcPr>
            <w:tcW w:w="4042" w:type="dxa"/>
            <w:vAlign w:val="center"/>
          </w:tcPr>
          <w:p w:rsidR="00631E4B" w:rsidRPr="00AD4F10" w:rsidRDefault="00631E4B" w:rsidP="00AD4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Годовое (внеочередное) общее собрание акционеров</w:t>
            </w:r>
          </w:p>
          <w:p w:rsidR="00631E4B" w:rsidRPr="00AD4F10" w:rsidRDefault="00631E4B" w:rsidP="00AD4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Annual</w:t>
            </w:r>
            <w:r w:rsidRPr="00AD4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AD4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Extraordinary</w:t>
            </w:r>
            <w:r w:rsidRPr="00AD4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Pr="00AD4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General</w:t>
            </w:r>
            <w:r w:rsidRPr="00AD4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4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Meeting</w:t>
            </w:r>
          </w:p>
        </w:tc>
        <w:tc>
          <w:tcPr>
            <w:tcW w:w="6237" w:type="dxa"/>
          </w:tcPr>
          <w:p w:rsidR="00631E4B" w:rsidRPr="00AD4F10" w:rsidRDefault="00631E4B" w:rsidP="00AD4F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sz w:val="24"/>
                <w:szCs w:val="24"/>
              </w:rPr>
              <w:t xml:space="preserve">На общем собрании утверждаются (в полном объеме / с изменениями) или отклоняются принятые советом директоров рекомендации относительно выплаты дивидендов. </w:t>
            </w:r>
          </w:p>
        </w:tc>
      </w:tr>
    </w:tbl>
    <w:p w:rsidR="00631E4B" w:rsidRDefault="00631E4B">
      <w:pPr>
        <w:rPr>
          <w:rFonts w:ascii="Times New Roman" w:hAnsi="Times New Roman" w:cs="Times New Roman"/>
          <w:sz w:val="28"/>
          <w:szCs w:val="28"/>
        </w:rPr>
      </w:pPr>
    </w:p>
    <w:p w:rsidR="00EE10C6" w:rsidRDefault="00EE10C6">
      <w:pPr>
        <w:rPr>
          <w:rFonts w:ascii="Times New Roman" w:hAnsi="Times New Roman" w:cs="Times New Roman"/>
          <w:sz w:val="28"/>
          <w:szCs w:val="28"/>
        </w:rPr>
      </w:pPr>
    </w:p>
    <w:p w:rsidR="00EE10C6" w:rsidRDefault="00EE10C6">
      <w:pPr>
        <w:rPr>
          <w:rFonts w:ascii="Times New Roman" w:hAnsi="Times New Roman" w:cs="Times New Roman"/>
          <w:sz w:val="28"/>
          <w:szCs w:val="28"/>
        </w:rPr>
      </w:pPr>
    </w:p>
    <w:p w:rsidR="00EE10C6" w:rsidRDefault="00EE10C6">
      <w:pPr>
        <w:rPr>
          <w:rFonts w:ascii="Times New Roman" w:hAnsi="Times New Roman" w:cs="Times New Roman"/>
          <w:sz w:val="28"/>
          <w:szCs w:val="28"/>
        </w:rPr>
      </w:pPr>
    </w:p>
    <w:p w:rsidR="00EE10C6" w:rsidRDefault="00EE10C6">
      <w:pPr>
        <w:rPr>
          <w:rFonts w:ascii="Times New Roman" w:hAnsi="Times New Roman" w:cs="Times New Roman"/>
          <w:sz w:val="28"/>
          <w:szCs w:val="28"/>
        </w:rPr>
      </w:pPr>
    </w:p>
    <w:p w:rsidR="00EE10C6" w:rsidRDefault="00EE10C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706" w:type="dxa"/>
        <w:jc w:val="center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1324"/>
        <w:gridCol w:w="1290"/>
        <w:gridCol w:w="898"/>
        <w:gridCol w:w="1636"/>
        <w:gridCol w:w="2268"/>
        <w:gridCol w:w="14"/>
      </w:tblGrid>
      <w:tr w:rsidR="009E478A" w:rsidRPr="00AD4F10" w:rsidTr="009E478A">
        <w:trPr>
          <w:gridAfter w:val="1"/>
          <w:wAfter w:w="14" w:type="dxa"/>
          <w:jc w:val="center"/>
        </w:trPr>
        <w:tc>
          <w:tcPr>
            <w:tcW w:w="8692" w:type="dxa"/>
            <w:gridSpan w:val="6"/>
            <w:shd w:val="clear" w:color="auto" w:fill="1F497D"/>
          </w:tcPr>
          <w:p w:rsidR="009E478A" w:rsidRPr="00597D3F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97D3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 xml:space="preserve">ОАО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Банк ВТБ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, </w:t>
            </w:r>
            <w:proofErr w:type="spellStart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о</w:t>
            </w:r>
            <w:proofErr w:type="spellEnd"/>
          </w:p>
        </w:tc>
      </w:tr>
      <w:tr w:rsidR="009E478A" w:rsidRPr="00AD4F10" w:rsidTr="009E478A">
        <w:trPr>
          <w:jc w:val="center"/>
        </w:trPr>
        <w:tc>
          <w:tcPr>
            <w:tcW w:w="1276" w:type="dxa"/>
            <w:shd w:val="clear" w:color="auto" w:fill="1F497D"/>
          </w:tcPr>
          <w:p w:rsidR="009E478A" w:rsidRPr="00AD4F10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Ex-Date</w:t>
            </w:r>
          </w:p>
        </w:tc>
        <w:tc>
          <w:tcPr>
            <w:tcW w:w="1324" w:type="dxa"/>
            <w:shd w:val="clear" w:color="auto" w:fill="1F497D"/>
          </w:tcPr>
          <w:p w:rsidR="009E478A" w:rsidRPr="00AD4F10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Record Date</w:t>
            </w:r>
          </w:p>
        </w:tc>
        <w:tc>
          <w:tcPr>
            <w:tcW w:w="2188" w:type="dxa"/>
            <w:gridSpan w:val="2"/>
            <w:shd w:val="clear" w:color="auto" w:fill="1F497D"/>
          </w:tcPr>
          <w:p w:rsidR="009E478A" w:rsidRPr="00AD4F10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General Meeting</w:t>
            </w:r>
          </w:p>
          <w:p w:rsidR="009E478A" w:rsidRPr="00AD4F10" w:rsidRDefault="009E478A" w:rsidP="00E35C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 xml:space="preserve">     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Дата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 xml:space="preserve">          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Г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/</w:t>
            </w:r>
            <w:proofErr w:type="gramStart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36" w:type="dxa"/>
            <w:shd w:val="clear" w:color="auto" w:fill="1F497D"/>
          </w:tcPr>
          <w:p w:rsidR="009E478A" w:rsidRPr="00AD4F10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DPS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  <w:p w:rsidR="009E478A" w:rsidRPr="00AD4F10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(</w:t>
            </w:r>
            <w:proofErr w:type="spellStart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руб</w:t>
            </w:r>
            <w:proofErr w:type="spellEnd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.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)</w:t>
            </w:r>
          </w:p>
        </w:tc>
        <w:tc>
          <w:tcPr>
            <w:tcW w:w="2282" w:type="dxa"/>
            <w:gridSpan w:val="2"/>
            <w:shd w:val="clear" w:color="auto" w:fill="1F497D"/>
          </w:tcPr>
          <w:p w:rsidR="009E478A" w:rsidRPr="00AD4F10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Вид выплат</w:t>
            </w:r>
          </w:p>
          <w:p w:rsidR="009E478A" w:rsidRPr="00AD4F10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9E478A" w:rsidRPr="00AD4F10" w:rsidTr="009E478A">
        <w:trPr>
          <w:jc w:val="center"/>
        </w:trPr>
        <w:tc>
          <w:tcPr>
            <w:tcW w:w="1276" w:type="dxa"/>
          </w:tcPr>
          <w:p w:rsidR="009E478A" w:rsidRPr="001D2824" w:rsidRDefault="009E478A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21.04.11</w:t>
            </w:r>
          </w:p>
        </w:tc>
        <w:tc>
          <w:tcPr>
            <w:tcW w:w="1324" w:type="dxa"/>
          </w:tcPr>
          <w:p w:rsidR="009E478A" w:rsidRPr="001D2824" w:rsidRDefault="009E478A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21.04.11</w:t>
            </w:r>
          </w:p>
        </w:tc>
        <w:tc>
          <w:tcPr>
            <w:tcW w:w="1290" w:type="dxa"/>
          </w:tcPr>
          <w:p w:rsidR="009E478A" w:rsidRPr="001D2824" w:rsidRDefault="009E478A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03.06.11</w:t>
            </w:r>
          </w:p>
        </w:tc>
        <w:tc>
          <w:tcPr>
            <w:tcW w:w="898" w:type="dxa"/>
          </w:tcPr>
          <w:p w:rsidR="009E478A" w:rsidRPr="001D2824" w:rsidRDefault="009E478A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36" w:type="dxa"/>
          </w:tcPr>
          <w:p w:rsidR="009E478A" w:rsidRPr="001D2824" w:rsidRDefault="009E478A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0,00058</w:t>
            </w:r>
          </w:p>
        </w:tc>
        <w:tc>
          <w:tcPr>
            <w:tcW w:w="2282" w:type="dxa"/>
            <w:gridSpan w:val="2"/>
          </w:tcPr>
          <w:p w:rsidR="009E478A" w:rsidRDefault="009E478A" w:rsidP="004E0003">
            <w:pPr>
              <w:jc w:val="center"/>
            </w:pPr>
            <w:r w:rsidRPr="004C543B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</w:tc>
      </w:tr>
      <w:tr w:rsidR="009E478A" w:rsidRPr="00AD4F10" w:rsidTr="009E478A">
        <w:trPr>
          <w:jc w:val="center"/>
        </w:trPr>
        <w:tc>
          <w:tcPr>
            <w:tcW w:w="1276" w:type="dxa"/>
          </w:tcPr>
          <w:p w:rsidR="009E478A" w:rsidRDefault="009E478A" w:rsidP="00E35C5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14.04.10</w:t>
            </w:r>
          </w:p>
        </w:tc>
        <w:tc>
          <w:tcPr>
            <w:tcW w:w="1324" w:type="dxa"/>
          </w:tcPr>
          <w:p w:rsidR="009E478A" w:rsidRPr="00AD4F10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14.04.10</w:t>
            </w:r>
          </w:p>
        </w:tc>
        <w:tc>
          <w:tcPr>
            <w:tcW w:w="1290" w:type="dxa"/>
          </w:tcPr>
          <w:p w:rsidR="009E478A" w:rsidRPr="00AD4F10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04.06.10</w:t>
            </w:r>
          </w:p>
        </w:tc>
        <w:tc>
          <w:tcPr>
            <w:tcW w:w="898" w:type="dxa"/>
          </w:tcPr>
          <w:p w:rsidR="009E478A" w:rsidRPr="00AD4F10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36" w:type="dxa"/>
          </w:tcPr>
          <w:p w:rsidR="009E478A" w:rsidRPr="00AD4F10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0,00058</w:t>
            </w:r>
          </w:p>
        </w:tc>
        <w:tc>
          <w:tcPr>
            <w:tcW w:w="2282" w:type="dxa"/>
            <w:gridSpan w:val="2"/>
          </w:tcPr>
          <w:p w:rsidR="009E478A" w:rsidRDefault="009E478A" w:rsidP="004E0003">
            <w:pPr>
              <w:jc w:val="center"/>
            </w:pPr>
            <w:r w:rsidRPr="004C543B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</w:tc>
      </w:tr>
    </w:tbl>
    <w:p w:rsidR="007620B2" w:rsidRDefault="007620B2"/>
    <w:tbl>
      <w:tblPr>
        <w:tblW w:w="8706" w:type="dxa"/>
        <w:jc w:val="center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1324"/>
        <w:gridCol w:w="1290"/>
        <w:gridCol w:w="898"/>
        <w:gridCol w:w="1636"/>
        <w:gridCol w:w="2268"/>
        <w:gridCol w:w="14"/>
      </w:tblGrid>
      <w:tr w:rsidR="009E478A" w:rsidRPr="00AD4F10" w:rsidTr="009E478A">
        <w:trPr>
          <w:gridAfter w:val="1"/>
          <w:wAfter w:w="14" w:type="dxa"/>
          <w:jc w:val="center"/>
        </w:trPr>
        <w:tc>
          <w:tcPr>
            <w:tcW w:w="8692" w:type="dxa"/>
            <w:gridSpan w:val="6"/>
            <w:shd w:val="clear" w:color="auto" w:fill="1F497D"/>
          </w:tcPr>
          <w:p w:rsidR="009E478A" w:rsidRPr="00597D3F" w:rsidRDefault="009E478A" w:rsidP="002642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97D3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Газпром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, </w:t>
            </w:r>
            <w:proofErr w:type="spellStart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о</w:t>
            </w:r>
            <w:proofErr w:type="spellEnd"/>
          </w:p>
        </w:tc>
      </w:tr>
      <w:tr w:rsidR="009E478A" w:rsidRPr="00AD4F10" w:rsidTr="009E478A">
        <w:trPr>
          <w:jc w:val="center"/>
        </w:trPr>
        <w:tc>
          <w:tcPr>
            <w:tcW w:w="1276" w:type="dxa"/>
            <w:shd w:val="clear" w:color="auto" w:fill="1F497D"/>
          </w:tcPr>
          <w:p w:rsidR="009E478A" w:rsidRPr="00AD4F10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Ex-Date</w:t>
            </w:r>
          </w:p>
        </w:tc>
        <w:tc>
          <w:tcPr>
            <w:tcW w:w="1324" w:type="dxa"/>
            <w:shd w:val="clear" w:color="auto" w:fill="1F497D"/>
          </w:tcPr>
          <w:p w:rsidR="009E478A" w:rsidRPr="00AD4F10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Record Date</w:t>
            </w:r>
          </w:p>
        </w:tc>
        <w:tc>
          <w:tcPr>
            <w:tcW w:w="2188" w:type="dxa"/>
            <w:gridSpan w:val="2"/>
            <w:shd w:val="clear" w:color="auto" w:fill="1F497D"/>
          </w:tcPr>
          <w:p w:rsidR="009E478A" w:rsidRPr="00AD4F10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General Meeting</w:t>
            </w:r>
          </w:p>
          <w:p w:rsidR="009E478A" w:rsidRPr="00AD4F10" w:rsidRDefault="009E478A" w:rsidP="00E35C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 xml:space="preserve">     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Дата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 xml:space="preserve">          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Г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/</w:t>
            </w:r>
            <w:proofErr w:type="gramStart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36" w:type="dxa"/>
            <w:shd w:val="clear" w:color="auto" w:fill="1F497D"/>
          </w:tcPr>
          <w:p w:rsidR="009E478A" w:rsidRPr="00AD4F10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DPS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  <w:p w:rsidR="009E478A" w:rsidRPr="00AD4F10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(</w:t>
            </w:r>
            <w:proofErr w:type="spellStart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руб</w:t>
            </w:r>
            <w:proofErr w:type="spellEnd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.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)</w:t>
            </w:r>
          </w:p>
        </w:tc>
        <w:tc>
          <w:tcPr>
            <w:tcW w:w="2282" w:type="dxa"/>
            <w:gridSpan w:val="2"/>
            <w:shd w:val="clear" w:color="auto" w:fill="1F497D"/>
          </w:tcPr>
          <w:p w:rsidR="009E478A" w:rsidRPr="00AD4F10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Вид выплат</w:t>
            </w:r>
          </w:p>
          <w:p w:rsidR="009E478A" w:rsidRPr="00AD4F10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9E478A" w:rsidRPr="00AD4F10" w:rsidTr="009E478A">
        <w:trPr>
          <w:jc w:val="center"/>
        </w:trPr>
        <w:tc>
          <w:tcPr>
            <w:tcW w:w="1276" w:type="dxa"/>
          </w:tcPr>
          <w:p w:rsidR="009E478A" w:rsidRPr="001D2824" w:rsidRDefault="009E478A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12.05.11</w:t>
            </w:r>
          </w:p>
        </w:tc>
        <w:tc>
          <w:tcPr>
            <w:tcW w:w="1324" w:type="dxa"/>
          </w:tcPr>
          <w:p w:rsidR="009E478A" w:rsidRPr="001D2824" w:rsidRDefault="009E478A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12.05.11</w:t>
            </w:r>
          </w:p>
        </w:tc>
        <w:tc>
          <w:tcPr>
            <w:tcW w:w="1290" w:type="dxa"/>
          </w:tcPr>
          <w:p w:rsidR="009E478A" w:rsidRPr="001D2824" w:rsidRDefault="009E478A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30.06.11</w:t>
            </w:r>
          </w:p>
        </w:tc>
        <w:tc>
          <w:tcPr>
            <w:tcW w:w="898" w:type="dxa"/>
          </w:tcPr>
          <w:p w:rsidR="009E478A" w:rsidRPr="001D2824" w:rsidRDefault="009E478A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36" w:type="dxa"/>
          </w:tcPr>
          <w:p w:rsidR="009E478A" w:rsidRPr="001D2824" w:rsidRDefault="009E478A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2282" w:type="dxa"/>
            <w:gridSpan w:val="2"/>
          </w:tcPr>
          <w:p w:rsidR="009E478A" w:rsidRPr="00C075B2" w:rsidRDefault="0083365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075B2">
              <w:rPr>
                <w:rFonts w:ascii="Times New Roman" w:hAnsi="Times New Roman" w:cs="Times New Roman"/>
                <w:sz w:val="24"/>
                <w:szCs w:val="24"/>
              </w:rPr>
              <w:t>одовой</w:t>
            </w:r>
          </w:p>
        </w:tc>
      </w:tr>
      <w:tr w:rsidR="009E478A" w:rsidRPr="00AD4F10" w:rsidTr="009E478A">
        <w:trPr>
          <w:jc w:val="center"/>
        </w:trPr>
        <w:tc>
          <w:tcPr>
            <w:tcW w:w="1276" w:type="dxa"/>
          </w:tcPr>
          <w:p w:rsidR="009E478A" w:rsidRDefault="009E478A" w:rsidP="00E35C5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07.05.10</w:t>
            </w:r>
          </w:p>
        </w:tc>
        <w:tc>
          <w:tcPr>
            <w:tcW w:w="1324" w:type="dxa"/>
          </w:tcPr>
          <w:p w:rsidR="009E478A" w:rsidRPr="00AD4F10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07.05.10</w:t>
            </w:r>
          </w:p>
        </w:tc>
        <w:tc>
          <w:tcPr>
            <w:tcW w:w="1290" w:type="dxa"/>
          </w:tcPr>
          <w:p w:rsidR="009E478A" w:rsidRPr="00AD4F10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25.06.10</w:t>
            </w:r>
          </w:p>
        </w:tc>
        <w:tc>
          <w:tcPr>
            <w:tcW w:w="898" w:type="dxa"/>
          </w:tcPr>
          <w:p w:rsidR="009E478A" w:rsidRPr="00AD4F10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36" w:type="dxa"/>
          </w:tcPr>
          <w:p w:rsidR="009E478A" w:rsidRPr="008F14B6" w:rsidRDefault="009E478A" w:rsidP="00E35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  <w:tc>
          <w:tcPr>
            <w:tcW w:w="2282" w:type="dxa"/>
            <w:gridSpan w:val="2"/>
          </w:tcPr>
          <w:p w:rsidR="009E478A" w:rsidRPr="00AD4F10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075B2">
              <w:rPr>
                <w:rFonts w:ascii="Times New Roman" w:hAnsi="Times New Roman" w:cs="Times New Roman"/>
                <w:sz w:val="24"/>
                <w:szCs w:val="24"/>
              </w:rPr>
              <w:t>одовой</w:t>
            </w:r>
          </w:p>
        </w:tc>
      </w:tr>
    </w:tbl>
    <w:p w:rsidR="00631E4B" w:rsidRDefault="00631E4B"/>
    <w:tbl>
      <w:tblPr>
        <w:tblW w:w="8706" w:type="dxa"/>
        <w:jc w:val="center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1324"/>
        <w:gridCol w:w="1290"/>
        <w:gridCol w:w="898"/>
        <w:gridCol w:w="1636"/>
        <w:gridCol w:w="2268"/>
        <w:gridCol w:w="14"/>
      </w:tblGrid>
      <w:tr w:rsidR="009E478A" w:rsidRPr="00AD4F10" w:rsidTr="009E478A">
        <w:trPr>
          <w:gridAfter w:val="1"/>
          <w:wAfter w:w="14" w:type="dxa"/>
          <w:jc w:val="center"/>
        </w:trPr>
        <w:tc>
          <w:tcPr>
            <w:tcW w:w="8692" w:type="dxa"/>
            <w:gridSpan w:val="6"/>
            <w:shd w:val="clear" w:color="auto" w:fill="1F497D"/>
          </w:tcPr>
          <w:p w:rsidR="009E478A" w:rsidRPr="00597D3F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97D3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Газпром нефть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, </w:t>
            </w:r>
            <w:proofErr w:type="spellStart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о</w:t>
            </w:r>
            <w:proofErr w:type="spellEnd"/>
          </w:p>
        </w:tc>
      </w:tr>
      <w:tr w:rsidR="009E478A" w:rsidRPr="00AD4F10" w:rsidTr="009E478A">
        <w:trPr>
          <w:jc w:val="center"/>
        </w:trPr>
        <w:tc>
          <w:tcPr>
            <w:tcW w:w="1276" w:type="dxa"/>
            <w:shd w:val="clear" w:color="auto" w:fill="1F497D"/>
          </w:tcPr>
          <w:p w:rsidR="009E478A" w:rsidRPr="00AD4F10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Ex-Date</w:t>
            </w:r>
          </w:p>
        </w:tc>
        <w:tc>
          <w:tcPr>
            <w:tcW w:w="1324" w:type="dxa"/>
            <w:shd w:val="clear" w:color="auto" w:fill="1F497D"/>
          </w:tcPr>
          <w:p w:rsidR="009E478A" w:rsidRPr="00AD4F10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Record Date</w:t>
            </w:r>
          </w:p>
        </w:tc>
        <w:tc>
          <w:tcPr>
            <w:tcW w:w="2188" w:type="dxa"/>
            <w:gridSpan w:val="2"/>
            <w:shd w:val="clear" w:color="auto" w:fill="1F497D"/>
          </w:tcPr>
          <w:p w:rsidR="009E478A" w:rsidRPr="00AD4F10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General Meeting</w:t>
            </w:r>
          </w:p>
          <w:p w:rsidR="009E478A" w:rsidRPr="00AD4F10" w:rsidRDefault="009E478A" w:rsidP="00E35C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 xml:space="preserve">     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Дата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 xml:space="preserve">          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Г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/</w:t>
            </w:r>
            <w:proofErr w:type="gramStart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36" w:type="dxa"/>
            <w:shd w:val="clear" w:color="auto" w:fill="1F497D"/>
          </w:tcPr>
          <w:p w:rsidR="009E478A" w:rsidRPr="00AD4F10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DPS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  <w:p w:rsidR="009E478A" w:rsidRPr="00AD4F10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(</w:t>
            </w:r>
            <w:proofErr w:type="spellStart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руб</w:t>
            </w:r>
            <w:proofErr w:type="spellEnd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.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)</w:t>
            </w:r>
          </w:p>
        </w:tc>
        <w:tc>
          <w:tcPr>
            <w:tcW w:w="2282" w:type="dxa"/>
            <w:gridSpan w:val="2"/>
            <w:shd w:val="clear" w:color="auto" w:fill="1F497D"/>
          </w:tcPr>
          <w:p w:rsidR="009E478A" w:rsidRPr="00AD4F10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Вид выплат</w:t>
            </w:r>
          </w:p>
          <w:p w:rsidR="009E478A" w:rsidRPr="00AD4F10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9E478A" w:rsidRPr="00AD4F10" w:rsidTr="009E478A">
        <w:trPr>
          <w:jc w:val="center"/>
        </w:trPr>
        <w:tc>
          <w:tcPr>
            <w:tcW w:w="1276" w:type="dxa"/>
          </w:tcPr>
          <w:p w:rsidR="009E478A" w:rsidRPr="001D2824" w:rsidRDefault="009E478A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25.04.11</w:t>
            </w:r>
          </w:p>
        </w:tc>
        <w:tc>
          <w:tcPr>
            <w:tcW w:w="1324" w:type="dxa"/>
          </w:tcPr>
          <w:p w:rsidR="009E478A" w:rsidRPr="001D2824" w:rsidRDefault="009E478A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25.04.11</w:t>
            </w:r>
          </w:p>
        </w:tc>
        <w:tc>
          <w:tcPr>
            <w:tcW w:w="1290" w:type="dxa"/>
          </w:tcPr>
          <w:p w:rsidR="009E478A" w:rsidRPr="001D2824" w:rsidRDefault="009E478A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09.06.11</w:t>
            </w:r>
          </w:p>
        </w:tc>
        <w:tc>
          <w:tcPr>
            <w:tcW w:w="898" w:type="dxa"/>
          </w:tcPr>
          <w:p w:rsidR="009E478A" w:rsidRPr="001D2824" w:rsidRDefault="009E478A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36" w:type="dxa"/>
          </w:tcPr>
          <w:p w:rsidR="009E478A" w:rsidRPr="001D2824" w:rsidRDefault="009E478A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2282" w:type="dxa"/>
            <w:gridSpan w:val="2"/>
          </w:tcPr>
          <w:p w:rsidR="009E478A" w:rsidRPr="00C075B2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075B2">
              <w:rPr>
                <w:rFonts w:ascii="Times New Roman" w:hAnsi="Times New Roman" w:cs="Times New Roman"/>
                <w:sz w:val="24"/>
                <w:szCs w:val="24"/>
              </w:rPr>
              <w:t>одовой</w:t>
            </w:r>
          </w:p>
        </w:tc>
      </w:tr>
      <w:tr w:rsidR="009E478A" w:rsidRPr="00AD4F10" w:rsidTr="009E478A">
        <w:trPr>
          <w:jc w:val="center"/>
        </w:trPr>
        <w:tc>
          <w:tcPr>
            <w:tcW w:w="1276" w:type="dxa"/>
          </w:tcPr>
          <w:p w:rsidR="009E478A" w:rsidRDefault="009E478A" w:rsidP="00E35C5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14.05.10</w:t>
            </w:r>
          </w:p>
        </w:tc>
        <w:tc>
          <w:tcPr>
            <w:tcW w:w="1324" w:type="dxa"/>
          </w:tcPr>
          <w:p w:rsidR="009E478A" w:rsidRPr="00AD4F10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14.05.10</w:t>
            </w:r>
          </w:p>
        </w:tc>
        <w:tc>
          <w:tcPr>
            <w:tcW w:w="1290" w:type="dxa"/>
          </w:tcPr>
          <w:p w:rsidR="009E478A" w:rsidRPr="00AD4F10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29.06.10</w:t>
            </w:r>
          </w:p>
        </w:tc>
        <w:tc>
          <w:tcPr>
            <w:tcW w:w="898" w:type="dxa"/>
          </w:tcPr>
          <w:p w:rsidR="009E478A" w:rsidRPr="00AD4F10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36" w:type="dxa"/>
          </w:tcPr>
          <w:p w:rsidR="009E478A" w:rsidRPr="008F14B6" w:rsidRDefault="009E478A" w:rsidP="00E35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2282" w:type="dxa"/>
            <w:gridSpan w:val="2"/>
          </w:tcPr>
          <w:p w:rsidR="009E478A" w:rsidRPr="00AD4F10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075B2">
              <w:rPr>
                <w:rFonts w:ascii="Times New Roman" w:hAnsi="Times New Roman" w:cs="Times New Roman"/>
                <w:sz w:val="24"/>
                <w:szCs w:val="24"/>
              </w:rPr>
              <w:t>одовой</w:t>
            </w:r>
          </w:p>
        </w:tc>
      </w:tr>
    </w:tbl>
    <w:p w:rsidR="00631E4B" w:rsidRDefault="00631E4B"/>
    <w:tbl>
      <w:tblPr>
        <w:tblW w:w="8706" w:type="dxa"/>
        <w:jc w:val="center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1324"/>
        <w:gridCol w:w="1290"/>
        <w:gridCol w:w="898"/>
        <w:gridCol w:w="1636"/>
        <w:gridCol w:w="2268"/>
        <w:gridCol w:w="14"/>
      </w:tblGrid>
      <w:tr w:rsidR="0083365A" w:rsidRPr="00AD4F10" w:rsidTr="00E35C5C">
        <w:trPr>
          <w:gridAfter w:val="1"/>
          <w:wAfter w:w="14" w:type="dxa"/>
          <w:jc w:val="center"/>
        </w:trPr>
        <w:tc>
          <w:tcPr>
            <w:tcW w:w="8692" w:type="dxa"/>
            <w:gridSpan w:val="6"/>
            <w:shd w:val="clear" w:color="auto" w:fill="1F497D"/>
          </w:tcPr>
          <w:p w:rsidR="0083365A" w:rsidRPr="00597D3F" w:rsidRDefault="0083365A" w:rsidP="00833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97D3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ГМК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Норникель</w:t>
            </w:r>
            <w:proofErr w:type="spellEnd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, </w:t>
            </w:r>
            <w:proofErr w:type="spellStart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о</w:t>
            </w:r>
            <w:proofErr w:type="spellEnd"/>
          </w:p>
        </w:tc>
      </w:tr>
      <w:tr w:rsidR="0083365A" w:rsidRPr="00AD4F10" w:rsidTr="00E35C5C">
        <w:trPr>
          <w:jc w:val="center"/>
        </w:trPr>
        <w:tc>
          <w:tcPr>
            <w:tcW w:w="1276" w:type="dxa"/>
            <w:shd w:val="clear" w:color="auto" w:fill="1F497D"/>
          </w:tcPr>
          <w:p w:rsidR="0083365A" w:rsidRPr="00AD4F10" w:rsidRDefault="0083365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Ex-Date</w:t>
            </w:r>
          </w:p>
        </w:tc>
        <w:tc>
          <w:tcPr>
            <w:tcW w:w="1324" w:type="dxa"/>
            <w:shd w:val="clear" w:color="auto" w:fill="1F497D"/>
          </w:tcPr>
          <w:p w:rsidR="0083365A" w:rsidRPr="00AD4F10" w:rsidRDefault="0083365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Record Date</w:t>
            </w:r>
          </w:p>
        </w:tc>
        <w:tc>
          <w:tcPr>
            <w:tcW w:w="2188" w:type="dxa"/>
            <w:gridSpan w:val="2"/>
            <w:shd w:val="clear" w:color="auto" w:fill="1F497D"/>
          </w:tcPr>
          <w:p w:rsidR="0083365A" w:rsidRPr="00AD4F10" w:rsidRDefault="0083365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General Meeting</w:t>
            </w:r>
          </w:p>
          <w:p w:rsidR="0083365A" w:rsidRPr="00AD4F10" w:rsidRDefault="0083365A" w:rsidP="00E35C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 xml:space="preserve">     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Дата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 xml:space="preserve">          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Г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/</w:t>
            </w:r>
            <w:proofErr w:type="gramStart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36" w:type="dxa"/>
            <w:shd w:val="clear" w:color="auto" w:fill="1F497D"/>
          </w:tcPr>
          <w:p w:rsidR="0083365A" w:rsidRPr="00AD4F10" w:rsidRDefault="0083365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DPS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  <w:p w:rsidR="0083365A" w:rsidRPr="00AD4F10" w:rsidRDefault="0083365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(</w:t>
            </w:r>
            <w:proofErr w:type="spellStart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руб</w:t>
            </w:r>
            <w:proofErr w:type="spellEnd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.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)</w:t>
            </w:r>
          </w:p>
        </w:tc>
        <w:tc>
          <w:tcPr>
            <w:tcW w:w="2282" w:type="dxa"/>
            <w:gridSpan w:val="2"/>
            <w:shd w:val="clear" w:color="auto" w:fill="1F497D"/>
          </w:tcPr>
          <w:p w:rsidR="0083365A" w:rsidRPr="00AD4F10" w:rsidRDefault="0083365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Вид выплат</w:t>
            </w:r>
          </w:p>
          <w:p w:rsidR="0083365A" w:rsidRPr="00AD4F10" w:rsidRDefault="0083365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83365A" w:rsidRPr="00AD4F10" w:rsidTr="00E35C5C">
        <w:trPr>
          <w:jc w:val="center"/>
        </w:trPr>
        <w:tc>
          <w:tcPr>
            <w:tcW w:w="1276" w:type="dxa"/>
          </w:tcPr>
          <w:p w:rsidR="0083365A" w:rsidRPr="001D2824" w:rsidRDefault="0083365A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16.05.11</w:t>
            </w:r>
          </w:p>
        </w:tc>
        <w:tc>
          <w:tcPr>
            <w:tcW w:w="1324" w:type="dxa"/>
          </w:tcPr>
          <w:p w:rsidR="0083365A" w:rsidRPr="001D2824" w:rsidRDefault="0083365A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16.05.11</w:t>
            </w:r>
          </w:p>
        </w:tc>
        <w:tc>
          <w:tcPr>
            <w:tcW w:w="1290" w:type="dxa"/>
          </w:tcPr>
          <w:p w:rsidR="0083365A" w:rsidRPr="001D2824" w:rsidRDefault="0083365A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21.06.11</w:t>
            </w:r>
          </w:p>
        </w:tc>
        <w:tc>
          <w:tcPr>
            <w:tcW w:w="898" w:type="dxa"/>
          </w:tcPr>
          <w:p w:rsidR="0083365A" w:rsidRPr="001D2824" w:rsidRDefault="0083365A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36" w:type="dxa"/>
          </w:tcPr>
          <w:p w:rsidR="0083365A" w:rsidRPr="001D2824" w:rsidRDefault="0083365A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282" w:type="dxa"/>
            <w:gridSpan w:val="2"/>
          </w:tcPr>
          <w:p w:rsidR="0083365A" w:rsidRPr="00C075B2" w:rsidRDefault="0083365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075B2">
              <w:rPr>
                <w:rFonts w:ascii="Times New Roman" w:hAnsi="Times New Roman" w:cs="Times New Roman"/>
                <w:sz w:val="24"/>
                <w:szCs w:val="24"/>
              </w:rPr>
              <w:t>одовой</w:t>
            </w:r>
          </w:p>
        </w:tc>
      </w:tr>
      <w:tr w:rsidR="0083365A" w:rsidRPr="00AD4F10" w:rsidTr="00E35C5C">
        <w:trPr>
          <w:jc w:val="center"/>
        </w:trPr>
        <w:tc>
          <w:tcPr>
            <w:tcW w:w="1276" w:type="dxa"/>
          </w:tcPr>
          <w:p w:rsidR="0083365A" w:rsidRDefault="0083365A" w:rsidP="00E35C5C">
            <w:pPr>
              <w:jc w:val="center"/>
            </w:pPr>
            <w:r>
              <w:t>21.05.10</w:t>
            </w:r>
          </w:p>
        </w:tc>
        <w:tc>
          <w:tcPr>
            <w:tcW w:w="1324" w:type="dxa"/>
          </w:tcPr>
          <w:p w:rsidR="0083365A" w:rsidRPr="00AD4F10" w:rsidRDefault="0083365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21.05.10</w:t>
            </w:r>
          </w:p>
        </w:tc>
        <w:tc>
          <w:tcPr>
            <w:tcW w:w="1290" w:type="dxa"/>
          </w:tcPr>
          <w:p w:rsidR="0083365A" w:rsidRPr="00AD4F10" w:rsidRDefault="0083365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28.06.10</w:t>
            </w:r>
          </w:p>
        </w:tc>
        <w:tc>
          <w:tcPr>
            <w:tcW w:w="898" w:type="dxa"/>
          </w:tcPr>
          <w:p w:rsidR="0083365A" w:rsidRPr="00AD4F10" w:rsidRDefault="0083365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36" w:type="dxa"/>
          </w:tcPr>
          <w:p w:rsidR="0083365A" w:rsidRPr="008F14B6" w:rsidRDefault="0083365A" w:rsidP="00E35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282" w:type="dxa"/>
            <w:gridSpan w:val="2"/>
          </w:tcPr>
          <w:p w:rsidR="0083365A" w:rsidRPr="00AD4F10" w:rsidRDefault="0083365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075B2">
              <w:rPr>
                <w:rFonts w:ascii="Times New Roman" w:hAnsi="Times New Roman" w:cs="Times New Roman"/>
                <w:sz w:val="24"/>
                <w:szCs w:val="24"/>
              </w:rPr>
              <w:t>одовой</w:t>
            </w:r>
          </w:p>
        </w:tc>
      </w:tr>
    </w:tbl>
    <w:p w:rsidR="0083365A" w:rsidRDefault="0083365A"/>
    <w:tbl>
      <w:tblPr>
        <w:tblW w:w="8706" w:type="dxa"/>
        <w:jc w:val="center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1324"/>
        <w:gridCol w:w="1290"/>
        <w:gridCol w:w="898"/>
        <w:gridCol w:w="1636"/>
        <w:gridCol w:w="2268"/>
        <w:gridCol w:w="14"/>
      </w:tblGrid>
      <w:tr w:rsidR="009E478A" w:rsidRPr="00AD4F10" w:rsidTr="009E478A">
        <w:trPr>
          <w:gridAfter w:val="1"/>
          <w:wAfter w:w="14" w:type="dxa"/>
          <w:jc w:val="center"/>
        </w:trPr>
        <w:tc>
          <w:tcPr>
            <w:tcW w:w="8692" w:type="dxa"/>
            <w:gridSpan w:val="6"/>
            <w:shd w:val="clear" w:color="auto" w:fill="1F497D"/>
          </w:tcPr>
          <w:p w:rsidR="009E478A" w:rsidRPr="00597D3F" w:rsidRDefault="009E478A" w:rsidP="00316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97D3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ОАО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РАО ЕЭС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, </w:t>
            </w:r>
            <w:proofErr w:type="spellStart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о</w:t>
            </w:r>
            <w:proofErr w:type="spellEnd"/>
          </w:p>
        </w:tc>
      </w:tr>
      <w:tr w:rsidR="009E478A" w:rsidRPr="00AD4F10" w:rsidTr="009E478A">
        <w:trPr>
          <w:jc w:val="center"/>
        </w:trPr>
        <w:tc>
          <w:tcPr>
            <w:tcW w:w="1276" w:type="dxa"/>
            <w:shd w:val="clear" w:color="auto" w:fill="1F497D"/>
          </w:tcPr>
          <w:p w:rsidR="009E478A" w:rsidRPr="00AD4F10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Ex-Date</w:t>
            </w:r>
          </w:p>
        </w:tc>
        <w:tc>
          <w:tcPr>
            <w:tcW w:w="1324" w:type="dxa"/>
            <w:shd w:val="clear" w:color="auto" w:fill="1F497D"/>
          </w:tcPr>
          <w:p w:rsidR="009E478A" w:rsidRPr="00AD4F10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Record Date</w:t>
            </w:r>
          </w:p>
        </w:tc>
        <w:tc>
          <w:tcPr>
            <w:tcW w:w="2188" w:type="dxa"/>
            <w:gridSpan w:val="2"/>
            <w:shd w:val="clear" w:color="auto" w:fill="1F497D"/>
          </w:tcPr>
          <w:p w:rsidR="009E478A" w:rsidRPr="00AD4F10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General Meeting</w:t>
            </w:r>
          </w:p>
          <w:p w:rsidR="009E478A" w:rsidRPr="00AD4F10" w:rsidRDefault="009E478A" w:rsidP="00E35C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 xml:space="preserve">     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Дата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 xml:space="preserve">          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Г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/</w:t>
            </w:r>
            <w:proofErr w:type="gramStart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36" w:type="dxa"/>
            <w:shd w:val="clear" w:color="auto" w:fill="1F497D"/>
          </w:tcPr>
          <w:p w:rsidR="009E478A" w:rsidRPr="00AD4F10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DPS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  <w:p w:rsidR="009E478A" w:rsidRPr="00AD4F10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(</w:t>
            </w:r>
            <w:proofErr w:type="spellStart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руб</w:t>
            </w:r>
            <w:proofErr w:type="spellEnd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.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)</w:t>
            </w:r>
          </w:p>
        </w:tc>
        <w:tc>
          <w:tcPr>
            <w:tcW w:w="2282" w:type="dxa"/>
            <w:gridSpan w:val="2"/>
            <w:shd w:val="clear" w:color="auto" w:fill="1F497D"/>
          </w:tcPr>
          <w:p w:rsidR="009E478A" w:rsidRPr="00AD4F10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Вид выплат</w:t>
            </w:r>
          </w:p>
          <w:p w:rsidR="009E478A" w:rsidRPr="00AD4F10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9E478A" w:rsidRPr="00AD4F10" w:rsidTr="009E478A">
        <w:trPr>
          <w:jc w:val="center"/>
        </w:trPr>
        <w:tc>
          <w:tcPr>
            <w:tcW w:w="1276" w:type="dxa"/>
          </w:tcPr>
          <w:p w:rsidR="009E478A" w:rsidRPr="001D2824" w:rsidRDefault="009E478A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17.05.11</w:t>
            </w:r>
          </w:p>
        </w:tc>
        <w:tc>
          <w:tcPr>
            <w:tcW w:w="1324" w:type="dxa"/>
          </w:tcPr>
          <w:p w:rsidR="009E478A" w:rsidRPr="001D2824" w:rsidRDefault="009E478A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17.05.11</w:t>
            </w:r>
          </w:p>
        </w:tc>
        <w:tc>
          <w:tcPr>
            <w:tcW w:w="1290" w:type="dxa"/>
          </w:tcPr>
          <w:p w:rsidR="009E478A" w:rsidRPr="001D2824" w:rsidRDefault="009E478A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24.06.11</w:t>
            </w:r>
          </w:p>
        </w:tc>
        <w:tc>
          <w:tcPr>
            <w:tcW w:w="898" w:type="dxa"/>
          </w:tcPr>
          <w:p w:rsidR="009E478A" w:rsidRPr="001D2824" w:rsidRDefault="009E478A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36" w:type="dxa"/>
          </w:tcPr>
          <w:p w:rsidR="009E478A" w:rsidRPr="001D2824" w:rsidRDefault="009E478A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</w:tcPr>
          <w:p w:rsidR="009E478A" w:rsidRPr="00C075B2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D4F10">
              <w:rPr>
                <w:rFonts w:ascii="Times New Roman" w:hAnsi="Times New Roman" w:cs="Times New Roman"/>
                <w:sz w:val="24"/>
                <w:szCs w:val="24"/>
              </w:rPr>
              <w:t>рекомендованы</w:t>
            </w:r>
            <w:proofErr w:type="gramEnd"/>
            <w:r w:rsidRPr="00AD4F10">
              <w:rPr>
                <w:rFonts w:ascii="Times New Roman" w:hAnsi="Times New Roman" w:cs="Times New Roman"/>
                <w:sz w:val="24"/>
                <w:szCs w:val="24"/>
              </w:rPr>
              <w:t xml:space="preserve"> советом директоров</w:t>
            </w:r>
          </w:p>
        </w:tc>
      </w:tr>
      <w:tr w:rsidR="009E478A" w:rsidRPr="00AD4F10" w:rsidTr="009E478A">
        <w:trPr>
          <w:jc w:val="center"/>
        </w:trPr>
        <w:tc>
          <w:tcPr>
            <w:tcW w:w="1276" w:type="dxa"/>
          </w:tcPr>
          <w:p w:rsidR="009E478A" w:rsidRDefault="009E478A" w:rsidP="00E35C5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20.05.10</w:t>
            </w:r>
          </w:p>
        </w:tc>
        <w:tc>
          <w:tcPr>
            <w:tcW w:w="1324" w:type="dxa"/>
          </w:tcPr>
          <w:p w:rsidR="009E478A" w:rsidRPr="00AD4F10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20.05.10</w:t>
            </w:r>
          </w:p>
        </w:tc>
        <w:tc>
          <w:tcPr>
            <w:tcW w:w="1290" w:type="dxa"/>
          </w:tcPr>
          <w:p w:rsidR="009E478A" w:rsidRPr="00AD4F10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25.06.10</w:t>
            </w:r>
          </w:p>
        </w:tc>
        <w:tc>
          <w:tcPr>
            <w:tcW w:w="898" w:type="dxa"/>
          </w:tcPr>
          <w:p w:rsidR="009E478A" w:rsidRPr="00D07984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36" w:type="dxa"/>
          </w:tcPr>
          <w:p w:rsidR="009E478A" w:rsidRPr="00AD4F10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</w:tcPr>
          <w:p w:rsidR="009E478A" w:rsidRPr="00AD4F10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D4F10">
              <w:rPr>
                <w:rFonts w:ascii="Times New Roman" w:hAnsi="Times New Roman" w:cs="Times New Roman"/>
                <w:sz w:val="24"/>
                <w:szCs w:val="24"/>
              </w:rPr>
              <w:t>рекомендованы</w:t>
            </w:r>
            <w:proofErr w:type="gramEnd"/>
            <w:r w:rsidRPr="00AD4F10">
              <w:rPr>
                <w:rFonts w:ascii="Times New Roman" w:hAnsi="Times New Roman" w:cs="Times New Roman"/>
                <w:sz w:val="24"/>
                <w:szCs w:val="24"/>
              </w:rPr>
              <w:t xml:space="preserve"> советом директоров</w:t>
            </w:r>
          </w:p>
        </w:tc>
      </w:tr>
    </w:tbl>
    <w:p w:rsidR="00631E4B" w:rsidRDefault="00631E4B"/>
    <w:tbl>
      <w:tblPr>
        <w:tblW w:w="8706" w:type="dxa"/>
        <w:jc w:val="center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1324"/>
        <w:gridCol w:w="1290"/>
        <w:gridCol w:w="898"/>
        <w:gridCol w:w="1636"/>
        <w:gridCol w:w="2268"/>
        <w:gridCol w:w="14"/>
      </w:tblGrid>
      <w:tr w:rsidR="00FE394C" w:rsidRPr="00AD4F10" w:rsidTr="00E35C5C">
        <w:trPr>
          <w:gridAfter w:val="1"/>
          <w:wAfter w:w="14" w:type="dxa"/>
          <w:jc w:val="center"/>
        </w:trPr>
        <w:tc>
          <w:tcPr>
            <w:tcW w:w="8692" w:type="dxa"/>
            <w:gridSpan w:val="6"/>
            <w:shd w:val="clear" w:color="auto" w:fill="1F497D"/>
          </w:tcPr>
          <w:p w:rsidR="00FE394C" w:rsidRPr="00597D3F" w:rsidRDefault="00FE394C" w:rsidP="00FE3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97D3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ЛУКОЙЛ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, </w:t>
            </w:r>
            <w:proofErr w:type="spellStart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о</w:t>
            </w:r>
            <w:proofErr w:type="spellEnd"/>
          </w:p>
        </w:tc>
      </w:tr>
      <w:tr w:rsidR="00FE394C" w:rsidRPr="00AD4F10" w:rsidTr="00E35C5C">
        <w:trPr>
          <w:jc w:val="center"/>
        </w:trPr>
        <w:tc>
          <w:tcPr>
            <w:tcW w:w="1276" w:type="dxa"/>
            <w:shd w:val="clear" w:color="auto" w:fill="1F497D"/>
          </w:tcPr>
          <w:p w:rsidR="00FE394C" w:rsidRPr="00AD4F10" w:rsidRDefault="00FE394C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Ex-Date</w:t>
            </w:r>
          </w:p>
        </w:tc>
        <w:tc>
          <w:tcPr>
            <w:tcW w:w="1324" w:type="dxa"/>
            <w:shd w:val="clear" w:color="auto" w:fill="1F497D"/>
          </w:tcPr>
          <w:p w:rsidR="00FE394C" w:rsidRPr="00AD4F10" w:rsidRDefault="00FE394C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Record Date</w:t>
            </w:r>
          </w:p>
        </w:tc>
        <w:tc>
          <w:tcPr>
            <w:tcW w:w="2188" w:type="dxa"/>
            <w:gridSpan w:val="2"/>
            <w:shd w:val="clear" w:color="auto" w:fill="1F497D"/>
          </w:tcPr>
          <w:p w:rsidR="00FE394C" w:rsidRPr="00AD4F10" w:rsidRDefault="00FE394C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General Meeting</w:t>
            </w:r>
          </w:p>
          <w:p w:rsidR="00FE394C" w:rsidRPr="00AD4F10" w:rsidRDefault="00FE394C" w:rsidP="00E35C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 xml:space="preserve">     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Дата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 xml:space="preserve">          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Г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/</w:t>
            </w:r>
            <w:proofErr w:type="gramStart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36" w:type="dxa"/>
            <w:shd w:val="clear" w:color="auto" w:fill="1F497D"/>
          </w:tcPr>
          <w:p w:rsidR="00FE394C" w:rsidRPr="00AD4F10" w:rsidRDefault="00FE394C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DPS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  <w:p w:rsidR="00FE394C" w:rsidRPr="00AD4F10" w:rsidRDefault="00FE394C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(</w:t>
            </w:r>
            <w:proofErr w:type="spellStart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руб</w:t>
            </w:r>
            <w:proofErr w:type="spellEnd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.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)</w:t>
            </w:r>
          </w:p>
        </w:tc>
        <w:tc>
          <w:tcPr>
            <w:tcW w:w="2282" w:type="dxa"/>
            <w:gridSpan w:val="2"/>
            <w:shd w:val="clear" w:color="auto" w:fill="1F497D"/>
          </w:tcPr>
          <w:p w:rsidR="00FE394C" w:rsidRPr="00AD4F10" w:rsidRDefault="00FE394C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Вид выплат</w:t>
            </w:r>
          </w:p>
          <w:p w:rsidR="00FE394C" w:rsidRPr="00AD4F10" w:rsidRDefault="00FE394C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FE394C" w:rsidRPr="00AD4F10" w:rsidTr="00E35C5C">
        <w:trPr>
          <w:jc w:val="center"/>
        </w:trPr>
        <w:tc>
          <w:tcPr>
            <w:tcW w:w="1276" w:type="dxa"/>
          </w:tcPr>
          <w:p w:rsidR="00FE394C" w:rsidRPr="001D2824" w:rsidRDefault="00FE394C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06.05.11</w:t>
            </w:r>
          </w:p>
        </w:tc>
        <w:tc>
          <w:tcPr>
            <w:tcW w:w="1324" w:type="dxa"/>
          </w:tcPr>
          <w:p w:rsidR="00FE394C" w:rsidRPr="001D2824" w:rsidRDefault="00FE394C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06.05.11</w:t>
            </w:r>
          </w:p>
        </w:tc>
        <w:tc>
          <w:tcPr>
            <w:tcW w:w="1290" w:type="dxa"/>
          </w:tcPr>
          <w:p w:rsidR="00FE394C" w:rsidRPr="001D2824" w:rsidRDefault="00FE394C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23.06.11</w:t>
            </w:r>
          </w:p>
        </w:tc>
        <w:tc>
          <w:tcPr>
            <w:tcW w:w="898" w:type="dxa"/>
          </w:tcPr>
          <w:p w:rsidR="00FE394C" w:rsidRPr="001D2824" w:rsidRDefault="00FE394C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36" w:type="dxa"/>
          </w:tcPr>
          <w:p w:rsidR="00FE394C" w:rsidRPr="001D2824" w:rsidRDefault="00FE394C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82" w:type="dxa"/>
            <w:gridSpan w:val="2"/>
          </w:tcPr>
          <w:p w:rsidR="00FE394C" w:rsidRPr="00C075B2" w:rsidRDefault="00FE394C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10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</w:tc>
      </w:tr>
      <w:tr w:rsidR="00FE394C" w:rsidRPr="00AD4F10" w:rsidTr="00E35C5C">
        <w:trPr>
          <w:jc w:val="center"/>
        </w:trPr>
        <w:tc>
          <w:tcPr>
            <w:tcW w:w="1276" w:type="dxa"/>
          </w:tcPr>
          <w:p w:rsidR="00FE394C" w:rsidRPr="002E456E" w:rsidRDefault="00FE394C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07.05.10</w:t>
            </w:r>
          </w:p>
        </w:tc>
        <w:tc>
          <w:tcPr>
            <w:tcW w:w="1324" w:type="dxa"/>
          </w:tcPr>
          <w:p w:rsidR="00FE394C" w:rsidRPr="00AD4F10" w:rsidRDefault="00FE394C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07.05.10</w:t>
            </w:r>
          </w:p>
        </w:tc>
        <w:tc>
          <w:tcPr>
            <w:tcW w:w="1290" w:type="dxa"/>
          </w:tcPr>
          <w:p w:rsidR="00FE394C" w:rsidRPr="00AD4F10" w:rsidRDefault="00FE394C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24.06.10</w:t>
            </w:r>
          </w:p>
        </w:tc>
        <w:tc>
          <w:tcPr>
            <w:tcW w:w="898" w:type="dxa"/>
          </w:tcPr>
          <w:p w:rsidR="00FE394C" w:rsidRPr="00AD4F10" w:rsidRDefault="00FE394C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36" w:type="dxa"/>
          </w:tcPr>
          <w:p w:rsidR="00FE394C" w:rsidRPr="008F14B6" w:rsidRDefault="00FE394C" w:rsidP="00E35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82" w:type="dxa"/>
            <w:gridSpan w:val="2"/>
          </w:tcPr>
          <w:p w:rsidR="00FE394C" w:rsidRPr="00AD4F10" w:rsidRDefault="00FE394C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10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</w:tc>
      </w:tr>
    </w:tbl>
    <w:p w:rsidR="00FE394C" w:rsidRDefault="00FE394C"/>
    <w:tbl>
      <w:tblPr>
        <w:tblW w:w="8706" w:type="dxa"/>
        <w:jc w:val="center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1324"/>
        <w:gridCol w:w="1290"/>
        <w:gridCol w:w="898"/>
        <w:gridCol w:w="1636"/>
        <w:gridCol w:w="2268"/>
        <w:gridCol w:w="14"/>
      </w:tblGrid>
      <w:tr w:rsidR="00986964" w:rsidRPr="00AD4F10" w:rsidTr="00E35C5C">
        <w:trPr>
          <w:gridAfter w:val="1"/>
          <w:wAfter w:w="14" w:type="dxa"/>
          <w:jc w:val="center"/>
        </w:trPr>
        <w:tc>
          <w:tcPr>
            <w:tcW w:w="8692" w:type="dxa"/>
            <w:gridSpan w:val="6"/>
            <w:shd w:val="clear" w:color="auto" w:fill="1F497D"/>
          </w:tcPr>
          <w:p w:rsidR="00986964" w:rsidRPr="00597D3F" w:rsidRDefault="00986964" w:rsidP="0098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97D3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 xml:space="preserve">ОАО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МТС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, </w:t>
            </w:r>
            <w:proofErr w:type="spellStart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о</w:t>
            </w:r>
            <w:proofErr w:type="spellEnd"/>
          </w:p>
        </w:tc>
      </w:tr>
      <w:tr w:rsidR="00986964" w:rsidRPr="00AD4F10" w:rsidTr="00E35C5C">
        <w:trPr>
          <w:jc w:val="center"/>
        </w:trPr>
        <w:tc>
          <w:tcPr>
            <w:tcW w:w="1276" w:type="dxa"/>
            <w:shd w:val="clear" w:color="auto" w:fill="1F497D"/>
          </w:tcPr>
          <w:p w:rsidR="00986964" w:rsidRPr="00AD4F10" w:rsidRDefault="00986964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Ex-Date</w:t>
            </w:r>
          </w:p>
        </w:tc>
        <w:tc>
          <w:tcPr>
            <w:tcW w:w="1324" w:type="dxa"/>
            <w:shd w:val="clear" w:color="auto" w:fill="1F497D"/>
          </w:tcPr>
          <w:p w:rsidR="00986964" w:rsidRPr="00AD4F10" w:rsidRDefault="00986964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Record Date</w:t>
            </w:r>
          </w:p>
        </w:tc>
        <w:tc>
          <w:tcPr>
            <w:tcW w:w="2188" w:type="dxa"/>
            <w:gridSpan w:val="2"/>
            <w:shd w:val="clear" w:color="auto" w:fill="1F497D"/>
          </w:tcPr>
          <w:p w:rsidR="00986964" w:rsidRPr="00AD4F10" w:rsidRDefault="00986964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General Meeting</w:t>
            </w:r>
          </w:p>
          <w:p w:rsidR="00986964" w:rsidRPr="00AD4F10" w:rsidRDefault="00986964" w:rsidP="00E35C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 xml:space="preserve">     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Дата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 xml:space="preserve">          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Г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/</w:t>
            </w:r>
            <w:proofErr w:type="gramStart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36" w:type="dxa"/>
            <w:shd w:val="clear" w:color="auto" w:fill="1F497D"/>
          </w:tcPr>
          <w:p w:rsidR="00986964" w:rsidRPr="00AD4F10" w:rsidRDefault="00986964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DPS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  <w:p w:rsidR="00986964" w:rsidRPr="00AD4F10" w:rsidRDefault="00986964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(</w:t>
            </w:r>
            <w:proofErr w:type="spellStart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руб</w:t>
            </w:r>
            <w:proofErr w:type="spellEnd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.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)</w:t>
            </w:r>
          </w:p>
        </w:tc>
        <w:tc>
          <w:tcPr>
            <w:tcW w:w="2282" w:type="dxa"/>
            <w:gridSpan w:val="2"/>
            <w:shd w:val="clear" w:color="auto" w:fill="1F497D"/>
          </w:tcPr>
          <w:p w:rsidR="00986964" w:rsidRPr="00AD4F10" w:rsidRDefault="00986964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Вид выплат</w:t>
            </w:r>
          </w:p>
          <w:p w:rsidR="00986964" w:rsidRPr="00AD4F10" w:rsidRDefault="00986964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986964" w:rsidRPr="00AD4F10" w:rsidTr="00E35C5C">
        <w:trPr>
          <w:jc w:val="center"/>
        </w:trPr>
        <w:tc>
          <w:tcPr>
            <w:tcW w:w="1276" w:type="dxa"/>
          </w:tcPr>
          <w:p w:rsidR="00986964" w:rsidRPr="001D2824" w:rsidRDefault="00986964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10.05.11</w:t>
            </w:r>
          </w:p>
        </w:tc>
        <w:tc>
          <w:tcPr>
            <w:tcW w:w="1324" w:type="dxa"/>
          </w:tcPr>
          <w:p w:rsidR="00986964" w:rsidRPr="001D2824" w:rsidRDefault="00986964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10.05.11</w:t>
            </w:r>
          </w:p>
        </w:tc>
        <w:tc>
          <w:tcPr>
            <w:tcW w:w="1290" w:type="dxa"/>
          </w:tcPr>
          <w:p w:rsidR="00986964" w:rsidRPr="001D2824" w:rsidRDefault="00986964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27.06.11</w:t>
            </w:r>
          </w:p>
        </w:tc>
        <w:tc>
          <w:tcPr>
            <w:tcW w:w="898" w:type="dxa"/>
          </w:tcPr>
          <w:p w:rsidR="00986964" w:rsidRPr="001D2824" w:rsidRDefault="00986964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36" w:type="dxa"/>
          </w:tcPr>
          <w:p w:rsidR="00986964" w:rsidRPr="001D2824" w:rsidRDefault="00986964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14,54</w:t>
            </w:r>
          </w:p>
        </w:tc>
        <w:tc>
          <w:tcPr>
            <w:tcW w:w="2282" w:type="dxa"/>
            <w:gridSpan w:val="2"/>
          </w:tcPr>
          <w:p w:rsidR="00986964" w:rsidRPr="00C075B2" w:rsidRDefault="00986964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</w:tc>
      </w:tr>
      <w:tr w:rsidR="00986964" w:rsidRPr="00AD4F10" w:rsidTr="00E35C5C">
        <w:trPr>
          <w:jc w:val="center"/>
        </w:trPr>
        <w:tc>
          <w:tcPr>
            <w:tcW w:w="1276" w:type="dxa"/>
          </w:tcPr>
          <w:p w:rsidR="00986964" w:rsidRPr="002E456E" w:rsidRDefault="00986964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07.05.10</w:t>
            </w:r>
          </w:p>
        </w:tc>
        <w:tc>
          <w:tcPr>
            <w:tcW w:w="1324" w:type="dxa"/>
          </w:tcPr>
          <w:p w:rsidR="00986964" w:rsidRPr="00AD4F10" w:rsidRDefault="00986964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07.05.10</w:t>
            </w:r>
          </w:p>
        </w:tc>
        <w:tc>
          <w:tcPr>
            <w:tcW w:w="1290" w:type="dxa"/>
          </w:tcPr>
          <w:p w:rsidR="00986964" w:rsidRPr="00AD4F10" w:rsidRDefault="00986964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24.06.10</w:t>
            </w:r>
          </w:p>
        </w:tc>
        <w:tc>
          <w:tcPr>
            <w:tcW w:w="898" w:type="dxa"/>
          </w:tcPr>
          <w:p w:rsidR="00986964" w:rsidRPr="00AD4F10" w:rsidRDefault="00986964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36" w:type="dxa"/>
          </w:tcPr>
          <w:p w:rsidR="00986964" w:rsidRPr="008F14B6" w:rsidRDefault="00986964" w:rsidP="00E35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15,40</w:t>
            </w:r>
          </w:p>
        </w:tc>
        <w:tc>
          <w:tcPr>
            <w:tcW w:w="2282" w:type="dxa"/>
            <w:gridSpan w:val="2"/>
          </w:tcPr>
          <w:p w:rsidR="00986964" w:rsidRPr="00AD4F10" w:rsidRDefault="00986964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</w:tc>
      </w:tr>
    </w:tbl>
    <w:p w:rsidR="00986964" w:rsidRDefault="00986964"/>
    <w:tbl>
      <w:tblPr>
        <w:tblW w:w="8706" w:type="dxa"/>
        <w:jc w:val="center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1324"/>
        <w:gridCol w:w="1290"/>
        <w:gridCol w:w="898"/>
        <w:gridCol w:w="1636"/>
        <w:gridCol w:w="2268"/>
        <w:gridCol w:w="14"/>
      </w:tblGrid>
      <w:tr w:rsidR="00754E83" w:rsidRPr="00AD4F10" w:rsidTr="00E35C5C">
        <w:trPr>
          <w:gridAfter w:val="1"/>
          <w:wAfter w:w="14" w:type="dxa"/>
          <w:jc w:val="center"/>
        </w:trPr>
        <w:tc>
          <w:tcPr>
            <w:tcW w:w="8692" w:type="dxa"/>
            <w:gridSpan w:val="6"/>
            <w:shd w:val="clear" w:color="auto" w:fill="1F497D"/>
          </w:tcPr>
          <w:p w:rsidR="00754E83" w:rsidRPr="00597D3F" w:rsidRDefault="00754E83" w:rsidP="00754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97D3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НЛМК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, </w:t>
            </w:r>
            <w:proofErr w:type="spellStart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о</w:t>
            </w:r>
            <w:proofErr w:type="spellEnd"/>
          </w:p>
        </w:tc>
      </w:tr>
      <w:tr w:rsidR="00754E83" w:rsidRPr="00AD4F10" w:rsidTr="00E35C5C">
        <w:trPr>
          <w:jc w:val="center"/>
        </w:trPr>
        <w:tc>
          <w:tcPr>
            <w:tcW w:w="1276" w:type="dxa"/>
            <w:shd w:val="clear" w:color="auto" w:fill="1F497D"/>
          </w:tcPr>
          <w:p w:rsidR="00754E83" w:rsidRPr="00AD4F10" w:rsidRDefault="00754E83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Ex-Date</w:t>
            </w:r>
          </w:p>
        </w:tc>
        <w:tc>
          <w:tcPr>
            <w:tcW w:w="1324" w:type="dxa"/>
            <w:shd w:val="clear" w:color="auto" w:fill="1F497D"/>
          </w:tcPr>
          <w:p w:rsidR="00754E83" w:rsidRPr="00AD4F10" w:rsidRDefault="00754E83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Record Date</w:t>
            </w:r>
          </w:p>
        </w:tc>
        <w:tc>
          <w:tcPr>
            <w:tcW w:w="2188" w:type="dxa"/>
            <w:gridSpan w:val="2"/>
            <w:shd w:val="clear" w:color="auto" w:fill="1F497D"/>
          </w:tcPr>
          <w:p w:rsidR="00754E83" w:rsidRPr="00AD4F10" w:rsidRDefault="00754E83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General Meeting</w:t>
            </w:r>
          </w:p>
          <w:p w:rsidR="00754E83" w:rsidRPr="00AD4F10" w:rsidRDefault="00754E83" w:rsidP="00E35C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 xml:space="preserve">     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Дата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 xml:space="preserve">          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Г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/</w:t>
            </w:r>
            <w:proofErr w:type="gramStart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36" w:type="dxa"/>
            <w:shd w:val="clear" w:color="auto" w:fill="1F497D"/>
          </w:tcPr>
          <w:p w:rsidR="00754E83" w:rsidRPr="00AD4F10" w:rsidRDefault="00754E83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DPS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  <w:p w:rsidR="00754E83" w:rsidRPr="00AD4F10" w:rsidRDefault="00754E83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(</w:t>
            </w:r>
            <w:proofErr w:type="spellStart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руб</w:t>
            </w:r>
            <w:proofErr w:type="spellEnd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.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)</w:t>
            </w:r>
          </w:p>
        </w:tc>
        <w:tc>
          <w:tcPr>
            <w:tcW w:w="2282" w:type="dxa"/>
            <w:gridSpan w:val="2"/>
            <w:shd w:val="clear" w:color="auto" w:fill="1F497D"/>
          </w:tcPr>
          <w:p w:rsidR="00754E83" w:rsidRPr="00AD4F10" w:rsidRDefault="00754E83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Вид выплат</w:t>
            </w:r>
          </w:p>
          <w:p w:rsidR="00754E83" w:rsidRPr="00AD4F10" w:rsidRDefault="00754E83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754E83" w:rsidRPr="00AD4F10" w:rsidTr="00E35C5C">
        <w:trPr>
          <w:jc w:val="center"/>
        </w:trPr>
        <w:tc>
          <w:tcPr>
            <w:tcW w:w="1276" w:type="dxa"/>
          </w:tcPr>
          <w:p w:rsidR="00754E83" w:rsidRDefault="00754E83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16.04.11</w:t>
            </w:r>
          </w:p>
        </w:tc>
        <w:tc>
          <w:tcPr>
            <w:tcW w:w="1324" w:type="dxa"/>
          </w:tcPr>
          <w:p w:rsidR="00754E83" w:rsidRDefault="00754E83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16.04.11</w:t>
            </w:r>
          </w:p>
        </w:tc>
        <w:tc>
          <w:tcPr>
            <w:tcW w:w="1290" w:type="dxa"/>
          </w:tcPr>
          <w:p w:rsidR="00754E83" w:rsidRDefault="00754E83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03.06.11</w:t>
            </w:r>
          </w:p>
        </w:tc>
        <w:tc>
          <w:tcPr>
            <w:tcW w:w="898" w:type="dxa"/>
          </w:tcPr>
          <w:p w:rsidR="00754E83" w:rsidRDefault="00754E83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36" w:type="dxa"/>
          </w:tcPr>
          <w:p w:rsidR="00754E83" w:rsidRDefault="00754E83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2282" w:type="dxa"/>
            <w:gridSpan w:val="2"/>
          </w:tcPr>
          <w:p w:rsidR="00754E83" w:rsidRPr="00C26210" w:rsidRDefault="00754E83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</w:tc>
      </w:tr>
      <w:tr w:rsidR="00754E83" w:rsidRPr="00AD4F10" w:rsidTr="00E35C5C">
        <w:trPr>
          <w:jc w:val="center"/>
        </w:trPr>
        <w:tc>
          <w:tcPr>
            <w:tcW w:w="1276" w:type="dxa"/>
          </w:tcPr>
          <w:p w:rsidR="00754E83" w:rsidRPr="001D2824" w:rsidRDefault="00754E83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25.08.10</w:t>
            </w:r>
          </w:p>
        </w:tc>
        <w:tc>
          <w:tcPr>
            <w:tcW w:w="1324" w:type="dxa"/>
          </w:tcPr>
          <w:p w:rsidR="00754E83" w:rsidRPr="001D2824" w:rsidRDefault="00754E83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25.08.10</w:t>
            </w:r>
          </w:p>
        </w:tc>
        <w:tc>
          <w:tcPr>
            <w:tcW w:w="1290" w:type="dxa"/>
          </w:tcPr>
          <w:p w:rsidR="00754E83" w:rsidRPr="001D2824" w:rsidRDefault="00754E83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30.09.10</w:t>
            </w:r>
          </w:p>
        </w:tc>
        <w:tc>
          <w:tcPr>
            <w:tcW w:w="898" w:type="dxa"/>
          </w:tcPr>
          <w:p w:rsidR="00754E83" w:rsidRPr="001D2824" w:rsidRDefault="0015555C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36" w:type="dxa"/>
          </w:tcPr>
          <w:p w:rsidR="00754E83" w:rsidRPr="001D2824" w:rsidRDefault="00754E83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2282" w:type="dxa"/>
            <w:gridSpan w:val="2"/>
          </w:tcPr>
          <w:p w:rsidR="00754E83" w:rsidRPr="00C075B2" w:rsidRDefault="00754E83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10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754E83" w:rsidRPr="00AD4F10" w:rsidTr="00E35C5C">
        <w:trPr>
          <w:jc w:val="center"/>
        </w:trPr>
        <w:tc>
          <w:tcPr>
            <w:tcW w:w="1276" w:type="dxa"/>
          </w:tcPr>
          <w:p w:rsidR="00754E83" w:rsidRPr="002E456E" w:rsidRDefault="00754E83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16.04.10</w:t>
            </w:r>
          </w:p>
        </w:tc>
        <w:tc>
          <w:tcPr>
            <w:tcW w:w="1324" w:type="dxa"/>
          </w:tcPr>
          <w:p w:rsidR="00754E83" w:rsidRPr="00AD4F10" w:rsidRDefault="00754E83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16.04.10</w:t>
            </w:r>
          </w:p>
        </w:tc>
        <w:tc>
          <w:tcPr>
            <w:tcW w:w="1290" w:type="dxa"/>
          </w:tcPr>
          <w:p w:rsidR="00754E83" w:rsidRPr="00AD4F10" w:rsidRDefault="00754E83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04.06.10</w:t>
            </w:r>
          </w:p>
        </w:tc>
        <w:tc>
          <w:tcPr>
            <w:tcW w:w="898" w:type="dxa"/>
          </w:tcPr>
          <w:p w:rsidR="00754E83" w:rsidRPr="00AD4F10" w:rsidRDefault="00754E83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36" w:type="dxa"/>
          </w:tcPr>
          <w:p w:rsidR="00754E83" w:rsidRPr="008F14B6" w:rsidRDefault="00754E83" w:rsidP="00E35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2282" w:type="dxa"/>
            <w:gridSpan w:val="2"/>
          </w:tcPr>
          <w:p w:rsidR="00754E83" w:rsidRPr="00AD4F10" w:rsidRDefault="00754E83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</w:tc>
      </w:tr>
    </w:tbl>
    <w:p w:rsidR="00754E83" w:rsidRDefault="00754E83"/>
    <w:tbl>
      <w:tblPr>
        <w:tblW w:w="8706" w:type="dxa"/>
        <w:jc w:val="center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1324"/>
        <w:gridCol w:w="1290"/>
        <w:gridCol w:w="898"/>
        <w:gridCol w:w="1636"/>
        <w:gridCol w:w="2268"/>
        <w:gridCol w:w="14"/>
      </w:tblGrid>
      <w:tr w:rsidR="006D72A6" w:rsidRPr="00AD4F10" w:rsidTr="00E35C5C">
        <w:trPr>
          <w:gridAfter w:val="1"/>
          <w:wAfter w:w="14" w:type="dxa"/>
          <w:jc w:val="center"/>
        </w:trPr>
        <w:tc>
          <w:tcPr>
            <w:tcW w:w="8692" w:type="dxa"/>
            <w:gridSpan w:val="6"/>
            <w:shd w:val="clear" w:color="auto" w:fill="1F497D"/>
          </w:tcPr>
          <w:p w:rsidR="006D72A6" w:rsidRPr="00597D3F" w:rsidRDefault="006D72A6" w:rsidP="006D7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97D3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Полиметалл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, </w:t>
            </w:r>
            <w:proofErr w:type="spellStart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о</w:t>
            </w:r>
            <w:proofErr w:type="spellEnd"/>
          </w:p>
        </w:tc>
      </w:tr>
      <w:tr w:rsidR="006D72A6" w:rsidRPr="00AD4F10" w:rsidTr="00E35C5C">
        <w:trPr>
          <w:jc w:val="center"/>
        </w:trPr>
        <w:tc>
          <w:tcPr>
            <w:tcW w:w="1276" w:type="dxa"/>
            <w:shd w:val="clear" w:color="auto" w:fill="1F497D"/>
          </w:tcPr>
          <w:p w:rsidR="006D72A6" w:rsidRPr="00AD4F10" w:rsidRDefault="006D72A6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Ex-Date</w:t>
            </w:r>
          </w:p>
        </w:tc>
        <w:tc>
          <w:tcPr>
            <w:tcW w:w="1324" w:type="dxa"/>
            <w:shd w:val="clear" w:color="auto" w:fill="1F497D"/>
          </w:tcPr>
          <w:p w:rsidR="006D72A6" w:rsidRPr="00AD4F10" w:rsidRDefault="006D72A6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Record Date</w:t>
            </w:r>
          </w:p>
        </w:tc>
        <w:tc>
          <w:tcPr>
            <w:tcW w:w="2188" w:type="dxa"/>
            <w:gridSpan w:val="2"/>
            <w:shd w:val="clear" w:color="auto" w:fill="1F497D"/>
          </w:tcPr>
          <w:p w:rsidR="006D72A6" w:rsidRPr="00AD4F10" w:rsidRDefault="006D72A6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General Meeting</w:t>
            </w:r>
          </w:p>
          <w:p w:rsidR="006D72A6" w:rsidRPr="00AD4F10" w:rsidRDefault="006D72A6" w:rsidP="00E35C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 xml:space="preserve">     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Дата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 xml:space="preserve">          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Г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/</w:t>
            </w:r>
            <w:proofErr w:type="gramStart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36" w:type="dxa"/>
            <w:shd w:val="clear" w:color="auto" w:fill="1F497D"/>
          </w:tcPr>
          <w:p w:rsidR="006D72A6" w:rsidRPr="00AD4F10" w:rsidRDefault="006D72A6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DPS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  <w:p w:rsidR="006D72A6" w:rsidRPr="00AD4F10" w:rsidRDefault="006D72A6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(</w:t>
            </w:r>
            <w:proofErr w:type="spellStart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руб</w:t>
            </w:r>
            <w:proofErr w:type="spellEnd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.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)</w:t>
            </w:r>
          </w:p>
        </w:tc>
        <w:tc>
          <w:tcPr>
            <w:tcW w:w="2282" w:type="dxa"/>
            <w:gridSpan w:val="2"/>
            <w:shd w:val="clear" w:color="auto" w:fill="1F497D"/>
          </w:tcPr>
          <w:p w:rsidR="006D72A6" w:rsidRPr="00AD4F10" w:rsidRDefault="006D72A6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Вид выплат</w:t>
            </w:r>
          </w:p>
          <w:p w:rsidR="006D72A6" w:rsidRPr="00AD4F10" w:rsidRDefault="006D72A6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6D72A6" w:rsidRPr="00AD4F10" w:rsidTr="00E35C5C">
        <w:trPr>
          <w:jc w:val="center"/>
        </w:trPr>
        <w:tc>
          <w:tcPr>
            <w:tcW w:w="1276" w:type="dxa"/>
          </w:tcPr>
          <w:p w:rsidR="006D72A6" w:rsidRPr="001D2824" w:rsidRDefault="006D72A6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24.05.11</w:t>
            </w:r>
          </w:p>
        </w:tc>
        <w:tc>
          <w:tcPr>
            <w:tcW w:w="1324" w:type="dxa"/>
          </w:tcPr>
          <w:p w:rsidR="006D72A6" w:rsidRPr="001D2824" w:rsidRDefault="006D72A6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24.05.11</w:t>
            </w:r>
          </w:p>
        </w:tc>
        <w:tc>
          <w:tcPr>
            <w:tcW w:w="1290" w:type="dxa"/>
          </w:tcPr>
          <w:p w:rsidR="006D72A6" w:rsidRPr="001D2824" w:rsidRDefault="006D72A6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29.06.11</w:t>
            </w:r>
          </w:p>
        </w:tc>
        <w:tc>
          <w:tcPr>
            <w:tcW w:w="898" w:type="dxa"/>
          </w:tcPr>
          <w:p w:rsidR="006D72A6" w:rsidRPr="001D2824" w:rsidRDefault="006D72A6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36" w:type="dxa"/>
          </w:tcPr>
          <w:p w:rsidR="006D72A6" w:rsidRPr="001D2824" w:rsidRDefault="006D72A6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</w:tcPr>
          <w:p w:rsidR="006D72A6" w:rsidRPr="00C075B2" w:rsidRDefault="006D72A6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1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C26210">
              <w:rPr>
                <w:rFonts w:ascii="Times New Roman" w:hAnsi="Times New Roman" w:cs="Times New Roman"/>
                <w:sz w:val="24"/>
                <w:szCs w:val="24"/>
              </w:rPr>
              <w:t>рекомендованы</w:t>
            </w:r>
            <w:proofErr w:type="gramEnd"/>
            <w:r w:rsidRPr="00C26210">
              <w:rPr>
                <w:rFonts w:ascii="Times New Roman" w:hAnsi="Times New Roman" w:cs="Times New Roman"/>
                <w:sz w:val="24"/>
                <w:szCs w:val="24"/>
              </w:rPr>
              <w:t xml:space="preserve"> советом директоров</w:t>
            </w:r>
          </w:p>
        </w:tc>
      </w:tr>
      <w:tr w:rsidR="006D72A6" w:rsidRPr="00AD4F10" w:rsidTr="00E35C5C">
        <w:trPr>
          <w:jc w:val="center"/>
        </w:trPr>
        <w:tc>
          <w:tcPr>
            <w:tcW w:w="1276" w:type="dxa"/>
          </w:tcPr>
          <w:p w:rsidR="006D72A6" w:rsidRPr="002E456E" w:rsidRDefault="006D72A6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24.05.10</w:t>
            </w:r>
          </w:p>
        </w:tc>
        <w:tc>
          <w:tcPr>
            <w:tcW w:w="1324" w:type="dxa"/>
          </w:tcPr>
          <w:p w:rsidR="006D72A6" w:rsidRPr="00AD4F10" w:rsidRDefault="006D72A6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24.05.10</w:t>
            </w:r>
          </w:p>
        </w:tc>
        <w:tc>
          <w:tcPr>
            <w:tcW w:w="1290" w:type="dxa"/>
          </w:tcPr>
          <w:p w:rsidR="006D72A6" w:rsidRPr="00AD4F10" w:rsidRDefault="006D72A6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29.06.10</w:t>
            </w:r>
          </w:p>
        </w:tc>
        <w:tc>
          <w:tcPr>
            <w:tcW w:w="898" w:type="dxa"/>
          </w:tcPr>
          <w:p w:rsidR="006D72A6" w:rsidRPr="00AD4F10" w:rsidRDefault="006D72A6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36" w:type="dxa"/>
          </w:tcPr>
          <w:p w:rsidR="006D72A6" w:rsidRPr="008F14B6" w:rsidRDefault="006D72A6" w:rsidP="00E35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</w:tcPr>
          <w:p w:rsidR="006D72A6" w:rsidRPr="00AD4F10" w:rsidRDefault="006D72A6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1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C26210">
              <w:rPr>
                <w:rFonts w:ascii="Times New Roman" w:hAnsi="Times New Roman" w:cs="Times New Roman"/>
                <w:sz w:val="24"/>
                <w:szCs w:val="24"/>
              </w:rPr>
              <w:t>рекомендованы</w:t>
            </w:r>
            <w:proofErr w:type="gramEnd"/>
            <w:r w:rsidRPr="00C26210">
              <w:rPr>
                <w:rFonts w:ascii="Times New Roman" w:hAnsi="Times New Roman" w:cs="Times New Roman"/>
                <w:sz w:val="24"/>
                <w:szCs w:val="24"/>
              </w:rPr>
              <w:t xml:space="preserve"> советом директоров</w:t>
            </w:r>
          </w:p>
        </w:tc>
      </w:tr>
    </w:tbl>
    <w:p w:rsidR="006D72A6" w:rsidRDefault="006D72A6"/>
    <w:tbl>
      <w:tblPr>
        <w:tblW w:w="8706" w:type="dxa"/>
        <w:jc w:val="center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1324"/>
        <w:gridCol w:w="1290"/>
        <w:gridCol w:w="898"/>
        <w:gridCol w:w="1636"/>
        <w:gridCol w:w="2268"/>
        <w:gridCol w:w="14"/>
      </w:tblGrid>
      <w:tr w:rsidR="0015555C" w:rsidRPr="00AD4F10" w:rsidTr="00E35C5C">
        <w:trPr>
          <w:gridAfter w:val="1"/>
          <w:wAfter w:w="14" w:type="dxa"/>
          <w:jc w:val="center"/>
        </w:trPr>
        <w:tc>
          <w:tcPr>
            <w:tcW w:w="8692" w:type="dxa"/>
            <w:gridSpan w:val="6"/>
            <w:shd w:val="clear" w:color="auto" w:fill="1F497D"/>
          </w:tcPr>
          <w:p w:rsidR="0015555C" w:rsidRPr="00597D3F" w:rsidRDefault="0015555C" w:rsidP="00155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97D3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Полюс Золото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, </w:t>
            </w:r>
            <w:proofErr w:type="spellStart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о</w:t>
            </w:r>
            <w:proofErr w:type="spellEnd"/>
          </w:p>
        </w:tc>
      </w:tr>
      <w:tr w:rsidR="0015555C" w:rsidRPr="00AD4F10" w:rsidTr="00E35C5C">
        <w:trPr>
          <w:jc w:val="center"/>
        </w:trPr>
        <w:tc>
          <w:tcPr>
            <w:tcW w:w="1276" w:type="dxa"/>
            <w:shd w:val="clear" w:color="auto" w:fill="1F497D"/>
          </w:tcPr>
          <w:p w:rsidR="0015555C" w:rsidRPr="00AD4F10" w:rsidRDefault="0015555C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Ex-Date</w:t>
            </w:r>
          </w:p>
        </w:tc>
        <w:tc>
          <w:tcPr>
            <w:tcW w:w="1324" w:type="dxa"/>
            <w:shd w:val="clear" w:color="auto" w:fill="1F497D"/>
          </w:tcPr>
          <w:p w:rsidR="0015555C" w:rsidRPr="00AD4F10" w:rsidRDefault="0015555C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Record Date</w:t>
            </w:r>
          </w:p>
        </w:tc>
        <w:tc>
          <w:tcPr>
            <w:tcW w:w="2188" w:type="dxa"/>
            <w:gridSpan w:val="2"/>
            <w:shd w:val="clear" w:color="auto" w:fill="1F497D"/>
          </w:tcPr>
          <w:p w:rsidR="0015555C" w:rsidRPr="00AD4F10" w:rsidRDefault="0015555C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General Meeting</w:t>
            </w:r>
          </w:p>
          <w:p w:rsidR="0015555C" w:rsidRPr="00AD4F10" w:rsidRDefault="0015555C" w:rsidP="00E35C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 xml:space="preserve">     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Дата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 xml:space="preserve">          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Г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/</w:t>
            </w:r>
            <w:proofErr w:type="gramStart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36" w:type="dxa"/>
            <w:shd w:val="clear" w:color="auto" w:fill="1F497D"/>
          </w:tcPr>
          <w:p w:rsidR="0015555C" w:rsidRPr="00AD4F10" w:rsidRDefault="0015555C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DPS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  <w:p w:rsidR="0015555C" w:rsidRPr="00AD4F10" w:rsidRDefault="0015555C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(</w:t>
            </w:r>
            <w:proofErr w:type="spellStart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руб</w:t>
            </w:r>
            <w:proofErr w:type="spellEnd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.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)</w:t>
            </w:r>
          </w:p>
        </w:tc>
        <w:tc>
          <w:tcPr>
            <w:tcW w:w="2282" w:type="dxa"/>
            <w:gridSpan w:val="2"/>
            <w:shd w:val="clear" w:color="auto" w:fill="1F497D"/>
          </w:tcPr>
          <w:p w:rsidR="0015555C" w:rsidRPr="00AD4F10" w:rsidRDefault="0015555C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Вид выплат</w:t>
            </w:r>
          </w:p>
          <w:p w:rsidR="0015555C" w:rsidRPr="00AD4F10" w:rsidRDefault="0015555C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5555C" w:rsidRPr="00AD4F10" w:rsidTr="00E35C5C">
        <w:trPr>
          <w:jc w:val="center"/>
        </w:trPr>
        <w:tc>
          <w:tcPr>
            <w:tcW w:w="1276" w:type="dxa"/>
          </w:tcPr>
          <w:p w:rsidR="0015555C" w:rsidRDefault="0015555C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12.04.11</w:t>
            </w:r>
          </w:p>
        </w:tc>
        <w:tc>
          <w:tcPr>
            <w:tcW w:w="1324" w:type="dxa"/>
          </w:tcPr>
          <w:p w:rsidR="0015555C" w:rsidRDefault="0015555C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12.04.11</w:t>
            </w:r>
          </w:p>
        </w:tc>
        <w:tc>
          <w:tcPr>
            <w:tcW w:w="1290" w:type="dxa"/>
          </w:tcPr>
          <w:p w:rsidR="0015555C" w:rsidRDefault="0015555C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20.05.11</w:t>
            </w:r>
          </w:p>
        </w:tc>
        <w:tc>
          <w:tcPr>
            <w:tcW w:w="898" w:type="dxa"/>
          </w:tcPr>
          <w:p w:rsidR="0015555C" w:rsidRDefault="0015555C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36" w:type="dxa"/>
          </w:tcPr>
          <w:p w:rsidR="0015555C" w:rsidRDefault="0015555C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2282" w:type="dxa"/>
            <w:gridSpan w:val="2"/>
          </w:tcPr>
          <w:p w:rsidR="0015555C" w:rsidRPr="00C26210" w:rsidRDefault="0015555C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</w:tc>
      </w:tr>
      <w:tr w:rsidR="0015555C" w:rsidRPr="00AD4F10" w:rsidTr="00E35C5C">
        <w:trPr>
          <w:jc w:val="center"/>
        </w:trPr>
        <w:tc>
          <w:tcPr>
            <w:tcW w:w="1276" w:type="dxa"/>
          </w:tcPr>
          <w:p w:rsidR="0015555C" w:rsidRPr="001D2824" w:rsidRDefault="0015555C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19.07.10</w:t>
            </w:r>
          </w:p>
        </w:tc>
        <w:tc>
          <w:tcPr>
            <w:tcW w:w="1324" w:type="dxa"/>
          </w:tcPr>
          <w:p w:rsidR="0015555C" w:rsidRPr="001D2824" w:rsidRDefault="0015555C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19.07.10</w:t>
            </w:r>
          </w:p>
        </w:tc>
        <w:tc>
          <w:tcPr>
            <w:tcW w:w="1290" w:type="dxa"/>
          </w:tcPr>
          <w:p w:rsidR="0015555C" w:rsidRPr="001D2824" w:rsidRDefault="0015555C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24.08.10</w:t>
            </w:r>
          </w:p>
        </w:tc>
        <w:tc>
          <w:tcPr>
            <w:tcW w:w="898" w:type="dxa"/>
          </w:tcPr>
          <w:p w:rsidR="0015555C" w:rsidRPr="001D2824" w:rsidRDefault="0015555C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36" w:type="dxa"/>
          </w:tcPr>
          <w:p w:rsidR="0015555C" w:rsidRPr="001D2824" w:rsidRDefault="0015555C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8,52</w:t>
            </w:r>
          </w:p>
        </w:tc>
        <w:tc>
          <w:tcPr>
            <w:tcW w:w="2282" w:type="dxa"/>
            <w:gridSpan w:val="2"/>
          </w:tcPr>
          <w:p w:rsidR="0015555C" w:rsidRPr="00C075B2" w:rsidRDefault="0015555C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10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15555C" w:rsidRPr="00AD4F10" w:rsidTr="00E35C5C">
        <w:trPr>
          <w:jc w:val="center"/>
        </w:trPr>
        <w:tc>
          <w:tcPr>
            <w:tcW w:w="1276" w:type="dxa"/>
          </w:tcPr>
          <w:p w:rsidR="0015555C" w:rsidRPr="002E456E" w:rsidRDefault="0015555C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13.04.10</w:t>
            </w:r>
          </w:p>
        </w:tc>
        <w:tc>
          <w:tcPr>
            <w:tcW w:w="1324" w:type="dxa"/>
          </w:tcPr>
          <w:p w:rsidR="0015555C" w:rsidRPr="00AD4F10" w:rsidRDefault="0015555C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13.04.10</w:t>
            </w:r>
          </w:p>
        </w:tc>
        <w:tc>
          <w:tcPr>
            <w:tcW w:w="1290" w:type="dxa"/>
          </w:tcPr>
          <w:p w:rsidR="0015555C" w:rsidRPr="00AD4F10" w:rsidRDefault="0015555C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21.05.10</w:t>
            </w:r>
          </w:p>
        </w:tc>
        <w:tc>
          <w:tcPr>
            <w:tcW w:w="898" w:type="dxa"/>
          </w:tcPr>
          <w:p w:rsidR="0015555C" w:rsidRPr="00AD4F10" w:rsidRDefault="0015555C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36" w:type="dxa"/>
          </w:tcPr>
          <w:p w:rsidR="0015555C" w:rsidRPr="008F14B6" w:rsidRDefault="0015555C" w:rsidP="00E35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9,28</w:t>
            </w:r>
          </w:p>
        </w:tc>
        <w:tc>
          <w:tcPr>
            <w:tcW w:w="2282" w:type="dxa"/>
            <w:gridSpan w:val="2"/>
          </w:tcPr>
          <w:p w:rsidR="0015555C" w:rsidRPr="00AD4F10" w:rsidRDefault="0015555C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</w:tc>
      </w:tr>
    </w:tbl>
    <w:p w:rsidR="0015555C" w:rsidRDefault="0015555C"/>
    <w:tbl>
      <w:tblPr>
        <w:tblW w:w="8706" w:type="dxa"/>
        <w:jc w:val="center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1324"/>
        <w:gridCol w:w="1290"/>
        <w:gridCol w:w="898"/>
        <w:gridCol w:w="1636"/>
        <w:gridCol w:w="2268"/>
        <w:gridCol w:w="14"/>
      </w:tblGrid>
      <w:tr w:rsidR="00992E8D" w:rsidRPr="00AD4F10" w:rsidTr="00E35C5C">
        <w:trPr>
          <w:gridAfter w:val="1"/>
          <w:wAfter w:w="14" w:type="dxa"/>
          <w:jc w:val="center"/>
        </w:trPr>
        <w:tc>
          <w:tcPr>
            <w:tcW w:w="8692" w:type="dxa"/>
            <w:gridSpan w:val="6"/>
            <w:shd w:val="clear" w:color="auto" w:fill="1F497D"/>
          </w:tcPr>
          <w:p w:rsidR="00992E8D" w:rsidRPr="00597D3F" w:rsidRDefault="00992E8D" w:rsidP="00992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97D3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Роснефть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, </w:t>
            </w:r>
            <w:proofErr w:type="spellStart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о</w:t>
            </w:r>
            <w:proofErr w:type="spellEnd"/>
          </w:p>
        </w:tc>
      </w:tr>
      <w:tr w:rsidR="00992E8D" w:rsidRPr="00AD4F10" w:rsidTr="00E35C5C">
        <w:trPr>
          <w:jc w:val="center"/>
        </w:trPr>
        <w:tc>
          <w:tcPr>
            <w:tcW w:w="1276" w:type="dxa"/>
            <w:shd w:val="clear" w:color="auto" w:fill="1F497D"/>
          </w:tcPr>
          <w:p w:rsidR="00992E8D" w:rsidRPr="00AD4F10" w:rsidRDefault="00992E8D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Ex-Date</w:t>
            </w:r>
          </w:p>
        </w:tc>
        <w:tc>
          <w:tcPr>
            <w:tcW w:w="1324" w:type="dxa"/>
            <w:shd w:val="clear" w:color="auto" w:fill="1F497D"/>
          </w:tcPr>
          <w:p w:rsidR="00992E8D" w:rsidRPr="00AD4F10" w:rsidRDefault="00992E8D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Record Date</w:t>
            </w:r>
          </w:p>
        </w:tc>
        <w:tc>
          <w:tcPr>
            <w:tcW w:w="2188" w:type="dxa"/>
            <w:gridSpan w:val="2"/>
            <w:shd w:val="clear" w:color="auto" w:fill="1F497D"/>
          </w:tcPr>
          <w:p w:rsidR="00992E8D" w:rsidRPr="00AD4F10" w:rsidRDefault="00992E8D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General Meeting</w:t>
            </w:r>
          </w:p>
          <w:p w:rsidR="00992E8D" w:rsidRPr="00AD4F10" w:rsidRDefault="00992E8D" w:rsidP="00E35C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 xml:space="preserve">     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Дата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 xml:space="preserve">          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Г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/</w:t>
            </w:r>
            <w:proofErr w:type="gramStart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36" w:type="dxa"/>
            <w:shd w:val="clear" w:color="auto" w:fill="1F497D"/>
          </w:tcPr>
          <w:p w:rsidR="00992E8D" w:rsidRPr="00AD4F10" w:rsidRDefault="00992E8D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DPS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  <w:p w:rsidR="00992E8D" w:rsidRPr="00AD4F10" w:rsidRDefault="00992E8D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(</w:t>
            </w:r>
            <w:proofErr w:type="spellStart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руб</w:t>
            </w:r>
            <w:proofErr w:type="spellEnd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.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)</w:t>
            </w:r>
          </w:p>
        </w:tc>
        <w:tc>
          <w:tcPr>
            <w:tcW w:w="2282" w:type="dxa"/>
            <w:gridSpan w:val="2"/>
            <w:shd w:val="clear" w:color="auto" w:fill="1F497D"/>
          </w:tcPr>
          <w:p w:rsidR="00992E8D" w:rsidRPr="00AD4F10" w:rsidRDefault="00992E8D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Вид выплат</w:t>
            </w:r>
          </w:p>
          <w:p w:rsidR="00992E8D" w:rsidRPr="00AD4F10" w:rsidRDefault="00992E8D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992E8D" w:rsidRPr="00AD4F10" w:rsidTr="00E35C5C">
        <w:trPr>
          <w:jc w:val="center"/>
        </w:trPr>
        <w:tc>
          <w:tcPr>
            <w:tcW w:w="1276" w:type="dxa"/>
          </w:tcPr>
          <w:p w:rsidR="00992E8D" w:rsidRPr="001D2824" w:rsidRDefault="00992E8D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21.04.11</w:t>
            </w:r>
          </w:p>
        </w:tc>
        <w:tc>
          <w:tcPr>
            <w:tcW w:w="1324" w:type="dxa"/>
          </w:tcPr>
          <w:p w:rsidR="00992E8D" w:rsidRPr="001D2824" w:rsidRDefault="00992E8D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21.04.11</w:t>
            </w:r>
          </w:p>
        </w:tc>
        <w:tc>
          <w:tcPr>
            <w:tcW w:w="1290" w:type="dxa"/>
          </w:tcPr>
          <w:p w:rsidR="00992E8D" w:rsidRPr="001D2824" w:rsidRDefault="00992E8D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10.06.11</w:t>
            </w:r>
          </w:p>
        </w:tc>
        <w:tc>
          <w:tcPr>
            <w:tcW w:w="898" w:type="dxa"/>
          </w:tcPr>
          <w:p w:rsidR="00992E8D" w:rsidRPr="001D2824" w:rsidRDefault="00992E8D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36" w:type="dxa"/>
          </w:tcPr>
          <w:p w:rsidR="00992E8D" w:rsidRPr="001D2824" w:rsidRDefault="00992E8D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2,76</w:t>
            </w:r>
          </w:p>
        </w:tc>
        <w:tc>
          <w:tcPr>
            <w:tcW w:w="2282" w:type="dxa"/>
            <w:gridSpan w:val="2"/>
          </w:tcPr>
          <w:p w:rsidR="00992E8D" w:rsidRPr="00C075B2" w:rsidRDefault="00992E8D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</w:tc>
      </w:tr>
      <w:tr w:rsidR="00992E8D" w:rsidRPr="00AD4F10" w:rsidTr="00E35C5C">
        <w:trPr>
          <w:jc w:val="center"/>
        </w:trPr>
        <w:tc>
          <w:tcPr>
            <w:tcW w:w="1276" w:type="dxa"/>
          </w:tcPr>
          <w:p w:rsidR="00992E8D" w:rsidRPr="002E456E" w:rsidRDefault="00992E8D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29.04.10</w:t>
            </w:r>
          </w:p>
        </w:tc>
        <w:tc>
          <w:tcPr>
            <w:tcW w:w="1324" w:type="dxa"/>
          </w:tcPr>
          <w:p w:rsidR="00992E8D" w:rsidRPr="00AD4F10" w:rsidRDefault="00992E8D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29.04.10</w:t>
            </w:r>
          </w:p>
        </w:tc>
        <w:tc>
          <w:tcPr>
            <w:tcW w:w="1290" w:type="dxa"/>
          </w:tcPr>
          <w:p w:rsidR="00992E8D" w:rsidRPr="00AD4F10" w:rsidRDefault="00992E8D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18.06.10</w:t>
            </w:r>
          </w:p>
        </w:tc>
        <w:tc>
          <w:tcPr>
            <w:tcW w:w="898" w:type="dxa"/>
          </w:tcPr>
          <w:p w:rsidR="00992E8D" w:rsidRPr="00AD4F10" w:rsidRDefault="00992E8D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36" w:type="dxa"/>
          </w:tcPr>
          <w:p w:rsidR="00992E8D" w:rsidRPr="008F14B6" w:rsidRDefault="00992E8D" w:rsidP="00E35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282" w:type="dxa"/>
            <w:gridSpan w:val="2"/>
          </w:tcPr>
          <w:p w:rsidR="00992E8D" w:rsidRPr="00AD4F10" w:rsidRDefault="00992E8D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</w:tc>
      </w:tr>
    </w:tbl>
    <w:p w:rsidR="00992E8D" w:rsidRDefault="00992E8D"/>
    <w:tbl>
      <w:tblPr>
        <w:tblW w:w="8706" w:type="dxa"/>
        <w:jc w:val="center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1324"/>
        <w:gridCol w:w="1290"/>
        <w:gridCol w:w="898"/>
        <w:gridCol w:w="1636"/>
        <w:gridCol w:w="2268"/>
        <w:gridCol w:w="14"/>
      </w:tblGrid>
      <w:tr w:rsidR="007E5C9F" w:rsidRPr="00AD4F10" w:rsidTr="00E35C5C">
        <w:trPr>
          <w:gridAfter w:val="1"/>
          <w:wAfter w:w="14" w:type="dxa"/>
          <w:jc w:val="center"/>
        </w:trPr>
        <w:tc>
          <w:tcPr>
            <w:tcW w:w="8692" w:type="dxa"/>
            <w:gridSpan w:val="6"/>
            <w:shd w:val="clear" w:color="auto" w:fill="1F497D"/>
          </w:tcPr>
          <w:p w:rsidR="007E5C9F" w:rsidRPr="00597D3F" w:rsidRDefault="007E5C9F" w:rsidP="007E5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97D3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ОАО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Ростелеком</w:t>
            </w:r>
            <w:proofErr w:type="spellEnd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, </w:t>
            </w:r>
            <w:proofErr w:type="spellStart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о</w:t>
            </w:r>
            <w:proofErr w:type="spellEnd"/>
          </w:p>
        </w:tc>
      </w:tr>
      <w:tr w:rsidR="007E5C9F" w:rsidRPr="00AD4F10" w:rsidTr="00E35C5C">
        <w:trPr>
          <w:jc w:val="center"/>
        </w:trPr>
        <w:tc>
          <w:tcPr>
            <w:tcW w:w="1276" w:type="dxa"/>
            <w:shd w:val="clear" w:color="auto" w:fill="1F497D"/>
          </w:tcPr>
          <w:p w:rsidR="007E5C9F" w:rsidRPr="00AD4F10" w:rsidRDefault="007E5C9F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Ex-Date</w:t>
            </w:r>
          </w:p>
        </w:tc>
        <w:tc>
          <w:tcPr>
            <w:tcW w:w="1324" w:type="dxa"/>
            <w:shd w:val="clear" w:color="auto" w:fill="1F497D"/>
          </w:tcPr>
          <w:p w:rsidR="007E5C9F" w:rsidRPr="00AD4F10" w:rsidRDefault="007E5C9F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Record Date</w:t>
            </w:r>
          </w:p>
        </w:tc>
        <w:tc>
          <w:tcPr>
            <w:tcW w:w="2188" w:type="dxa"/>
            <w:gridSpan w:val="2"/>
            <w:shd w:val="clear" w:color="auto" w:fill="1F497D"/>
          </w:tcPr>
          <w:p w:rsidR="007E5C9F" w:rsidRPr="00AD4F10" w:rsidRDefault="007E5C9F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General Meeting</w:t>
            </w:r>
          </w:p>
          <w:p w:rsidR="007E5C9F" w:rsidRPr="00AD4F10" w:rsidRDefault="007E5C9F" w:rsidP="00E35C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 xml:space="preserve">     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Дата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 xml:space="preserve">          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Г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/</w:t>
            </w:r>
            <w:proofErr w:type="gramStart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36" w:type="dxa"/>
            <w:shd w:val="clear" w:color="auto" w:fill="1F497D"/>
          </w:tcPr>
          <w:p w:rsidR="007E5C9F" w:rsidRPr="00AD4F10" w:rsidRDefault="007E5C9F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DPS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  <w:p w:rsidR="007E5C9F" w:rsidRPr="00AD4F10" w:rsidRDefault="007E5C9F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(</w:t>
            </w:r>
            <w:proofErr w:type="spellStart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руб</w:t>
            </w:r>
            <w:proofErr w:type="spellEnd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.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)</w:t>
            </w:r>
          </w:p>
        </w:tc>
        <w:tc>
          <w:tcPr>
            <w:tcW w:w="2282" w:type="dxa"/>
            <w:gridSpan w:val="2"/>
            <w:shd w:val="clear" w:color="auto" w:fill="1F497D"/>
          </w:tcPr>
          <w:p w:rsidR="007E5C9F" w:rsidRPr="00AD4F10" w:rsidRDefault="007E5C9F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Вид выплат</w:t>
            </w:r>
          </w:p>
          <w:p w:rsidR="007E5C9F" w:rsidRPr="00AD4F10" w:rsidRDefault="007E5C9F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7E5C9F" w:rsidRPr="00AD4F10" w:rsidTr="00E35C5C">
        <w:trPr>
          <w:jc w:val="center"/>
        </w:trPr>
        <w:tc>
          <w:tcPr>
            <w:tcW w:w="1276" w:type="dxa"/>
          </w:tcPr>
          <w:p w:rsidR="007E5C9F" w:rsidRPr="001D2824" w:rsidRDefault="007E5C9F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10.05.11</w:t>
            </w:r>
          </w:p>
        </w:tc>
        <w:tc>
          <w:tcPr>
            <w:tcW w:w="1324" w:type="dxa"/>
          </w:tcPr>
          <w:p w:rsidR="007E5C9F" w:rsidRPr="001D2824" w:rsidRDefault="007E5C9F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10.05.11</w:t>
            </w:r>
          </w:p>
        </w:tc>
        <w:tc>
          <w:tcPr>
            <w:tcW w:w="1290" w:type="dxa"/>
          </w:tcPr>
          <w:p w:rsidR="007E5C9F" w:rsidRPr="001D2824" w:rsidRDefault="007E5C9F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27.06.11</w:t>
            </w:r>
          </w:p>
        </w:tc>
        <w:tc>
          <w:tcPr>
            <w:tcW w:w="898" w:type="dxa"/>
          </w:tcPr>
          <w:p w:rsidR="007E5C9F" w:rsidRPr="001D2824" w:rsidRDefault="007E5C9F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36" w:type="dxa"/>
          </w:tcPr>
          <w:p w:rsidR="007E5C9F" w:rsidRPr="001D2824" w:rsidRDefault="007E5C9F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0,4344</w:t>
            </w:r>
          </w:p>
        </w:tc>
        <w:tc>
          <w:tcPr>
            <w:tcW w:w="2282" w:type="dxa"/>
            <w:gridSpan w:val="2"/>
          </w:tcPr>
          <w:p w:rsidR="007E5C9F" w:rsidRPr="00C075B2" w:rsidRDefault="007E5C9F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</w:tc>
      </w:tr>
      <w:tr w:rsidR="007E5C9F" w:rsidRPr="00AD4F10" w:rsidTr="00E35C5C">
        <w:trPr>
          <w:jc w:val="center"/>
        </w:trPr>
        <w:tc>
          <w:tcPr>
            <w:tcW w:w="1276" w:type="dxa"/>
          </w:tcPr>
          <w:p w:rsidR="007E5C9F" w:rsidRPr="002E456E" w:rsidRDefault="007E5C9F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21.09.10</w:t>
            </w:r>
          </w:p>
        </w:tc>
        <w:tc>
          <w:tcPr>
            <w:tcW w:w="1324" w:type="dxa"/>
          </w:tcPr>
          <w:p w:rsidR="007E5C9F" w:rsidRPr="00AD4F10" w:rsidRDefault="007E5C9F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21.09.10</w:t>
            </w:r>
          </w:p>
        </w:tc>
        <w:tc>
          <w:tcPr>
            <w:tcW w:w="1290" w:type="dxa"/>
          </w:tcPr>
          <w:p w:rsidR="007E5C9F" w:rsidRPr="00AD4F10" w:rsidRDefault="007E5C9F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10.11.10</w:t>
            </w:r>
          </w:p>
        </w:tc>
        <w:tc>
          <w:tcPr>
            <w:tcW w:w="898" w:type="dxa"/>
          </w:tcPr>
          <w:p w:rsidR="007E5C9F" w:rsidRPr="00AD4F10" w:rsidRDefault="007E5C9F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36" w:type="dxa"/>
          </w:tcPr>
          <w:p w:rsidR="007E5C9F" w:rsidRPr="008F14B6" w:rsidRDefault="007E5C9F" w:rsidP="00E35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1,1113</w:t>
            </w:r>
          </w:p>
        </w:tc>
        <w:tc>
          <w:tcPr>
            <w:tcW w:w="2282" w:type="dxa"/>
            <w:gridSpan w:val="2"/>
          </w:tcPr>
          <w:p w:rsidR="007E5C9F" w:rsidRDefault="007E5C9F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10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7E5C9F" w:rsidRPr="00AD4F10" w:rsidTr="00E35C5C">
        <w:trPr>
          <w:jc w:val="center"/>
        </w:trPr>
        <w:tc>
          <w:tcPr>
            <w:tcW w:w="1276" w:type="dxa"/>
          </w:tcPr>
          <w:p w:rsidR="007E5C9F" w:rsidRPr="002E456E" w:rsidRDefault="007E5C9F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07.05.10</w:t>
            </w:r>
          </w:p>
        </w:tc>
        <w:tc>
          <w:tcPr>
            <w:tcW w:w="1324" w:type="dxa"/>
          </w:tcPr>
          <w:p w:rsidR="007E5C9F" w:rsidRPr="00AD4F10" w:rsidRDefault="007E5C9F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07.05.10</w:t>
            </w:r>
          </w:p>
        </w:tc>
        <w:tc>
          <w:tcPr>
            <w:tcW w:w="1290" w:type="dxa"/>
          </w:tcPr>
          <w:p w:rsidR="007E5C9F" w:rsidRPr="00AD4F10" w:rsidRDefault="007E5C9F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26.06.10</w:t>
            </w:r>
          </w:p>
        </w:tc>
        <w:tc>
          <w:tcPr>
            <w:tcW w:w="898" w:type="dxa"/>
          </w:tcPr>
          <w:p w:rsidR="007E5C9F" w:rsidRPr="00AD4F10" w:rsidRDefault="007E5C9F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36" w:type="dxa"/>
          </w:tcPr>
          <w:p w:rsidR="007E5C9F" w:rsidRPr="008F14B6" w:rsidRDefault="007E5C9F" w:rsidP="00E35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1,4002</w:t>
            </w:r>
          </w:p>
        </w:tc>
        <w:tc>
          <w:tcPr>
            <w:tcW w:w="2282" w:type="dxa"/>
            <w:gridSpan w:val="2"/>
          </w:tcPr>
          <w:p w:rsidR="007E5C9F" w:rsidRPr="00AD4F10" w:rsidRDefault="007E5C9F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</w:tc>
      </w:tr>
    </w:tbl>
    <w:p w:rsidR="007E5C9F" w:rsidRDefault="007E5C9F"/>
    <w:tbl>
      <w:tblPr>
        <w:tblW w:w="8706" w:type="dxa"/>
        <w:jc w:val="center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1324"/>
        <w:gridCol w:w="1290"/>
        <w:gridCol w:w="898"/>
        <w:gridCol w:w="1636"/>
        <w:gridCol w:w="2268"/>
        <w:gridCol w:w="14"/>
      </w:tblGrid>
      <w:tr w:rsidR="002E456E" w:rsidRPr="00AD4F10" w:rsidTr="00E35C5C">
        <w:trPr>
          <w:gridAfter w:val="1"/>
          <w:wAfter w:w="14" w:type="dxa"/>
          <w:jc w:val="center"/>
        </w:trPr>
        <w:tc>
          <w:tcPr>
            <w:tcW w:w="8692" w:type="dxa"/>
            <w:gridSpan w:val="6"/>
            <w:shd w:val="clear" w:color="auto" w:fill="1F497D"/>
          </w:tcPr>
          <w:p w:rsidR="002E456E" w:rsidRPr="00597D3F" w:rsidRDefault="002E456E" w:rsidP="002E4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97D3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ОАО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РусГидро</w:t>
            </w:r>
            <w:proofErr w:type="spellEnd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, </w:t>
            </w:r>
            <w:proofErr w:type="spellStart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о</w:t>
            </w:r>
            <w:proofErr w:type="spellEnd"/>
          </w:p>
        </w:tc>
      </w:tr>
      <w:tr w:rsidR="002E456E" w:rsidRPr="00AD4F10" w:rsidTr="00E35C5C">
        <w:trPr>
          <w:jc w:val="center"/>
        </w:trPr>
        <w:tc>
          <w:tcPr>
            <w:tcW w:w="1276" w:type="dxa"/>
            <w:shd w:val="clear" w:color="auto" w:fill="1F497D"/>
          </w:tcPr>
          <w:p w:rsidR="002E456E" w:rsidRPr="00AD4F10" w:rsidRDefault="002E456E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Ex-Date</w:t>
            </w:r>
          </w:p>
        </w:tc>
        <w:tc>
          <w:tcPr>
            <w:tcW w:w="1324" w:type="dxa"/>
            <w:shd w:val="clear" w:color="auto" w:fill="1F497D"/>
          </w:tcPr>
          <w:p w:rsidR="002E456E" w:rsidRPr="00AD4F10" w:rsidRDefault="002E456E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Record Date</w:t>
            </w:r>
          </w:p>
        </w:tc>
        <w:tc>
          <w:tcPr>
            <w:tcW w:w="2188" w:type="dxa"/>
            <w:gridSpan w:val="2"/>
            <w:shd w:val="clear" w:color="auto" w:fill="1F497D"/>
          </w:tcPr>
          <w:p w:rsidR="002E456E" w:rsidRPr="00AD4F10" w:rsidRDefault="002E456E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General Meeting</w:t>
            </w:r>
          </w:p>
          <w:p w:rsidR="002E456E" w:rsidRPr="00AD4F10" w:rsidRDefault="002E456E" w:rsidP="00E35C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 xml:space="preserve">     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Дата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 xml:space="preserve">          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Г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/</w:t>
            </w:r>
            <w:proofErr w:type="gramStart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36" w:type="dxa"/>
            <w:shd w:val="clear" w:color="auto" w:fill="1F497D"/>
          </w:tcPr>
          <w:p w:rsidR="002E456E" w:rsidRPr="00AD4F10" w:rsidRDefault="002E456E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DPS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  <w:p w:rsidR="002E456E" w:rsidRPr="00AD4F10" w:rsidRDefault="002E456E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(</w:t>
            </w:r>
            <w:proofErr w:type="spellStart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руб</w:t>
            </w:r>
            <w:proofErr w:type="spellEnd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.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)</w:t>
            </w:r>
          </w:p>
        </w:tc>
        <w:tc>
          <w:tcPr>
            <w:tcW w:w="2282" w:type="dxa"/>
            <w:gridSpan w:val="2"/>
            <w:shd w:val="clear" w:color="auto" w:fill="1F497D"/>
          </w:tcPr>
          <w:p w:rsidR="002E456E" w:rsidRPr="00AD4F10" w:rsidRDefault="002E456E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Вид выплат</w:t>
            </w:r>
          </w:p>
          <w:p w:rsidR="002E456E" w:rsidRPr="00AD4F10" w:rsidRDefault="002E456E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2E456E" w:rsidRPr="00AD4F10" w:rsidTr="00E35C5C">
        <w:trPr>
          <w:jc w:val="center"/>
        </w:trPr>
        <w:tc>
          <w:tcPr>
            <w:tcW w:w="1276" w:type="dxa"/>
          </w:tcPr>
          <w:p w:rsidR="002E456E" w:rsidRPr="001D2824" w:rsidRDefault="00463C21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23.05.11</w:t>
            </w:r>
          </w:p>
        </w:tc>
        <w:tc>
          <w:tcPr>
            <w:tcW w:w="1324" w:type="dxa"/>
          </w:tcPr>
          <w:p w:rsidR="002E456E" w:rsidRPr="001D2824" w:rsidRDefault="00463C21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23.05.11</w:t>
            </w:r>
          </w:p>
        </w:tc>
        <w:tc>
          <w:tcPr>
            <w:tcW w:w="1290" w:type="dxa"/>
          </w:tcPr>
          <w:p w:rsidR="002E456E" w:rsidRPr="001D2824" w:rsidRDefault="00463C21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30.06.11</w:t>
            </w:r>
          </w:p>
        </w:tc>
        <w:tc>
          <w:tcPr>
            <w:tcW w:w="898" w:type="dxa"/>
          </w:tcPr>
          <w:p w:rsidR="002E456E" w:rsidRPr="001D2824" w:rsidRDefault="00463C21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36" w:type="dxa"/>
          </w:tcPr>
          <w:p w:rsidR="002E456E" w:rsidRPr="001D2824" w:rsidRDefault="00463C21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2" w:type="dxa"/>
            <w:gridSpan w:val="2"/>
          </w:tcPr>
          <w:p w:rsidR="002E456E" w:rsidRPr="00C075B2" w:rsidRDefault="00463C21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56E" w:rsidRPr="00AD4F10" w:rsidTr="00E35C5C">
        <w:trPr>
          <w:jc w:val="center"/>
        </w:trPr>
        <w:tc>
          <w:tcPr>
            <w:tcW w:w="1276" w:type="dxa"/>
          </w:tcPr>
          <w:p w:rsidR="002E456E" w:rsidRPr="002E456E" w:rsidRDefault="002E456E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6E">
              <w:rPr>
                <w:rFonts w:ascii="Times New Roman" w:hAnsi="Times New Roman" w:cs="Times New Roman"/>
                <w:sz w:val="24"/>
                <w:szCs w:val="24"/>
              </w:rPr>
              <w:t>19.05.10</w:t>
            </w:r>
          </w:p>
        </w:tc>
        <w:tc>
          <w:tcPr>
            <w:tcW w:w="1324" w:type="dxa"/>
          </w:tcPr>
          <w:p w:rsidR="002E456E" w:rsidRPr="00AD4F10" w:rsidRDefault="002E456E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19.05.10</w:t>
            </w:r>
          </w:p>
        </w:tc>
        <w:tc>
          <w:tcPr>
            <w:tcW w:w="1290" w:type="dxa"/>
          </w:tcPr>
          <w:p w:rsidR="002E456E" w:rsidRPr="00AD4F10" w:rsidRDefault="002E456E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30.06.10</w:t>
            </w:r>
          </w:p>
        </w:tc>
        <w:tc>
          <w:tcPr>
            <w:tcW w:w="898" w:type="dxa"/>
          </w:tcPr>
          <w:p w:rsidR="002E456E" w:rsidRPr="00AD4F10" w:rsidRDefault="002E456E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36" w:type="dxa"/>
          </w:tcPr>
          <w:p w:rsidR="002E456E" w:rsidRPr="008F14B6" w:rsidRDefault="002E456E" w:rsidP="00E35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</w:tcPr>
          <w:p w:rsidR="002E456E" w:rsidRPr="00AD4F10" w:rsidRDefault="002E456E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1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C26210">
              <w:rPr>
                <w:rFonts w:ascii="Times New Roman" w:hAnsi="Times New Roman" w:cs="Times New Roman"/>
                <w:sz w:val="24"/>
                <w:szCs w:val="24"/>
              </w:rPr>
              <w:t>рекомендованы</w:t>
            </w:r>
            <w:proofErr w:type="gramEnd"/>
            <w:r w:rsidRPr="00C26210">
              <w:rPr>
                <w:rFonts w:ascii="Times New Roman" w:hAnsi="Times New Roman" w:cs="Times New Roman"/>
                <w:sz w:val="24"/>
                <w:szCs w:val="24"/>
              </w:rPr>
              <w:t xml:space="preserve"> советом директоров</w:t>
            </w:r>
          </w:p>
        </w:tc>
      </w:tr>
    </w:tbl>
    <w:p w:rsidR="002E456E" w:rsidRDefault="002E456E"/>
    <w:tbl>
      <w:tblPr>
        <w:tblW w:w="8706" w:type="dxa"/>
        <w:jc w:val="center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1324"/>
        <w:gridCol w:w="1290"/>
        <w:gridCol w:w="898"/>
        <w:gridCol w:w="1636"/>
        <w:gridCol w:w="2268"/>
        <w:gridCol w:w="14"/>
      </w:tblGrid>
      <w:tr w:rsidR="007A7609" w:rsidRPr="00AD4F10" w:rsidTr="00E35C5C">
        <w:trPr>
          <w:gridAfter w:val="1"/>
          <w:wAfter w:w="14" w:type="dxa"/>
          <w:jc w:val="center"/>
        </w:trPr>
        <w:tc>
          <w:tcPr>
            <w:tcW w:w="8692" w:type="dxa"/>
            <w:gridSpan w:val="6"/>
            <w:shd w:val="clear" w:color="auto" w:fill="1F497D"/>
          </w:tcPr>
          <w:p w:rsidR="007A7609" w:rsidRPr="00597D3F" w:rsidRDefault="007A7609" w:rsidP="007A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97D3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Сбербанк России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, </w:t>
            </w:r>
            <w:proofErr w:type="spellStart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о</w:t>
            </w:r>
            <w:proofErr w:type="spellEnd"/>
          </w:p>
        </w:tc>
      </w:tr>
      <w:tr w:rsidR="007A7609" w:rsidRPr="00AD4F10" w:rsidTr="00E35C5C">
        <w:trPr>
          <w:jc w:val="center"/>
        </w:trPr>
        <w:tc>
          <w:tcPr>
            <w:tcW w:w="1276" w:type="dxa"/>
            <w:shd w:val="clear" w:color="auto" w:fill="1F497D"/>
          </w:tcPr>
          <w:p w:rsidR="007A7609" w:rsidRPr="00AD4F10" w:rsidRDefault="007A7609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Ex-Date</w:t>
            </w:r>
          </w:p>
        </w:tc>
        <w:tc>
          <w:tcPr>
            <w:tcW w:w="1324" w:type="dxa"/>
            <w:shd w:val="clear" w:color="auto" w:fill="1F497D"/>
          </w:tcPr>
          <w:p w:rsidR="007A7609" w:rsidRPr="00AD4F10" w:rsidRDefault="007A7609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Record Date</w:t>
            </w:r>
          </w:p>
        </w:tc>
        <w:tc>
          <w:tcPr>
            <w:tcW w:w="2188" w:type="dxa"/>
            <w:gridSpan w:val="2"/>
            <w:shd w:val="clear" w:color="auto" w:fill="1F497D"/>
          </w:tcPr>
          <w:p w:rsidR="007A7609" w:rsidRPr="00AD4F10" w:rsidRDefault="007A7609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General Meeting</w:t>
            </w:r>
          </w:p>
          <w:p w:rsidR="007A7609" w:rsidRPr="00AD4F10" w:rsidRDefault="007A7609" w:rsidP="00E35C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 xml:space="preserve">     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Дата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 xml:space="preserve">          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Г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/</w:t>
            </w:r>
            <w:proofErr w:type="gramStart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36" w:type="dxa"/>
            <w:shd w:val="clear" w:color="auto" w:fill="1F497D"/>
          </w:tcPr>
          <w:p w:rsidR="007A7609" w:rsidRPr="00AD4F10" w:rsidRDefault="007A7609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DPS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  <w:p w:rsidR="007A7609" w:rsidRPr="00AD4F10" w:rsidRDefault="007A7609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(</w:t>
            </w:r>
            <w:proofErr w:type="spellStart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руб</w:t>
            </w:r>
            <w:proofErr w:type="spellEnd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.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)</w:t>
            </w:r>
          </w:p>
        </w:tc>
        <w:tc>
          <w:tcPr>
            <w:tcW w:w="2282" w:type="dxa"/>
            <w:gridSpan w:val="2"/>
            <w:shd w:val="clear" w:color="auto" w:fill="1F497D"/>
          </w:tcPr>
          <w:p w:rsidR="007A7609" w:rsidRPr="00AD4F10" w:rsidRDefault="007A7609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Вид выплат</w:t>
            </w:r>
          </w:p>
          <w:p w:rsidR="007A7609" w:rsidRPr="00AD4F10" w:rsidRDefault="007A7609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7A7609" w:rsidRPr="00AD4F10" w:rsidTr="00E35C5C">
        <w:trPr>
          <w:jc w:val="center"/>
        </w:trPr>
        <w:tc>
          <w:tcPr>
            <w:tcW w:w="1276" w:type="dxa"/>
          </w:tcPr>
          <w:p w:rsidR="007A7609" w:rsidRPr="001D2824" w:rsidRDefault="007A7609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15.04.11</w:t>
            </w:r>
          </w:p>
        </w:tc>
        <w:tc>
          <w:tcPr>
            <w:tcW w:w="1324" w:type="dxa"/>
          </w:tcPr>
          <w:p w:rsidR="007A7609" w:rsidRPr="001D2824" w:rsidRDefault="007A7609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15.04.11</w:t>
            </w:r>
          </w:p>
        </w:tc>
        <w:tc>
          <w:tcPr>
            <w:tcW w:w="1290" w:type="dxa"/>
          </w:tcPr>
          <w:p w:rsidR="007A7609" w:rsidRPr="001D2824" w:rsidRDefault="007A7609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03.06.11</w:t>
            </w:r>
          </w:p>
        </w:tc>
        <w:tc>
          <w:tcPr>
            <w:tcW w:w="898" w:type="dxa"/>
          </w:tcPr>
          <w:p w:rsidR="007A7609" w:rsidRPr="001D2824" w:rsidRDefault="007A7609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36" w:type="dxa"/>
          </w:tcPr>
          <w:p w:rsidR="007A7609" w:rsidRPr="001D2824" w:rsidRDefault="007A7609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2282" w:type="dxa"/>
            <w:gridSpan w:val="2"/>
          </w:tcPr>
          <w:p w:rsidR="007A7609" w:rsidRPr="00C075B2" w:rsidRDefault="007A7609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</w:tc>
      </w:tr>
      <w:tr w:rsidR="007A7609" w:rsidRPr="00AD4F10" w:rsidTr="00E35C5C">
        <w:trPr>
          <w:jc w:val="center"/>
        </w:trPr>
        <w:tc>
          <w:tcPr>
            <w:tcW w:w="1276" w:type="dxa"/>
          </w:tcPr>
          <w:p w:rsidR="007A7609" w:rsidRPr="007A7609" w:rsidRDefault="007A7609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9">
              <w:rPr>
                <w:rFonts w:ascii="Times New Roman" w:hAnsi="Times New Roman" w:cs="Times New Roman"/>
                <w:sz w:val="24"/>
                <w:szCs w:val="24"/>
              </w:rPr>
              <w:t>16.04.10</w:t>
            </w:r>
          </w:p>
        </w:tc>
        <w:tc>
          <w:tcPr>
            <w:tcW w:w="1324" w:type="dxa"/>
          </w:tcPr>
          <w:p w:rsidR="007A7609" w:rsidRPr="00AD4F10" w:rsidRDefault="007A7609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16.04.10</w:t>
            </w:r>
          </w:p>
        </w:tc>
        <w:tc>
          <w:tcPr>
            <w:tcW w:w="1290" w:type="dxa"/>
          </w:tcPr>
          <w:p w:rsidR="007A7609" w:rsidRPr="00AD4F10" w:rsidRDefault="007A7609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04.06.10</w:t>
            </w:r>
          </w:p>
        </w:tc>
        <w:tc>
          <w:tcPr>
            <w:tcW w:w="898" w:type="dxa"/>
          </w:tcPr>
          <w:p w:rsidR="007A7609" w:rsidRPr="00AD4F10" w:rsidRDefault="007A7609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36" w:type="dxa"/>
          </w:tcPr>
          <w:p w:rsidR="007A7609" w:rsidRPr="00AD4F10" w:rsidRDefault="007A7609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2282" w:type="dxa"/>
            <w:gridSpan w:val="2"/>
          </w:tcPr>
          <w:p w:rsidR="007A7609" w:rsidRPr="00AD4F10" w:rsidRDefault="007A7609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</w:tc>
      </w:tr>
    </w:tbl>
    <w:p w:rsidR="007A7609" w:rsidRDefault="007A7609"/>
    <w:tbl>
      <w:tblPr>
        <w:tblW w:w="8706" w:type="dxa"/>
        <w:jc w:val="center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1324"/>
        <w:gridCol w:w="1290"/>
        <w:gridCol w:w="898"/>
        <w:gridCol w:w="1636"/>
        <w:gridCol w:w="2268"/>
        <w:gridCol w:w="14"/>
      </w:tblGrid>
      <w:tr w:rsidR="007A7609" w:rsidRPr="00AD4F10" w:rsidTr="00E35C5C">
        <w:trPr>
          <w:gridAfter w:val="1"/>
          <w:wAfter w:w="14" w:type="dxa"/>
          <w:jc w:val="center"/>
        </w:trPr>
        <w:tc>
          <w:tcPr>
            <w:tcW w:w="8692" w:type="dxa"/>
            <w:gridSpan w:val="6"/>
            <w:shd w:val="clear" w:color="auto" w:fill="1F497D"/>
          </w:tcPr>
          <w:p w:rsidR="007A7609" w:rsidRPr="00597D3F" w:rsidRDefault="007A7609" w:rsidP="007A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97D3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Сбербанк России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, </w:t>
            </w:r>
            <w:proofErr w:type="spellStart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ап</w:t>
            </w:r>
            <w:proofErr w:type="spellEnd"/>
          </w:p>
        </w:tc>
      </w:tr>
      <w:tr w:rsidR="007A7609" w:rsidRPr="00AD4F10" w:rsidTr="00E35C5C">
        <w:trPr>
          <w:jc w:val="center"/>
        </w:trPr>
        <w:tc>
          <w:tcPr>
            <w:tcW w:w="1276" w:type="dxa"/>
            <w:shd w:val="clear" w:color="auto" w:fill="1F497D"/>
          </w:tcPr>
          <w:p w:rsidR="007A7609" w:rsidRPr="00AD4F10" w:rsidRDefault="007A7609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Ex-Date</w:t>
            </w:r>
          </w:p>
        </w:tc>
        <w:tc>
          <w:tcPr>
            <w:tcW w:w="1324" w:type="dxa"/>
            <w:shd w:val="clear" w:color="auto" w:fill="1F497D"/>
          </w:tcPr>
          <w:p w:rsidR="007A7609" w:rsidRPr="00AD4F10" w:rsidRDefault="007A7609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Record Date</w:t>
            </w:r>
          </w:p>
        </w:tc>
        <w:tc>
          <w:tcPr>
            <w:tcW w:w="2188" w:type="dxa"/>
            <w:gridSpan w:val="2"/>
            <w:shd w:val="clear" w:color="auto" w:fill="1F497D"/>
          </w:tcPr>
          <w:p w:rsidR="007A7609" w:rsidRPr="00AD4F10" w:rsidRDefault="007A7609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General Meeting</w:t>
            </w:r>
          </w:p>
          <w:p w:rsidR="007A7609" w:rsidRPr="00AD4F10" w:rsidRDefault="007A7609" w:rsidP="00E35C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 xml:space="preserve">     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Дата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 xml:space="preserve">          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Г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/</w:t>
            </w:r>
            <w:proofErr w:type="gramStart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36" w:type="dxa"/>
            <w:shd w:val="clear" w:color="auto" w:fill="1F497D"/>
          </w:tcPr>
          <w:p w:rsidR="007A7609" w:rsidRPr="00AD4F10" w:rsidRDefault="007A7609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DPS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  <w:p w:rsidR="007A7609" w:rsidRPr="00AD4F10" w:rsidRDefault="007A7609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(</w:t>
            </w:r>
            <w:proofErr w:type="spellStart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руб</w:t>
            </w:r>
            <w:proofErr w:type="spellEnd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.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)</w:t>
            </w:r>
          </w:p>
        </w:tc>
        <w:tc>
          <w:tcPr>
            <w:tcW w:w="2282" w:type="dxa"/>
            <w:gridSpan w:val="2"/>
            <w:shd w:val="clear" w:color="auto" w:fill="1F497D"/>
          </w:tcPr>
          <w:p w:rsidR="007A7609" w:rsidRPr="00AD4F10" w:rsidRDefault="007A7609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Вид выплат</w:t>
            </w:r>
          </w:p>
          <w:p w:rsidR="007A7609" w:rsidRPr="00AD4F10" w:rsidRDefault="007A7609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7A7609" w:rsidRPr="00AD4F10" w:rsidTr="00E35C5C">
        <w:trPr>
          <w:jc w:val="center"/>
        </w:trPr>
        <w:tc>
          <w:tcPr>
            <w:tcW w:w="1276" w:type="dxa"/>
          </w:tcPr>
          <w:p w:rsidR="007A7609" w:rsidRPr="001D2824" w:rsidRDefault="007A7609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15.04.11</w:t>
            </w:r>
          </w:p>
        </w:tc>
        <w:tc>
          <w:tcPr>
            <w:tcW w:w="1324" w:type="dxa"/>
          </w:tcPr>
          <w:p w:rsidR="007A7609" w:rsidRPr="001D2824" w:rsidRDefault="007A7609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15.04.11</w:t>
            </w:r>
          </w:p>
        </w:tc>
        <w:tc>
          <w:tcPr>
            <w:tcW w:w="1290" w:type="dxa"/>
          </w:tcPr>
          <w:p w:rsidR="007A7609" w:rsidRPr="001D2824" w:rsidRDefault="007A7609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03.06.11</w:t>
            </w:r>
          </w:p>
        </w:tc>
        <w:tc>
          <w:tcPr>
            <w:tcW w:w="898" w:type="dxa"/>
          </w:tcPr>
          <w:p w:rsidR="007A7609" w:rsidRPr="001D2824" w:rsidRDefault="007A7609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36" w:type="dxa"/>
          </w:tcPr>
          <w:p w:rsidR="007A7609" w:rsidRPr="001D2824" w:rsidRDefault="007A7609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2282" w:type="dxa"/>
            <w:gridSpan w:val="2"/>
          </w:tcPr>
          <w:p w:rsidR="007A7609" w:rsidRPr="00C075B2" w:rsidRDefault="007A7609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</w:tc>
      </w:tr>
      <w:tr w:rsidR="007A7609" w:rsidRPr="00AD4F10" w:rsidTr="00E35C5C">
        <w:trPr>
          <w:jc w:val="center"/>
        </w:trPr>
        <w:tc>
          <w:tcPr>
            <w:tcW w:w="1276" w:type="dxa"/>
          </w:tcPr>
          <w:p w:rsidR="007A7609" w:rsidRPr="007A7609" w:rsidRDefault="007A7609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9">
              <w:rPr>
                <w:rFonts w:ascii="Times New Roman" w:hAnsi="Times New Roman" w:cs="Times New Roman"/>
                <w:sz w:val="24"/>
                <w:szCs w:val="24"/>
              </w:rPr>
              <w:t>16.04.10</w:t>
            </w:r>
          </w:p>
        </w:tc>
        <w:tc>
          <w:tcPr>
            <w:tcW w:w="1324" w:type="dxa"/>
          </w:tcPr>
          <w:p w:rsidR="007A7609" w:rsidRPr="00AD4F10" w:rsidRDefault="007A7609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16.04.10</w:t>
            </w:r>
          </w:p>
        </w:tc>
        <w:tc>
          <w:tcPr>
            <w:tcW w:w="1290" w:type="dxa"/>
          </w:tcPr>
          <w:p w:rsidR="007A7609" w:rsidRPr="00AD4F10" w:rsidRDefault="007A7609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04.06.10</w:t>
            </w:r>
          </w:p>
        </w:tc>
        <w:tc>
          <w:tcPr>
            <w:tcW w:w="898" w:type="dxa"/>
          </w:tcPr>
          <w:p w:rsidR="007A7609" w:rsidRPr="00AD4F10" w:rsidRDefault="007A7609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36" w:type="dxa"/>
          </w:tcPr>
          <w:p w:rsidR="007A7609" w:rsidRPr="00AD4F10" w:rsidRDefault="007A7609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2282" w:type="dxa"/>
            <w:gridSpan w:val="2"/>
          </w:tcPr>
          <w:p w:rsidR="007A7609" w:rsidRPr="00AD4F10" w:rsidRDefault="007A7609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</w:tc>
      </w:tr>
    </w:tbl>
    <w:p w:rsidR="007A7609" w:rsidRDefault="007A7609"/>
    <w:tbl>
      <w:tblPr>
        <w:tblW w:w="8706" w:type="dxa"/>
        <w:jc w:val="center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1324"/>
        <w:gridCol w:w="1290"/>
        <w:gridCol w:w="898"/>
        <w:gridCol w:w="1636"/>
        <w:gridCol w:w="2268"/>
        <w:gridCol w:w="14"/>
      </w:tblGrid>
      <w:tr w:rsidR="009E478A" w:rsidRPr="00AD4F10" w:rsidTr="009E478A">
        <w:trPr>
          <w:gridAfter w:val="1"/>
          <w:wAfter w:w="14" w:type="dxa"/>
          <w:jc w:val="center"/>
        </w:trPr>
        <w:tc>
          <w:tcPr>
            <w:tcW w:w="8692" w:type="dxa"/>
            <w:gridSpan w:val="6"/>
            <w:shd w:val="clear" w:color="auto" w:fill="1F497D"/>
          </w:tcPr>
          <w:p w:rsidR="009E478A" w:rsidRPr="00597D3F" w:rsidRDefault="009E478A" w:rsidP="00C26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97D3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Северсталь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, </w:t>
            </w:r>
            <w:proofErr w:type="spellStart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о</w:t>
            </w:r>
            <w:proofErr w:type="spellEnd"/>
          </w:p>
        </w:tc>
      </w:tr>
      <w:tr w:rsidR="009E478A" w:rsidRPr="00AD4F10" w:rsidTr="009E478A">
        <w:trPr>
          <w:jc w:val="center"/>
        </w:trPr>
        <w:tc>
          <w:tcPr>
            <w:tcW w:w="1276" w:type="dxa"/>
            <w:shd w:val="clear" w:color="auto" w:fill="1F497D"/>
          </w:tcPr>
          <w:p w:rsidR="009E478A" w:rsidRPr="00AD4F10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Ex-Date</w:t>
            </w:r>
          </w:p>
        </w:tc>
        <w:tc>
          <w:tcPr>
            <w:tcW w:w="1324" w:type="dxa"/>
            <w:shd w:val="clear" w:color="auto" w:fill="1F497D"/>
          </w:tcPr>
          <w:p w:rsidR="009E478A" w:rsidRPr="00AD4F10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Record Date</w:t>
            </w:r>
          </w:p>
        </w:tc>
        <w:tc>
          <w:tcPr>
            <w:tcW w:w="2188" w:type="dxa"/>
            <w:gridSpan w:val="2"/>
            <w:shd w:val="clear" w:color="auto" w:fill="1F497D"/>
          </w:tcPr>
          <w:p w:rsidR="009E478A" w:rsidRPr="00AD4F10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General Meeting</w:t>
            </w:r>
          </w:p>
          <w:p w:rsidR="009E478A" w:rsidRPr="00AD4F10" w:rsidRDefault="009E478A" w:rsidP="00E35C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 xml:space="preserve">     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Дата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 xml:space="preserve">          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Г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/</w:t>
            </w:r>
            <w:proofErr w:type="gramStart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36" w:type="dxa"/>
            <w:shd w:val="clear" w:color="auto" w:fill="1F497D"/>
          </w:tcPr>
          <w:p w:rsidR="009E478A" w:rsidRPr="00AD4F10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DPS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  <w:p w:rsidR="009E478A" w:rsidRPr="00AD4F10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(</w:t>
            </w:r>
            <w:proofErr w:type="spellStart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руб</w:t>
            </w:r>
            <w:proofErr w:type="spellEnd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.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)</w:t>
            </w:r>
          </w:p>
        </w:tc>
        <w:tc>
          <w:tcPr>
            <w:tcW w:w="2282" w:type="dxa"/>
            <w:gridSpan w:val="2"/>
            <w:shd w:val="clear" w:color="auto" w:fill="1F497D"/>
          </w:tcPr>
          <w:p w:rsidR="009E478A" w:rsidRPr="00AD4F10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Вид выплат</w:t>
            </w:r>
          </w:p>
          <w:p w:rsidR="009E478A" w:rsidRPr="00AD4F10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9E478A" w:rsidRPr="00AD4F10" w:rsidTr="009E478A">
        <w:trPr>
          <w:jc w:val="center"/>
        </w:trPr>
        <w:tc>
          <w:tcPr>
            <w:tcW w:w="1276" w:type="dxa"/>
          </w:tcPr>
          <w:p w:rsidR="009E478A" w:rsidRPr="00C26210" w:rsidRDefault="009E478A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10">
              <w:rPr>
                <w:rFonts w:ascii="Times New Roman" w:hAnsi="Times New Roman" w:cs="Times New Roman"/>
                <w:sz w:val="24"/>
                <w:szCs w:val="24"/>
              </w:rPr>
              <w:t>22.05.11</w:t>
            </w:r>
          </w:p>
        </w:tc>
        <w:tc>
          <w:tcPr>
            <w:tcW w:w="1324" w:type="dxa"/>
          </w:tcPr>
          <w:p w:rsidR="009E478A" w:rsidRPr="00C26210" w:rsidRDefault="009E478A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10">
              <w:rPr>
                <w:rFonts w:ascii="Times New Roman" w:hAnsi="Times New Roman" w:cs="Times New Roman"/>
                <w:sz w:val="24"/>
                <w:szCs w:val="24"/>
              </w:rPr>
              <w:t>22.05.11</w:t>
            </w:r>
          </w:p>
        </w:tc>
        <w:tc>
          <w:tcPr>
            <w:tcW w:w="1290" w:type="dxa"/>
          </w:tcPr>
          <w:p w:rsidR="009E478A" w:rsidRPr="00C26210" w:rsidRDefault="009E478A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10">
              <w:rPr>
                <w:rFonts w:ascii="Times New Roman" w:hAnsi="Times New Roman" w:cs="Times New Roman"/>
                <w:sz w:val="24"/>
                <w:szCs w:val="24"/>
              </w:rPr>
              <w:t>27.06.11</w:t>
            </w:r>
          </w:p>
        </w:tc>
        <w:tc>
          <w:tcPr>
            <w:tcW w:w="898" w:type="dxa"/>
          </w:tcPr>
          <w:p w:rsidR="009E478A" w:rsidRPr="00C26210" w:rsidRDefault="009E478A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36" w:type="dxa"/>
          </w:tcPr>
          <w:p w:rsidR="009E478A" w:rsidRPr="00C26210" w:rsidRDefault="009E478A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10"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  <w:tc>
          <w:tcPr>
            <w:tcW w:w="2282" w:type="dxa"/>
            <w:gridSpan w:val="2"/>
          </w:tcPr>
          <w:p w:rsidR="009E478A" w:rsidRPr="00C26210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10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</w:tc>
      </w:tr>
      <w:tr w:rsidR="009E478A" w:rsidRPr="00AD4F10" w:rsidTr="009E478A">
        <w:trPr>
          <w:jc w:val="center"/>
        </w:trPr>
        <w:tc>
          <w:tcPr>
            <w:tcW w:w="1276" w:type="dxa"/>
          </w:tcPr>
          <w:p w:rsidR="009E478A" w:rsidRPr="00C26210" w:rsidRDefault="009E478A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10">
              <w:rPr>
                <w:rFonts w:ascii="Times New Roman" w:hAnsi="Times New Roman" w:cs="Times New Roman"/>
                <w:sz w:val="24"/>
                <w:szCs w:val="24"/>
              </w:rPr>
              <w:t>12.11.10</w:t>
            </w:r>
          </w:p>
        </w:tc>
        <w:tc>
          <w:tcPr>
            <w:tcW w:w="1324" w:type="dxa"/>
          </w:tcPr>
          <w:p w:rsidR="009E478A" w:rsidRPr="00C26210" w:rsidRDefault="009E478A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10">
              <w:rPr>
                <w:rFonts w:ascii="Times New Roman" w:hAnsi="Times New Roman" w:cs="Times New Roman"/>
                <w:sz w:val="24"/>
                <w:szCs w:val="24"/>
              </w:rPr>
              <w:t>12.11.10</w:t>
            </w:r>
          </w:p>
        </w:tc>
        <w:tc>
          <w:tcPr>
            <w:tcW w:w="1290" w:type="dxa"/>
          </w:tcPr>
          <w:p w:rsidR="009E478A" w:rsidRPr="00C26210" w:rsidRDefault="009E478A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10">
              <w:rPr>
                <w:rFonts w:ascii="Times New Roman" w:hAnsi="Times New Roman" w:cs="Times New Roman"/>
                <w:sz w:val="24"/>
                <w:szCs w:val="24"/>
              </w:rPr>
              <w:t>20.12.10</w:t>
            </w:r>
          </w:p>
        </w:tc>
        <w:tc>
          <w:tcPr>
            <w:tcW w:w="898" w:type="dxa"/>
          </w:tcPr>
          <w:p w:rsidR="009E478A" w:rsidRPr="00C26210" w:rsidRDefault="009E478A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36" w:type="dxa"/>
          </w:tcPr>
          <w:p w:rsidR="009E478A" w:rsidRPr="00C26210" w:rsidRDefault="009E478A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10"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2282" w:type="dxa"/>
            <w:gridSpan w:val="2"/>
          </w:tcPr>
          <w:p w:rsidR="009E478A" w:rsidRPr="00C26210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10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9E478A" w:rsidRPr="00AD4F10" w:rsidTr="009E478A">
        <w:trPr>
          <w:jc w:val="center"/>
        </w:trPr>
        <w:tc>
          <w:tcPr>
            <w:tcW w:w="1276" w:type="dxa"/>
          </w:tcPr>
          <w:p w:rsidR="009E478A" w:rsidRPr="00C26210" w:rsidRDefault="009E478A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10">
              <w:rPr>
                <w:rFonts w:ascii="Times New Roman" w:hAnsi="Times New Roman" w:cs="Times New Roman"/>
                <w:sz w:val="24"/>
                <w:szCs w:val="24"/>
              </w:rPr>
              <w:t>29.04.10</w:t>
            </w:r>
          </w:p>
        </w:tc>
        <w:tc>
          <w:tcPr>
            <w:tcW w:w="1324" w:type="dxa"/>
          </w:tcPr>
          <w:p w:rsidR="009E478A" w:rsidRPr="00C26210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10">
              <w:rPr>
                <w:rFonts w:ascii="Times New Roman" w:hAnsi="Times New Roman" w:cs="Times New Roman"/>
                <w:sz w:val="24"/>
                <w:szCs w:val="24"/>
              </w:rPr>
              <w:t>29.04.10</w:t>
            </w:r>
          </w:p>
        </w:tc>
        <w:tc>
          <w:tcPr>
            <w:tcW w:w="1290" w:type="dxa"/>
          </w:tcPr>
          <w:p w:rsidR="009E478A" w:rsidRPr="00C26210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10">
              <w:rPr>
                <w:rFonts w:ascii="Times New Roman" w:hAnsi="Times New Roman" w:cs="Times New Roman"/>
                <w:sz w:val="24"/>
                <w:szCs w:val="24"/>
              </w:rPr>
              <w:t>11.06.10</w:t>
            </w:r>
          </w:p>
        </w:tc>
        <w:tc>
          <w:tcPr>
            <w:tcW w:w="898" w:type="dxa"/>
          </w:tcPr>
          <w:p w:rsidR="009E478A" w:rsidRPr="00C26210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36" w:type="dxa"/>
          </w:tcPr>
          <w:p w:rsidR="009E478A" w:rsidRPr="00C26210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</w:tcPr>
          <w:p w:rsidR="009E478A" w:rsidRPr="00C26210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1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C26210">
              <w:rPr>
                <w:rFonts w:ascii="Times New Roman" w:hAnsi="Times New Roman" w:cs="Times New Roman"/>
                <w:sz w:val="24"/>
                <w:szCs w:val="24"/>
              </w:rPr>
              <w:t>рекомендованы</w:t>
            </w:r>
            <w:proofErr w:type="gramEnd"/>
            <w:r w:rsidRPr="00C26210">
              <w:rPr>
                <w:rFonts w:ascii="Times New Roman" w:hAnsi="Times New Roman" w:cs="Times New Roman"/>
                <w:sz w:val="24"/>
                <w:szCs w:val="24"/>
              </w:rPr>
              <w:t xml:space="preserve"> советом директоров</w:t>
            </w:r>
          </w:p>
        </w:tc>
      </w:tr>
    </w:tbl>
    <w:p w:rsidR="00631E4B" w:rsidRDefault="00631E4B"/>
    <w:tbl>
      <w:tblPr>
        <w:tblW w:w="8706" w:type="dxa"/>
        <w:jc w:val="center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1324"/>
        <w:gridCol w:w="1290"/>
        <w:gridCol w:w="898"/>
        <w:gridCol w:w="1636"/>
        <w:gridCol w:w="2268"/>
        <w:gridCol w:w="14"/>
      </w:tblGrid>
      <w:tr w:rsidR="00812707" w:rsidRPr="00AD4F10" w:rsidTr="00E35C5C">
        <w:trPr>
          <w:gridAfter w:val="1"/>
          <w:wAfter w:w="14" w:type="dxa"/>
          <w:jc w:val="center"/>
        </w:trPr>
        <w:tc>
          <w:tcPr>
            <w:tcW w:w="8692" w:type="dxa"/>
            <w:gridSpan w:val="6"/>
            <w:shd w:val="clear" w:color="auto" w:fill="1F497D"/>
          </w:tcPr>
          <w:p w:rsidR="00812707" w:rsidRPr="00597D3F" w:rsidRDefault="00812707" w:rsidP="00812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97D3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ОАО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Сургутнефтегаз</w:t>
            </w:r>
            <w:proofErr w:type="spellEnd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, </w:t>
            </w:r>
            <w:proofErr w:type="spellStart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о</w:t>
            </w:r>
            <w:proofErr w:type="spellEnd"/>
          </w:p>
        </w:tc>
      </w:tr>
      <w:tr w:rsidR="00812707" w:rsidRPr="00AD4F10" w:rsidTr="00E35C5C">
        <w:trPr>
          <w:jc w:val="center"/>
        </w:trPr>
        <w:tc>
          <w:tcPr>
            <w:tcW w:w="1276" w:type="dxa"/>
            <w:shd w:val="clear" w:color="auto" w:fill="1F497D"/>
          </w:tcPr>
          <w:p w:rsidR="00812707" w:rsidRPr="00AD4F10" w:rsidRDefault="00812707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Ex-Date</w:t>
            </w:r>
          </w:p>
        </w:tc>
        <w:tc>
          <w:tcPr>
            <w:tcW w:w="1324" w:type="dxa"/>
            <w:shd w:val="clear" w:color="auto" w:fill="1F497D"/>
          </w:tcPr>
          <w:p w:rsidR="00812707" w:rsidRPr="00AD4F10" w:rsidRDefault="00812707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Record Date</w:t>
            </w:r>
          </w:p>
        </w:tc>
        <w:tc>
          <w:tcPr>
            <w:tcW w:w="2188" w:type="dxa"/>
            <w:gridSpan w:val="2"/>
            <w:shd w:val="clear" w:color="auto" w:fill="1F497D"/>
          </w:tcPr>
          <w:p w:rsidR="00812707" w:rsidRPr="00AD4F10" w:rsidRDefault="00812707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General Meeting</w:t>
            </w:r>
          </w:p>
          <w:p w:rsidR="00812707" w:rsidRPr="00AD4F10" w:rsidRDefault="00812707" w:rsidP="00E35C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 xml:space="preserve">     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Дата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 xml:space="preserve">          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Г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/</w:t>
            </w:r>
            <w:proofErr w:type="gramStart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36" w:type="dxa"/>
            <w:shd w:val="clear" w:color="auto" w:fill="1F497D"/>
          </w:tcPr>
          <w:p w:rsidR="00812707" w:rsidRPr="00AD4F10" w:rsidRDefault="00812707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DPS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  <w:p w:rsidR="00812707" w:rsidRPr="00AD4F10" w:rsidRDefault="00812707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(</w:t>
            </w:r>
            <w:proofErr w:type="spellStart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руб</w:t>
            </w:r>
            <w:proofErr w:type="spellEnd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.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)</w:t>
            </w:r>
          </w:p>
        </w:tc>
        <w:tc>
          <w:tcPr>
            <w:tcW w:w="2282" w:type="dxa"/>
            <w:gridSpan w:val="2"/>
            <w:shd w:val="clear" w:color="auto" w:fill="1F497D"/>
          </w:tcPr>
          <w:p w:rsidR="00812707" w:rsidRPr="00AD4F10" w:rsidRDefault="00812707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Вид выплат</w:t>
            </w:r>
          </w:p>
          <w:p w:rsidR="00812707" w:rsidRPr="00AD4F10" w:rsidRDefault="00812707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812707" w:rsidRPr="00AD4F10" w:rsidTr="00E35C5C">
        <w:trPr>
          <w:jc w:val="center"/>
        </w:trPr>
        <w:tc>
          <w:tcPr>
            <w:tcW w:w="1276" w:type="dxa"/>
          </w:tcPr>
          <w:p w:rsidR="00812707" w:rsidRPr="001D2824" w:rsidRDefault="00496D6B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13.05.11</w:t>
            </w:r>
          </w:p>
        </w:tc>
        <w:tc>
          <w:tcPr>
            <w:tcW w:w="1324" w:type="dxa"/>
          </w:tcPr>
          <w:p w:rsidR="00812707" w:rsidRPr="001D2824" w:rsidRDefault="00496D6B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13.05.11</w:t>
            </w:r>
          </w:p>
        </w:tc>
        <w:tc>
          <w:tcPr>
            <w:tcW w:w="1290" w:type="dxa"/>
          </w:tcPr>
          <w:p w:rsidR="00812707" w:rsidRPr="001D2824" w:rsidRDefault="00496D6B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24.06.11</w:t>
            </w:r>
          </w:p>
        </w:tc>
        <w:tc>
          <w:tcPr>
            <w:tcW w:w="898" w:type="dxa"/>
          </w:tcPr>
          <w:p w:rsidR="00812707" w:rsidRPr="001D2824" w:rsidRDefault="00496D6B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36" w:type="dxa"/>
          </w:tcPr>
          <w:p w:rsidR="00812707" w:rsidRPr="001D2824" w:rsidRDefault="00496D6B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2" w:type="dxa"/>
            <w:gridSpan w:val="2"/>
          </w:tcPr>
          <w:p w:rsidR="00812707" w:rsidRPr="00C075B2" w:rsidRDefault="00812707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075B2">
              <w:rPr>
                <w:rFonts w:ascii="Times New Roman" w:hAnsi="Times New Roman" w:cs="Times New Roman"/>
                <w:sz w:val="24"/>
                <w:szCs w:val="24"/>
              </w:rPr>
              <w:t>одовой</w:t>
            </w:r>
          </w:p>
        </w:tc>
      </w:tr>
      <w:tr w:rsidR="00812707" w:rsidRPr="00AD4F10" w:rsidTr="00E35C5C">
        <w:trPr>
          <w:jc w:val="center"/>
        </w:trPr>
        <w:tc>
          <w:tcPr>
            <w:tcW w:w="1276" w:type="dxa"/>
          </w:tcPr>
          <w:p w:rsidR="00812707" w:rsidRDefault="00496D6B" w:rsidP="00E35C5C">
            <w:pPr>
              <w:jc w:val="center"/>
            </w:pPr>
            <w:r>
              <w:t>14.05.10</w:t>
            </w:r>
          </w:p>
        </w:tc>
        <w:tc>
          <w:tcPr>
            <w:tcW w:w="1324" w:type="dxa"/>
          </w:tcPr>
          <w:p w:rsidR="00812707" w:rsidRPr="00AD4F10" w:rsidRDefault="00496D6B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14.05.10</w:t>
            </w:r>
          </w:p>
        </w:tc>
        <w:tc>
          <w:tcPr>
            <w:tcW w:w="1290" w:type="dxa"/>
          </w:tcPr>
          <w:p w:rsidR="00812707" w:rsidRPr="00AD4F10" w:rsidRDefault="00496D6B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25.06.10</w:t>
            </w:r>
          </w:p>
        </w:tc>
        <w:tc>
          <w:tcPr>
            <w:tcW w:w="898" w:type="dxa"/>
          </w:tcPr>
          <w:p w:rsidR="00812707" w:rsidRPr="00AD4F10" w:rsidRDefault="00496D6B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36" w:type="dxa"/>
          </w:tcPr>
          <w:p w:rsidR="00812707" w:rsidRPr="00AD4F10" w:rsidRDefault="00496D6B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2282" w:type="dxa"/>
            <w:gridSpan w:val="2"/>
          </w:tcPr>
          <w:p w:rsidR="00812707" w:rsidRPr="00AD4F10" w:rsidRDefault="00812707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075B2">
              <w:rPr>
                <w:rFonts w:ascii="Times New Roman" w:hAnsi="Times New Roman" w:cs="Times New Roman"/>
                <w:sz w:val="24"/>
                <w:szCs w:val="24"/>
              </w:rPr>
              <w:t>одовой</w:t>
            </w:r>
          </w:p>
        </w:tc>
      </w:tr>
    </w:tbl>
    <w:p w:rsidR="00812707" w:rsidRDefault="00812707"/>
    <w:tbl>
      <w:tblPr>
        <w:tblW w:w="8706" w:type="dxa"/>
        <w:jc w:val="center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1324"/>
        <w:gridCol w:w="1290"/>
        <w:gridCol w:w="898"/>
        <w:gridCol w:w="1636"/>
        <w:gridCol w:w="2268"/>
        <w:gridCol w:w="14"/>
      </w:tblGrid>
      <w:tr w:rsidR="00812707" w:rsidRPr="00AD4F10" w:rsidTr="00E35C5C">
        <w:trPr>
          <w:gridAfter w:val="1"/>
          <w:wAfter w:w="14" w:type="dxa"/>
          <w:jc w:val="center"/>
        </w:trPr>
        <w:tc>
          <w:tcPr>
            <w:tcW w:w="8692" w:type="dxa"/>
            <w:gridSpan w:val="6"/>
            <w:shd w:val="clear" w:color="auto" w:fill="1F497D"/>
          </w:tcPr>
          <w:p w:rsidR="00812707" w:rsidRPr="00597D3F" w:rsidRDefault="00812707" w:rsidP="00812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97D3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 xml:space="preserve">ОАО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Сургутнефтегаз</w:t>
            </w:r>
            <w:proofErr w:type="spellEnd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, </w:t>
            </w:r>
            <w:proofErr w:type="spellStart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п</w:t>
            </w:r>
            <w:proofErr w:type="spellEnd"/>
          </w:p>
        </w:tc>
      </w:tr>
      <w:tr w:rsidR="00812707" w:rsidRPr="00AD4F10" w:rsidTr="00E35C5C">
        <w:trPr>
          <w:jc w:val="center"/>
        </w:trPr>
        <w:tc>
          <w:tcPr>
            <w:tcW w:w="1276" w:type="dxa"/>
            <w:shd w:val="clear" w:color="auto" w:fill="1F497D"/>
          </w:tcPr>
          <w:p w:rsidR="00812707" w:rsidRPr="00AD4F10" w:rsidRDefault="00812707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Ex-Date</w:t>
            </w:r>
          </w:p>
        </w:tc>
        <w:tc>
          <w:tcPr>
            <w:tcW w:w="1324" w:type="dxa"/>
            <w:shd w:val="clear" w:color="auto" w:fill="1F497D"/>
          </w:tcPr>
          <w:p w:rsidR="00812707" w:rsidRPr="00AD4F10" w:rsidRDefault="00812707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Record Date</w:t>
            </w:r>
          </w:p>
        </w:tc>
        <w:tc>
          <w:tcPr>
            <w:tcW w:w="2188" w:type="dxa"/>
            <w:gridSpan w:val="2"/>
            <w:shd w:val="clear" w:color="auto" w:fill="1F497D"/>
          </w:tcPr>
          <w:p w:rsidR="00812707" w:rsidRPr="00AD4F10" w:rsidRDefault="00812707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General Meeting</w:t>
            </w:r>
          </w:p>
          <w:p w:rsidR="00812707" w:rsidRPr="00AD4F10" w:rsidRDefault="00812707" w:rsidP="00E35C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 xml:space="preserve">     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Дата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 xml:space="preserve">          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Г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/</w:t>
            </w:r>
            <w:proofErr w:type="gramStart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36" w:type="dxa"/>
            <w:shd w:val="clear" w:color="auto" w:fill="1F497D"/>
          </w:tcPr>
          <w:p w:rsidR="00812707" w:rsidRPr="00AD4F10" w:rsidRDefault="00812707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DPS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  <w:p w:rsidR="00812707" w:rsidRPr="00AD4F10" w:rsidRDefault="00812707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(</w:t>
            </w:r>
            <w:proofErr w:type="spellStart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руб</w:t>
            </w:r>
            <w:proofErr w:type="spellEnd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.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)</w:t>
            </w:r>
          </w:p>
        </w:tc>
        <w:tc>
          <w:tcPr>
            <w:tcW w:w="2282" w:type="dxa"/>
            <w:gridSpan w:val="2"/>
            <w:shd w:val="clear" w:color="auto" w:fill="1F497D"/>
          </w:tcPr>
          <w:p w:rsidR="00812707" w:rsidRPr="00AD4F10" w:rsidRDefault="00812707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Вид выплат</w:t>
            </w:r>
          </w:p>
          <w:p w:rsidR="00812707" w:rsidRPr="00AD4F10" w:rsidRDefault="00812707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51FEE" w:rsidRPr="00AD4F10" w:rsidTr="00E35C5C">
        <w:trPr>
          <w:jc w:val="center"/>
        </w:trPr>
        <w:tc>
          <w:tcPr>
            <w:tcW w:w="1276" w:type="dxa"/>
          </w:tcPr>
          <w:p w:rsidR="00151FEE" w:rsidRPr="001D2824" w:rsidRDefault="00151FEE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13.05.11</w:t>
            </w:r>
          </w:p>
        </w:tc>
        <w:tc>
          <w:tcPr>
            <w:tcW w:w="1324" w:type="dxa"/>
          </w:tcPr>
          <w:p w:rsidR="00151FEE" w:rsidRPr="001D2824" w:rsidRDefault="00151FEE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13.05.11</w:t>
            </w:r>
          </w:p>
        </w:tc>
        <w:tc>
          <w:tcPr>
            <w:tcW w:w="1290" w:type="dxa"/>
          </w:tcPr>
          <w:p w:rsidR="00151FEE" w:rsidRPr="001D2824" w:rsidRDefault="00151FEE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24.06.11</w:t>
            </w:r>
          </w:p>
        </w:tc>
        <w:tc>
          <w:tcPr>
            <w:tcW w:w="898" w:type="dxa"/>
          </w:tcPr>
          <w:p w:rsidR="00151FEE" w:rsidRPr="001D2824" w:rsidRDefault="00151FEE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36" w:type="dxa"/>
          </w:tcPr>
          <w:p w:rsidR="00151FEE" w:rsidRPr="001D2824" w:rsidRDefault="00151FEE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2282" w:type="dxa"/>
            <w:gridSpan w:val="2"/>
          </w:tcPr>
          <w:p w:rsidR="00151FEE" w:rsidRPr="00C075B2" w:rsidRDefault="00151FEE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075B2">
              <w:rPr>
                <w:rFonts w:ascii="Times New Roman" w:hAnsi="Times New Roman" w:cs="Times New Roman"/>
                <w:sz w:val="24"/>
                <w:szCs w:val="24"/>
              </w:rPr>
              <w:t>одовой</w:t>
            </w:r>
          </w:p>
        </w:tc>
      </w:tr>
      <w:tr w:rsidR="00151FEE" w:rsidRPr="00AD4F10" w:rsidTr="00E35C5C">
        <w:trPr>
          <w:jc w:val="center"/>
        </w:trPr>
        <w:tc>
          <w:tcPr>
            <w:tcW w:w="1276" w:type="dxa"/>
          </w:tcPr>
          <w:p w:rsidR="00151FEE" w:rsidRDefault="00151FEE" w:rsidP="00E35C5C">
            <w:pPr>
              <w:jc w:val="center"/>
            </w:pPr>
            <w:r>
              <w:t>14.05.10</w:t>
            </w:r>
          </w:p>
        </w:tc>
        <w:tc>
          <w:tcPr>
            <w:tcW w:w="1324" w:type="dxa"/>
          </w:tcPr>
          <w:p w:rsidR="00151FEE" w:rsidRPr="00AD4F10" w:rsidRDefault="00151FEE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14.05.10</w:t>
            </w:r>
          </w:p>
        </w:tc>
        <w:tc>
          <w:tcPr>
            <w:tcW w:w="1290" w:type="dxa"/>
          </w:tcPr>
          <w:p w:rsidR="00151FEE" w:rsidRPr="00AD4F10" w:rsidRDefault="00151FEE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25.06.10</w:t>
            </w:r>
          </w:p>
        </w:tc>
        <w:tc>
          <w:tcPr>
            <w:tcW w:w="898" w:type="dxa"/>
          </w:tcPr>
          <w:p w:rsidR="00151FEE" w:rsidRPr="00AD4F10" w:rsidRDefault="00151FEE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36" w:type="dxa"/>
          </w:tcPr>
          <w:p w:rsidR="00151FEE" w:rsidRPr="00AD4F10" w:rsidRDefault="00151FEE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1,0488</w:t>
            </w:r>
          </w:p>
        </w:tc>
        <w:tc>
          <w:tcPr>
            <w:tcW w:w="2282" w:type="dxa"/>
            <w:gridSpan w:val="2"/>
          </w:tcPr>
          <w:p w:rsidR="00151FEE" w:rsidRPr="00AD4F10" w:rsidRDefault="00151FEE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075B2">
              <w:rPr>
                <w:rFonts w:ascii="Times New Roman" w:hAnsi="Times New Roman" w:cs="Times New Roman"/>
                <w:sz w:val="24"/>
                <w:szCs w:val="24"/>
              </w:rPr>
              <w:t>одовой</w:t>
            </w:r>
          </w:p>
        </w:tc>
      </w:tr>
    </w:tbl>
    <w:p w:rsidR="00812707" w:rsidRDefault="00812707"/>
    <w:tbl>
      <w:tblPr>
        <w:tblW w:w="8706" w:type="dxa"/>
        <w:jc w:val="center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1324"/>
        <w:gridCol w:w="1290"/>
        <w:gridCol w:w="898"/>
        <w:gridCol w:w="1636"/>
        <w:gridCol w:w="2268"/>
        <w:gridCol w:w="14"/>
      </w:tblGrid>
      <w:tr w:rsidR="0063340B" w:rsidRPr="00AD4F10" w:rsidTr="00E35C5C">
        <w:trPr>
          <w:gridAfter w:val="1"/>
          <w:wAfter w:w="14" w:type="dxa"/>
          <w:jc w:val="center"/>
        </w:trPr>
        <w:tc>
          <w:tcPr>
            <w:tcW w:w="8692" w:type="dxa"/>
            <w:gridSpan w:val="6"/>
            <w:shd w:val="clear" w:color="auto" w:fill="1F497D"/>
          </w:tcPr>
          <w:p w:rsidR="0063340B" w:rsidRPr="00597D3F" w:rsidRDefault="0063340B" w:rsidP="00633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97D3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ОАО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Татнефть</w:t>
            </w:r>
            <w:proofErr w:type="spellEnd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, </w:t>
            </w:r>
            <w:proofErr w:type="spellStart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о</w:t>
            </w:r>
            <w:proofErr w:type="spellEnd"/>
          </w:p>
        </w:tc>
      </w:tr>
      <w:tr w:rsidR="0063340B" w:rsidRPr="00AD4F10" w:rsidTr="00E35C5C">
        <w:trPr>
          <w:jc w:val="center"/>
        </w:trPr>
        <w:tc>
          <w:tcPr>
            <w:tcW w:w="1276" w:type="dxa"/>
            <w:shd w:val="clear" w:color="auto" w:fill="1F497D"/>
          </w:tcPr>
          <w:p w:rsidR="0063340B" w:rsidRPr="00AD4F10" w:rsidRDefault="0063340B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Ex-Date</w:t>
            </w:r>
          </w:p>
        </w:tc>
        <w:tc>
          <w:tcPr>
            <w:tcW w:w="1324" w:type="dxa"/>
            <w:shd w:val="clear" w:color="auto" w:fill="1F497D"/>
          </w:tcPr>
          <w:p w:rsidR="0063340B" w:rsidRPr="00AD4F10" w:rsidRDefault="0063340B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Record Date</w:t>
            </w:r>
          </w:p>
        </w:tc>
        <w:tc>
          <w:tcPr>
            <w:tcW w:w="2188" w:type="dxa"/>
            <w:gridSpan w:val="2"/>
            <w:shd w:val="clear" w:color="auto" w:fill="1F497D"/>
          </w:tcPr>
          <w:p w:rsidR="0063340B" w:rsidRPr="00AD4F10" w:rsidRDefault="0063340B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General Meeting</w:t>
            </w:r>
          </w:p>
          <w:p w:rsidR="0063340B" w:rsidRPr="00AD4F10" w:rsidRDefault="0063340B" w:rsidP="00E35C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 xml:space="preserve">     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Дата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 xml:space="preserve">          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Г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/</w:t>
            </w:r>
            <w:proofErr w:type="gramStart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36" w:type="dxa"/>
            <w:shd w:val="clear" w:color="auto" w:fill="1F497D"/>
          </w:tcPr>
          <w:p w:rsidR="0063340B" w:rsidRPr="00AD4F10" w:rsidRDefault="0063340B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DPS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  <w:p w:rsidR="0063340B" w:rsidRPr="00AD4F10" w:rsidRDefault="0063340B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(</w:t>
            </w:r>
            <w:proofErr w:type="spellStart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руб</w:t>
            </w:r>
            <w:proofErr w:type="spellEnd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.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)</w:t>
            </w:r>
          </w:p>
        </w:tc>
        <w:tc>
          <w:tcPr>
            <w:tcW w:w="2282" w:type="dxa"/>
            <w:gridSpan w:val="2"/>
            <w:shd w:val="clear" w:color="auto" w:fill="1F497D"/>
          </w:tcPr>
          <w:p w:rsidR="0063340B" w:rsidRPr="00AD4F10" w:rsidRDefault="0063340B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Вид выплат</w:t>
            </w:r>
          </w:p>
          <w:p w:rsidR="0063340B" w:rsidRPr="00AD4F10" w:rsidRDefault="0063340B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63340B" w:rsidRPr="00AD4F10" w:rsidTr="00E35C5C">
        <w:trPr>
          <w:jc w:val="center"/>
        </w:trPr>
        <w:tc>
          <w:tcPr>
            <w:tcW w:w="1276" w:type="dxa"/>
          </w:tcPr>
          <w:p w:rsidR="0063340B" w:rsidRPr="001D2824" w:rsidRDefault="0063340B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06.05.11</w:t>
            </w:r>
          </w:p>
        </w:tc>
        <w:tc>
          <w:tcPr>
            <w:tcW w:w="1324" w:type="dxa"/>
          </w:tcPr>
          <w:p w:rsidR="0063340B" w:rsidRPr="001D2824" w:rsidRDefault="0063340B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06.05.11</w:t>
            </w:r>
          </w:p>
        </w:tc>
        <w:tc>
          <w:tcPr>
            <w:tcW w:w="1290" w:type="dxa"/>
          </w:tcPr>
          <w:p w:rsidR="0063340B" w:rsidRPr="001D2824" w:rsidRDefault="0063340B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23.06.11</w:t>
            </w:r>
          </w:p>
        </w:tc>
        <w:tc>
          <w:tcPr>
            <w:tcW w:w="898" w:type="dxa"/>
          </w:tcPr>
          <w:p w:rsidR="0063340B" w:rsidRPr="001D2824" w:rsidRDefault="0063340B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36" w:type="dxa"/>
          </w:tcPr>
          <w:p w:rsidR="0063340B" w:rsidRPr="001D2824" w:rsidRDefault="0063340B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5,02</w:t>
            </w:r>
          </w:p>
        </w:tc>
        <w:tc>
          <w:tcPr>
            <w:tcW w:w="2282" w:type="dxa"/>
            <w:gridSpan w:val="2"/>
          </w:tcPr>
          <w:p w:rsidR="0063340B" w:rsidRPr="00C075B2" w:rsidRDefault="0063340B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075B2">
              <w:rPr>
                <w:rFonts w:ascii="Times New Roman" w:hAnsi="Times New Roman" w:cs="Times New Roman"/>
                <w:sz w:val="24"/>
                <w:szCs w:val="24"/>
              </w:rPr>
              <w:t>одовой</w:t>
            </w:r>
          </w:p>
        </w:tc>
      </w:tr>
      <w:tr w:rsidR="0063340B" w:rsidRPr="00AD4F10" w:rsidTr="00E35C5C">
        <w:trPr>
          <w:jc w:val="center"/>
        </w:trPr>
        <w:tc>
          <w:tcPr>
            <w:tcW w:w="1276" w:type="dxa"/>
          </w:tcPr>
          <w:p w:rsidR="0063340B" w:rsidRPr="0063340B" w:rsidRDefault="0063340B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0B">
              <w:rPr>
                <w:rFonts w:ascii="Times New Roman" w:hAnsi="Times New Roman" w:cs="Times New Roman"/>
                <w:sz w:val="24"/>
                <w:szCs w:val="24"/>
              </w:rPr>
              <w:t>07.05.10</w:t>
            </w:r>
          </w:p>
        </w:tc>
        <w:tc>
          <w:tcPr>
            <w:tcW w:w="1324" w:type="dxa"/>
          </w:tcPr>
          <w:p w:rsidR="0063340B" w:rsidRPr="00AD4F10" w:rsidRDefault="0063340B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07.05.10</w:t>
            </w:r>
          </w:p>
        </w:tc>
        <w:tc>
          <w:tcPr>
            <w:tcW w:w="1290" w:type="dxa"/>
          </w:tcPr>
          <w:p w:rsidR="0063340B" w:rsidRPr="00AD4F10" w:rsidRDefault="0063340B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25.06.10</w:t>
            </w:r>
          </w:p>
        </w:tc>
        <w:tc>
          <w:tcPr>
            <w:tcW w:w="898" w:type="dxa"/>
          </w:tcPr>
          <w:p w:rsidR="0063340B" w:rsidRPr="00AD4F10" w:rsidRDefault="0063340B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36" w:type="dxa"/>
          </w:tcPr>
          <w:p w:rsidR="0063340B" w:rsidRPr="00AD4F10" w:rsidRDefault="0063340B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6,56</w:t>
            </w:r>
          </w:p>
        </w:tc>
        <w:tc>
          <w:tcPr>
            <w:tcW w:w="2282" w:type="dxa"/>
            <w:gridSpan w:val="2"/>
          </w:tcPr>
          <w:p w:rsidR="0063340B" w:rsidRPr="00AD4F10" w:rsidRDefault="0063340B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075B2">
              <w:rPr>
                <w:rFonts w:ascii="Times New Roman" w:hAnsi="Times New Roman" w:cs="Times New Roman"/>
                <w:sz w:val="24"/>
                <w:szCs w:val="24"/>
              </w:rPr>
              <w:t>одовой</w:t>
            </w:r>
          </w:p>
        </w:tc>
      </w:tr>
    </w:tbl>
    <w:p w:rsidR="0063340B" w:rsidRPr="00812707" w:rsidRDefault="0063340B"/>
    <w:tbl>
      <w:tblPr>
        <w:tblW w:w="8706" w:type="dxa"/>
        <w:jc w:val="center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1324"/>
        <w:gridCol w:w="1290"/>
        <w:gridCol w:w="898"/>
        <w:gridCol w:w="1636"/>
        <w:gridCol w:w="2268"/>
        <w:gridCol w:w="14"/>
      </w:tblGrid>
      <w:tr w:rsidR="009E478A" w:rsidRPr="00AD4F10" w:rsidTr="009E478A">
        <w:trPr>
          <w:gridAfter w:val="1"/>
          <w:wAfter w:w="14" w:type="dxa"/>
          <w:jc w:val="center"/>
        </w:trPr>
        <w:tc>
          <w:tcPr>
            <w:tcW w:w="8692" w:type="dxa"/>
            <w:gridSpan w:val="6"/>
            <w:shd w:val="clear" w:color="auto" w:fill="1F497D"/>
          </w:tcPr>
          <w:p w:rsidR="009E478A" w:rsidRPr="00597D3F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97D3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ОАО </w:t>
            </w:r>
            <w:proofErr w:type="spellStart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Транснефть</w:t>
            </w:r>
            <w:proofErr w:type="spellEnd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, </w:t>
            </w:r>
            <w:proofErr w:type="spellStart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ап</w:t>
            </w:r>
            <w:proofErr w:type="spellEnd"/>
          </w:p>
        </w:tc>
      </w:tr>
      <w:tr w:rsidR="009E478A" w:rsidRPr="00AD4F10" w:rsidTr="009E478A">
        <w:trPr>
          <w:jc w:val="center"/>
        </w:trPr>
        <w:tc>
          <w:tcPr>
            <w:tcW w:w="1276" w:type="dxa"/>
            <w:shd w:val="clear" w:color="auto" w:fill="1F497D"/>
          </w:tcPr>
          <w:p w:rsidR="009E478A" w:rsidRPr="00AD4F10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Ex-Date</w:t>
            </w:r>
          </w:p>
        </w:tc>
        <w:tc>
          <w:tcPr>
            <w:tcW w:w="1324" w:type="dxa"/>
            <w:shd w:val="clear" w:color="auto" w:fill="1F497D"/>
          </w:tcPr>
          <w:p w:rsidR="009E478A" w:rsidRPr="00AD4F10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Record Date</w:t>
            </w:r>
          </w:p>
        </w:tc>
        <w:tc>
          <w:tcPr>
            <w:tcW w:w="2188" w:type="dxa"/>
            <w:gridSpan w:val="2"/>
            <w:shd w:val="clear" w:color="auto" w:fill="1F497D"/>
          </w:tcPr>
          <w:p w:rsidR="009E478A" w:rsidRPr="00AD4F10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General Meeting</w:t>
            </w:r>
          </w:p>
          <w:p w:rsidR="009E478A" w:rsidRPr="00AD4F10" w:rsidRDefault="009E478A" w:rsidP="00E35C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 xml:space="preserve">     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Дата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 xml:space="preserve">          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Г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/</w:t>
            </w:r>
            <w:proofErr w:type="gramStart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36" w:type="dxa"/>
            <w:shd w:val="clear" w:color="auto" w:fill="1F497D"/>
          </w:tcPr>
          <w:p w:rsidR="009E478A" w:rsidRPr="00AD4F10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DPS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  <w:p w:rsidR="009E478A" w:rsidRPr="00AD4F10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(</w:t>
            </w:r>
            <w:proofErr w:type="spellStart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руб</w:t>
            </w:r>
            <w:proofErr w:type="spellEnd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.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)</w:t>
            </w:r>
          </w:p>
        </w:tc>
        <w:tc>
          <w:tcPr>
            <w:tcW w:w="2282" w:type="dxa"/>
            <w:gridSpan w:val="2"/>
            <w:shd w:val="clear" w:color="auto" w:fill="1F497D"/>
          </w:tcPr>
          <w:p w:rsidR="009E478A" w:rsidRPr="00AD4F10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Вид выплат</w:t>
            </w:r>
          </w:p>
          <w:p w:rsidR="009E478A" w:rsidRPr="00AD4F10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9E478A" w:rsidRPr="00AD4F10" w:rsidTr="009E478A">
        <w:trPr>
          <w:jc w:val="center"/>
        </w:trPr>
        <w:tc>
          <w:tcPr>
            <w:tcW w:w="1276" w:type="dxa"/>
          </w:tcPr>
          <w:p w:rsidR="009E478A" w:rsidRPr="001D2824" w:rsidRDefault="009E478A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24.05.11</w:t>
            </w:r>
          </w:p>
        </w:tc>
        <w:tc>
          <w:tcPr>
            <w:tcW w:w="1324" w:type="dxa"/>
          </w:tcPr>
          <w:p w:rsidR="009E478A" w:rsidRPr="001D2824" w:rsidRDefault="009E478A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24.05.11</w:t>
            </w:r>
          </w:p>
        </w:tc>
        <w:tc>
          <w:tcPr>
            <w:tcW w:w="1290" w:type="dxa"/>
          </w:tcPr>
          <w:p w:rsidR="009E478A" w:rsidRPr="001D2824" w:rsidRDefault="009E478A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9E478A" w:rsidRPr="001D2824" w:rsidRDefault="009E478A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9E478A" w:rsidRPr="001D2824" w:rsidRDefault="009E478A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2" w:type="dxa"/>
            <w:gridSpan w:val="2"/>
          </w:tcPr>
          <w:p w:rsidR="009E478A" w:rsidRPr="00C075B2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478A" w:rsidRPr="00AD4F10" w:rsidTr="009E478A">
        <w:trPr>
          <w:jc w:val="center"/>
        </w:trPr>
        <w:tc>
          <w:tcPr>
            <w:tcW w:w="1276" w:type="dxa"/>
          </w:tcPr>
          <w:p w:rsidR="009E478A" w:rsidRDefault="009E478A" w:rsidP="00EA4FF5">
            <w:pPr>
              <w:jc w:val="center"/>
            </w:pPr>
            <w:r w:rsidRPr="00AD4F10">
              <w:rPr>
                <w:rFonts w:ascii="Times New Roman" w:hAnsi="Times New Roman" w:cs="Times New Roman"/>
                <w:sz w:val="24"/>
                <w:szCs w:val="24"/>
              </w:rPr>
              <w:t>28.05.10</w:t>
            </w:r>
          </w:p>
        </w:tc>
        <w:tc>
          <w:tcPr>
            <w:tcW w:w="1324" w:type="dxa"/>
          </w:tcPr>
          <w:p w:rsidR="009E478A" w:rsidRPr="00AD4F10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sz w:val="24"/>
                <w:szCs w:val="24"/>
              </w:rPr>
              <w:t>28.05.10</w:t>
            </w:r>
          </w:p>
        </w:tc>
        <w:tc>
          <w:tcPr>
            <w:tcW w:w="1290" w:type="dxa"/>
          </w:tcPr>
          <w:p w:rsidR="009E478A" w:rsidRPr="00AD4F10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sz w:val="24"/>
                <w:szCs w:val="24"/>
              </w:rPr>
              <w:t>30.06.10</w:t>
            </w:r>
          </w:p>
        </w:tc>
        <w:tc>
          <w:tcPr>
            <w:tcW w:w="898" w:type="dxa"/>
          </w:tcPr>
          <w:p w:rsidR="009E478A" w:rsidRPr="00AD4F10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36" w:type="dxa"/>
          </w:tcPr>
          <w:p w:rsidR="009E478A" w:rsidRPr="00AD4F10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sz w:val="24"/>
                <w:szCs w:val="24"/>
              </w:rPr>
              <w:t>250,39</w:t>
            </w:r>
          </w:p>
        </w:tc>
        <w:tc>
          <w:tcPr>
            <w:tcW w:w="2282" w:type="dxa"/>
            <w:gridSpan w:val="2"/>
          </w:tcPr>
          <w:p w:rsidR="009E478A" w:rsidRPr="00AD4F10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075B2">
              <w:rPr>
                <w:rFonts w:ascii="Times New Roman" w:hAnsi="Times New Roman" w:cs="Times New Roman"/>
                <w:sz w:val="24"/>
                <w:szCs w:val="24"/>
              </w:rPr>
              <w:t>одовой</w:t>
            </w:r>
          </w:p>
        </w:tc>
      </w:tr>
    </w:tbl>
    <w:p w:rsidR="00631E4B" w:rsidRDefault="00631E4B">
      <w:pPr>
        <w:rPr>
          <w:lang w:val="en-US"/>
        </w:rPr>
      </w:pPr>
    </w:p>
    <w:tbl>
      <w:tblPr>
        <w:tblW w:w="8706" w:type="dxa"/>
        <w:jc w:val="center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1324"/>
        <w:gridCol w:w="1290"/>
        <w:gridCol w:w="898"/>
        <w:gridCol w:w="1636"/>
        <w:gridCol w:w="2268"/>
        <w:gridCol w:w="14"/>
      </w:tblGrid>
      <w:tr w:rsidR="009E478A" w:rsidRPr="00AD4F10" w:rsidTr="009E478A">
        <w:trPr>
          <w:gridAfter w:val="1"/>
          <w:wAfter w:w="14" w:type="dxa"/>
          <w:jc w:val="center"/>
        </w:trPr>
        <w:tc>
          <w:tcPr>
            <w:tcW w:w="8692" w:type="dxa"/>
            <w:gridSpan w:val="6"/>
            <w:shd w:val="clear" w:color="auto" w:fill="1F497D"/>
          </w:tcPr>
          <w:p w:rsidR="009E478A" w:rsidRPr="00597D3F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97D3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ОАО </w:t>
            </w:r>
            <w:proofErr w:type="spellStart"/>
            <w:r w:rsidRPr="00683C34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Уралкалий</w:t>
            </w:r>
            <w:proofErr w:type="spellEnd"/>
            <w:r w:rsidRPr="00597D3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, </w:t>
            </w:r>
            <w:proofErr w:type="spellStart"/>
            <w:r w:rsidRPr="00597D3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ао</w:t>
            </w:r>
            <w:proofErr w:type="spellEnd"/>
          </w:p>
        </w:tc>
      </w:tr>
      <w:tr w:rsidR="009E478A" w:rsidRPr="00AD4F10" w:rsidTr="009E478A">
        <w:trPr>
          <w:jc w:val="center"/>
        </w:trPr>
        <w:tc>
          <w:tcPr>
            <w:tcW w:w="1276" w:type="dxa"/>
            <w:shd w:val="clear" w:color="auto" w:fill="1F497D"/>
          </w:tcPr>
          <w:p w:rsidR="009E478A" w:rsidRPr="00AD4F10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Ex-Date</w:t>
            </w:r>
          </w:p>
        </w:tc>
        <w:tc>
          <w:tcPr>
            <w:tcW w:w="1324" w:type="dxa"/>
            <w:shd w:val="clear" w:color="auto" w:fill="1F497D"/>
          </w:tcPr>
          <w:p w:rsidR="009E478A" w:rsidRPr="00AD4F10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Record Date</w:t>
            </w:r>
          </w:p>
        </w:tc>
        <w:tc>
          <w:tcPr>
            <w:tcW w:w="2188" w:type="dxa"/>
            <w:gridSpan w:val="2"/>
            <w:shd w:val="clear" w:color="auto" w:fill="1F497D"/>
          </w:tcPr>
          <w:p w:rsidR="009E478A" w:rsidRPr="00AD4F10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General Meeting</w:t>
            </w:r>
          </w:p>
          <w:p w:rsidR="009E478A" w:rsidRPr="00AD4F10" w:rsidRDefault="009E478A" w:rsidP="00E35C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 xml:space="preserve">     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Дата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 xml:space="preserve">          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Г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/</w:t>
            </w:r>
            <w:proofErr w:type="gramStart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36" w:type="dxa"/>
            <w:shd w:val="clear" w:color="auto" w:fill="1F497D"/>
          </w:tcPr>
          <w:p w:rsidR="009E478A" w:rsidRPr="00AD4F10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DPS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  <w:p w:rsidR="009E478A" w:rsidRPr="00AD4F10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(</w:t>
            </w:r>
            <w:proofErr w:type="spellStart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руб</w:t>
            </w:r>
            <w:proofErr w:type="spellEnd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.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)</w:t>
            </w:r>
          </w:p>
        </w:tc>
        <w:tc>
          <w:tcPr>
            <w:tcW w:w="2282" w:type="dxa"/>
            <w:gridSpan w:val="2"/>
            <w:shd w:val="clear" w:color="auto" w:fill="1F497D"/>
          </w:tcPr>
          <w:p w:rsidR="009E478A" w:rsidRPr="00AD4F10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Вид выплат</w:t>
            </w:r>
          </w:p>
          <w:p w:rsidR="009E478A" w:rsidRPr="00AD4F10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9E478A" w:rsidRPr="00AD4F10" w:rsidTr="009E478A">
        <w:trPr>
          <w:jc w:val="center"/>
        </w:trPr>
        <w:tc>
          <w:tcPr>
            <w:tcW w:w="1276" w:type="dxa"/>
          </w:tcPr>
          <w:p w:rsidR="009E478A" w:rsidRPr="001D2824" w:rsidRDefault="009E478A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24.05.11</w:t>
            </w:r>
          </w:p>
        </w:tc>
        <w:tc>
          <w:tcPr>
            <w:tcW w:w="1324" w:type="dxa"/>
          </w:tcPr>
          <w:p w:rsidR="009E478A" w:rsidRPr="001D2824" w:rsidRDefault="009E478A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24.05.11</w:t>
            </w:r>
          </w:p>
        </w:tc>
        <w:tc>
          <w:tcPr>
            <w:tcW w:w="1290" w:type="dxa"/>
          </w:tcPr>
          <w:p w:rsidR="009E478A" w:rsidRPr="001D2824" w:rsidRDefault="009E478A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29.06.11</w:t>
            </w:r>
          </w:p>
        </w:tc>
        <w:tc>
          <w:tcPr>
            <w:tcW w:w="898" w:type="dxa"/>
          </w:tcPr>
          <w:p w:rsidR="009E478A" w:rsidRPr="001D2824" w:rsidRDefault="009E478A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36" w:type="dxa"/>
          </w:tcPr>
          <w:p w:rsidR="009E478A" w:rsidRPr="001D2824" w:rsidRDefault="009E478A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2282" w:type="dxa"/>
            <w:gridSpan w:val="2"/>
          </w:tcPr>
          <w:p w:rsidR="009E478A" w:rsidRPr="00C075B2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075B2">
              <w:rPr>
                <w:rFonts w:ascii="Times New Roman" w:hAnsi="Times New Roman" w:cs="Times New Roman"/>
                <w:sz w:val="24"/>
                <w:szCs w:val="24"/>
              </w:rPr>
              <w:t>одовой</w:t>
            </w:r>
          </w:p>
        </w:tc>
      </w:tr>
      <w:tr w:rsidR="009E478A" w:rsidRPr="00AD4F10" w:rsidTr="009E478A">
        <w:trPr>
          <w:jc w:val="center"/>
        </w:trPr>
        <w:tc>
          <w:tcPr>
            <w:tcW w:w="1276" w:type="dxa"/>
          </w:tcPr>
          <w:p w:rsidR="009E478A" w:rsidRDefault="009E478A" w:rsidP="00EA4FF5">
            <w:pPr>
              <w:jc w:val="center"/>
            </w:pPr>
            <w:r w:rsidRPr="0063306A">
              <w:rPr>
                <w:rFonts w:ascii="Times New Roman" w:hAnsi="Times New Roman" w:cs="Times New Roman"/>
                <w:sz w:val="24"/>
                <w:szCs w:val="24"/>
              </w:rPr>
              <w:t>11.05.10</w:t>
            </w:r>
          </w:p>
        </w:tc>
        <w:tc>
          <w:tcPr>
            <w:tcW w:w="1324" w:type="dxa"/>
          </w:tcPr>
          <w:p w:rsidR="009E478A" w:rsidRDefault="009E478A">
            <w:r w:rsidRPr="0063306A">
              <w:rPr>
                <w:rFonts w:ascii="Times New Roman" w:hAnsi="Times New Roman" w:cs="Times New Roman"/>
                <w:sz w:val="24"/>
                <w:szCs w:val="24"/>
              </w:rPr>
              <w:t>11.05.10</w:t>
            </w:r>
          </w:p>
        </w:tc>
        <w:tc>
          <w:tcPr>
            <w:tcW w:w="1290" w:type="dxa"/>
          </w:tcPr>
          <w:p w:rsidR="009E478A" w:rsidRPr="00692FC4" w:rsidRDefault="009E478A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4">
              <w:rPr>
                <w:rFonts w:ascii="Times New Roman" w:hAnsi="Times New Roman" w:cs="Times New Roman"/>
                <w:sz w:val="24"/>
                <w:szCs w:val="24"/>
              </w:rPr>
              <w:t>18.06.10</w:t>
            </w:r>
          </w:p>
        </w:tc>
        <w:tc>
          <w:tcPr>
            <w:tcW w:w="898" w:type="dxa"/>
          </w:tcPr>
          <w:p w:rsidR="009E478A" w:rsidRPr="00692FC4" w:rsidRDefault="009E478A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36" w:type="dxa"/>
          </w:tcPr>
          <w:p w:rsidR="009E478A" w:rsidRPr="001D2824" w:rsidRDefault="009E478A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2282" w:type="dxa"/>
            <w:gridSpan w:val="2"/>
          </w:tcPr>
          <w:p w:rsidR="009E478A" w:rsidRPr="00AD4F10" w:rsidRDefault="009E478A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075B2">
              <w:rPr>
                <w:rFonts w:ascii="Times New Roman" w:hAnsi="Times New Roman" w:cs="Times New Roman"/>
                <w:sz w:val="24"/>
                <w:szCs w:val="24"/>
              </w:rPr>
              <w:t>одовой</w:t>
            </w:r>
          </w:p>
        </w:tc>
      </w:tr>
    </w:tbl>
    <w:p w:rsidR="003D2FD5" w:rsidRDefault="003D2FD5"/>
    <w:tbl>
      <w:tblPr>
        <w:tblW w:w="8741" w:type="dxa"/>
        <w:jc w:val="center"/>
        <w:tblInd w:w="-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28"/>
        <w:gridCol w:w="1469"/>
        <w:gridCol w:w="1290"/>
        <w:gridCol w:w="898"/>
        <w:gridCol w:w="1557"/>
        <w:gridCol w:w="2299"/>
      </w:tblGrid>
      <w:tr w:rsidR="005D17EC" w:rsidRPr="00AD4F10" w:rsidTr="005D17EC">
        <w:trPr>
          <w:jc w:val="center"/>
        </w:trPr>
        <w:tc>
          <w:tcPr>
            <w:tcW w:w="8741" w:type="dxa"/>
            <w:gridSpan w:val="6"/>
            <w:shd w:val="clear" w:color="auto" w:fill="1F497D"/>
          </w:tcPr>
          <w:p w:rsidR="005D17EC" w:rsidRPr="00597D3F" w:rsidRDefault="005D17EC" w:rsidP="00263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97D3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ОАО </w:t>
            </w:r>
            <w:proofErr w:type="spellStart"/>
            <w:r w:rsidRPr="00597D3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Уралсвязьинформ</w:t>
            </w:r>
            <w:proofErr w:type="spellEnd"/>
            <w:r w:rsidRPr="00597D3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, </w:t>
            </w:r>
            <w:proofErr w:type="spellStart"/>
            <w:r w:rsidRPr="00597D3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ао</w:t>
            </w:r>
            <w:proofErr w:type="spellEnd"/>
          </w:p>
        </w:tc>
      </w:tr>
      <w:tr w:rsidR="005D17EC" w:rsidRPr="00AD4F10" w:rsidTr="009E478A">
        <w:trPr>
          <w:jc w:val="center"/>
        </w:trPr>
        <w:tc>
          <w:tcPr>
            <w:tcW w:w="1228" w:type="dxa"/>
            <w:shd w:val="clear" w:color="auto" w:fill="1F497D"/>
          </w:tcPr>
          <w:p w:rsidR="005D17EC" w:rsidRPr="00AD4F10" w:rsidRDefault="005D17EC" w:rsidP="00263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Ex-Date</w:t>
            </w:r>
          </w:p>
        </w:tc>
        <w:tc>
          <w:tcPr>
            <w:tcW w:w="1469" w:type="dxa"/>
            <w:shd w:val="clear" w:color="auto" w:fill="1F497D"/>
          </w:tcPr>
          <w:p w:rsidR="005D17EC" w:rsidRPr="00AD4F10" w:rsidRDefault="005D17EC" w:rsidP="00263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Record Date</w:t>
            </w:r>
          </w:p>
        </w:tc>
        <w:tc>
          <w:tcPr>
            <w:tcW w:w="2188" w:type="dxa"/>
            <w:gridSpan w:val="2"/>
            <w:shd w:val="clear" w:color="auto" w:fill="1F497D"/>
          </w:tcPr>
          <w:p w:rsidR="005D17EC" w:rsidRPr="00AD4F10" w:rsidRDefault="005D17EC" w:rsidP="00263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General Meeting</w:t>
            </w:r>
          </w:p>
          <w:p w:rsidR="005D17EC" w:rsidRPr="00AD4F10" w:rsidRDefault="005D17EC" w:rsidP="00263A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 xml:space="preserve">     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Дата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 xml:space="preserve">          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Г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/</w:t>
            </w:r>
            <w:proofErr w:type="gramStart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57" w:type="dxa"/>
            <w:shd w:val="clear" w:color="auto" w:fill="1F497D"/>
          </w:tcPr>
          <w:p w:rsidR="005D17EC" w:rsidRPr="00AD4F10" w:rsidRDefault="005D17EC" w:rsidP="00263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DPS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  <w:p w:rsidR="005D17EC" w:rsidRPr="00AD4F10" w:rsidRDefault="005D17EC" w:rsidP="00263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(</w:t>
            </w:r>
            <w:proofErr w:type="spellStart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руб</w:t>
            </w:r>
            <w:proofErr w:type="spellEnd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.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)</w:t>
            </w:r>
          </w:p>
        </w:tc>
        <w:tc>
          <w:tcPr>
            <w:tcW w:w="2299" w:type="dxa"/>
            <w:shd w:val="clear" w:color="auto" w:fill="1F497D"/>
          </w:tcPr>
          <w:p w:rsidR="005D17EC" w:rsidRPr="00AD4F10" w:rsidRDefault="005D17EC" w:rsidP="00263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Вид выплат</w:t>
            </w:r>
          </w:p>
          <w:p w:rsidR="005D17EC" w:rsidRPr="00AD4F10" w:rsidRDefault="005D17EC" w:rsidP="00263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5D17EC" w:rsidRPr="00AD4F10" w:rsidTr="005D17EC">
        <w:trPr>
          <w:jc w:val="center"/>
        </w:trPr>
        <w:tc>
          <w:tcPr>
            <w:tcW w:w="8741" w:type="dxa"/>
            <w:gridSpan w:val="6"/>
          </w:tcPr>
          <w:p w:rsidR="005D17EC" w:rsidRPr="0036755A" w:rsidRDefault="005D17EC" w:rsidP="00150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01.04.11 в составе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Ростелекома</w:t>
            </w:r>
            <w:proofErr w:type="spellEnd"/>
          </w:p>
        </w:tc>
      </w:tr>
      <w:tr w:rsidR="005D17EC" w:rsidRPr="00AD4F10" w:rsidTr="009E478A">
        <w:trPr>
          <w:jc w:val="center"/>
        </w:trPr>
        <w:tc>
          <w:tcPr>
            <w:tcW w:w="1228" w:type="dxa"/>
          </w:tcPr>
          <w:p w:rsidR="005D17EC" w:rsidRPr="001D2824" w:rsidRDefault="005D17EC" w:rsidP="001D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20.09.10</w:t>
            </w:r>
          </w:p>
        </w:tc>
        <w:tc>
          <w:tcPr>
            <w:tcW w:w="1469" w:type="dxa"/>
          </w:tcPr>
          <w:p w:rsidR="005D17EC" w:rsidRPr="001D2824" w:rsidRDefault="005D17EC" w:rsidP="001D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20.09.10</w:t>
            </w:r>
          </w:p>
        </w:tc>
        <w:tc>
          <w:tcPr>
            <w:tcW w:w="1290" w:type="dxa"/>
          </w:tcPr>
          <w:p w:rsidR="005D17EC" w:rsidRPr="001D2824" w:rsidRDefault="005D17EC" w:rsidP="001D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08.11.10</w:t>
            </w:r>
          </w:p>
        </w:tc>
        <w:tc>
          <w:tcPr>
            <w:tcW w:w="898" w:type="dxa"/>
          </w:tcPr>
          <w:p w:rsidR="005D17EC" w:rsidRPr="001D2824" w:rsidRDefault="005D17EC" w:rsidP="001D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7" w:type="dxa"/>
          </w:tcPr>
          <w:p w:rsidR="005D17EC" w:rsidRPr="001D2824" w:rsidRDefault="005D17EC" w:rsidP="001D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0,028385</w:t>
            </w:r>
          </w:p>
        </w:tc>
        <w:tc>
          <w:tcPr>
            <w:tcW w:w="2299" w:type="dxa"/>
          </w:tcPr>
          <w:p w:rsidR="005D17EC" w:rsidRPr="00C075B2" w:rsidRDefault="005D17EC" w:rsidP="00150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755A">
              <w:rPr>
                <w:rFonts w:ascii="Times New Roman" w:hAnsi="Times New Roman" w:cs="Times New Roman"/>
                <w:sz w:val="24"/>
                <w:szCs w:val="24"/>
              </w:rPr>
              <w:t>ромежуточный</w:t>
            </w:r>
          </w:p>
        </w:tc>
      </w:tr>
      <w:tr w:rsidR="005D17EC" w:rsidRPr="00AD4F10" w:rsidTr="009E478A">
        <w:trPr>
          <w:jc w:val="center"/>
        </w:trPr>
        <w:tc>
          <w:tcPr>
            <w:tcW w:w="1228" w:type="dxa"/>
          </w:tcPr>
          <w:p w:rsidR="005D17EC" w:rsidRPr="001D2824" w:rsidRDefault="005D17EC" w:rsidP="001D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24">
              <w:rPr>
                <w:rFonts w:ascii="Times New Roman" w:hAnsi="Times New Roman" w:cs="Times New Roman"/>
                <w:sz w:val="24"/>
                <w:szCs w:val="24"/>
              </w:rPr>
              <w:t>04.05.10</w:t>
            </w:r>
          </w:p>
        </w:tc>
        <w:tc>
          <w:tcPr>
            <w:tcW w:w="1469" w:type="dxa"/>
          </w:tcPr>
          <w:p w:rsidR="005D17EC" w:rsidRPr="001D2824" w:rsidRDefault="005D17EC" w:rsidP="001D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24">
              <w:rPr>
                <w:rFonts w:ascii="Times New Roman" w:hAnsi="Times New Roman" w:cs="Times New Roman"/>
                <w:sz w:val="24"/>
                <w:szCs w:val="24"/>
              </w:rPr>
              <w:t>04.05.10</w:t>
            </w:r>
          </w:p>
        </w:tc>
        <w:tc>
          <w:tcPr>
            <w:tcW w:w="1290" w:type="dxa"/>
          </w:tcPr>
          <w:p w:rsidR="005D17EC" w:rsidRPr="001D2824" w:rsidRDefault="005D17EC" w:rsidP="001D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24">
              <w:rPr>
                <w:rFonts w:ascii="Times New Roman" w:hAnsi="Times New Roman" w:cs="Times New Roman"/>
                <w:sz w:val="24"/>
                <w:szCs w:val="24"/>
              </w:rPr>
              <w:t>23.06.10</w:t>
            </w:r>
          </w:p>
        </w:tc>
        <w:tc>
          <w:tcPr>
            <w:tcW w:w="898" w:type="dxa"/>
          </w:tcPr>
          <w:p w:rsidR="005D17EC" w:rsidRPr="001D2824" w:rsidRDefault="005D17EC" w:rsidP="001D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7" w:type="dxa"/>
          </w:tcPr>
          <w:p w:rsidR="005D17EC" w:rsidRPr="001D2824" w:rsidRDefault="005D17EC" w:rsidP="001D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24">
              <w:rPr>
                <w:rFonts w:ascii="Times New Roman" w:hAnsi="Times New Roman" w:cs="Times New Roman"/>
                <w:sz w:val="24"/>
                <w:szCs w:val="24"/>
              </w:rPr>
              <w:t>0,018897</w:t>
            </w:r>
          </w:p>
        </w:tc>
        <w:tc>
          <w:tcPr>
            <w:tcW w:w="2299" w:type="dxa"/>
          </w:tcPr>
          <w:p w:rsidR="005D17EC" w:rsidRPr="00AD4F10" w:rsidRDefault="005D17EC" w:rsidP="001D2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075B2">
              <w:rPr>
                <w:rFonts w:ascii="Times New Roman" w:hAnsi="Times New Roman" w:cs="Times New Roman"/>
                <w:sz w:val="24"/>
                <w:szCs w:val="24"/>
              </w:rPr>
              <w:t>одовой</w:t>
            </w:r>
          </w:p>
        </w:tc>
      </w:tr>
    </w:tbl>
    <w:p w:rsidR="00631E4B" w:rsidRDefault="00631E4B"/>
    <w:tbl>
      <w:tblPr>
        <w:tblW w:w="8834" w:type="dxa"/>
        <w:jc w:val="center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1324"/>
        <w:gridCol w:w="1290"/>
        <w:gridCol w:w="898"/>
        <w:gridCol w:w="1701"/>
        <w:gridCol w:w="2345"/>
      </w:tblGrid>
      <w:tr w:rsidR="00B670A9" w:rsidRPr="00AD4F10" w:rsidTr="00C47433">
        <w:trPr>
          <w:jc w:val="center"/>
        </w:trPr>
        <w:tc>
          <w:tcPr>
            <w:tcW w:w="8834" w:type="dxa"/>
            <w:gridSpan w:val="6"/>
            <w:shd w:val="clear" w:color="auto" w:fill="1F497D"/>
          </w:tcPr>
          <w:p w:rsidR="00B670A9" w:rsidRPr="00AD4F10" w:rsidRDefault="00B670A9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ОАО ФСК ЕЭС,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ао</w:t>
            </w:r>
            <w:proofErr w:type="spellEnd"/>
          </w:p>
        </w:tc>
      </w:tr>
      <w:tr w:rsidR="0000669D" w:rsidRPr="00AD4F10" w:rsidTr="0000669D">
        <w:trPr>
          <w:jc w:val="center"/>
        </w:trPr>
        <w:tc>
          <w:tcPr>
            <w:tcW w:w="1276" w:type="dxa"/>
            <w:shd w:val="clear" w:color="auto" w:fill="1F497D"/>
          </w:tcPr>
          <w:p w:rsidR="0000669D" w:rsidRPr="00AD4F10" w:rsidRDefault="0000669D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Ex-Date</w:t>
            </w:r>
          </w:p>
        </w:tc>
        <w:tc>
          <w:tcPr>
            <w:tcW w:w="1324" w:type="dxa"/>
            <w:shd w:val="clear" w:color="auto" w:fill="1F497D"/>
          </w:tcPr>
          <w:p w:rsidR="0000669D" w:rsidRPr="00AD4F10" w:rsidRDefault="0000669D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Record Date</w:t>
            </w:r>
          </w:p>
        </w:tc>
        <w:tc>
          <w:tcPr>
            <w:tcW w:w="2188" w:type="dxa"/>
            <w:gridSpan w:val="2"/>
            <w:shd w:val="clear" w:color="auto" w:fill="1F497D"/>
          </w:tcPr>
          <w:p w:rsidR="0000669D" w:rsidRPr="00AD4F10" w:rsidRDefault="0000669D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General Meeting</w:t>
            </w:r>
          </w:p>
          <w:p w:rsidR="0000669D" w:rsidRPr="00AD4F10" w:rsidRDefault="0000669D" w:rsidP="00E35C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 xml:space="preserve">     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Дата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 xml:space="preserve">          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Г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/</w:t>
            </w:r>
            <w:proofErr w:type="gramStart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1" w:type="dxa"/>
            <w:shd w:val="clear" w:color="auto" w:fill="1F497D"/>
          </w:tcPr>
          <w:p w:rsidR="0000669D" w:rsidRPr="00AD4F10" w:rsidRDefault="0000669D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DPS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  <w:p w:rsidR="0000669D" w:rsidRPr="00AD4F10" w:rsidRDefault="0000669D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(</w:t>
            </w:r>
            <w:proofErr w:type="spellStart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руб</w:t>
            </w:r>
            <w:proofErr w:type="spellEnd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.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)</w:t>
            </w:r>
          </w:p>
        </w:tc>
        <w:tc>
          <w:tcPr>
            <w:tcW w:w="2345" w:type="dxa"/>
            <w:shd w:val="clear" w:color="auto" w:fill="1F497D"/>
          </w:tcPr>
          <w:p w:rsidR="0000669D" w:rsidRPr="00AD4F10" w:rsidRDefault="0000669D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Вид выплат</w:t>
            </w:r>
          </w:p>
          <w:p w:rsidR="0000669D" w:rsidRPr="00AD4F10" w:rsidRDefault="0000669D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00669D" w:rsidRPr="00AD4F10" w:rsidTr="0000669D">
        <w:trPr>
          <w:jc w:val="center"/>
        </w:trPr>
        <w:tc>
          <w:tcPr>
            <w:tcW w:w="1276" w:type="dxa"/>
          </w:tcPr>
          <w:p w:rsidR="0000669D" w:rsidRPr="00C26210" w:rsidRDefault="0000669D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16.05.11</w:t>
            </w:r>
          </w:p>
        </w:tc>
        <w:tc>
          <w:tcPr>
            <w:tcW w:w="1324" w:type="dxa"/>
          </w:tcPr>
          <w:p w:rsidR="0000669D" w:rsidRPr="00C26210" w:rsidRDefault="0000669D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16.05.11</w:t>
            </w:r>
          </w:p>
        </w:tc>
        <w:tc>
          <w:tcPr>
            <w:tcW w:w="1290" w:type="dxa"/>
          </w:tcPr>
          <w:p w:rsidR="0000669D" w:rsidRPr="00C26210" w:rsidRDefault="0000669D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29.06.11</w:t>
            </w:r>
          </w:p>
        </w:tc>
        <w:tc>
          <w:tcPr>
            <w:tcW w:w="898" w:type="dxa"/>
          </w:tcPr>
          <w:p w:rsidR="0000669D" w:rsidRPr="00C26210" w:rsidRDefault="0000669D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</w:tcPr>
          <w:p w:rsidR="0000669D" w:rsidRPr="0000669D" w:rsidRDefault="0000669D" w:rsidP="0000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69D">
              <w:rPr>
                <w:rFonts w:ascii="Times New Roman" w:hAnsi="Times New Roman" w:cs="Times New Roman"/>
                <w:sz w:val="24"/>
                <w:szCs w:val="24"/>
              </w:rPr>
              <w:t>0,00205237</w:t>
            </w:r>
          </w:p>
        </w:tc>
        <w:tc>
          <w:tcPr>
            <w:tcW w:w="2345" w:type="dxa"/>
          </w:tcPr>
          <w:p w:rsidR="0000669D" w:rsidRPr="00C26210" w:rsidRDefault="0000669D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075B2">
              <w:rPr>
                <w:rFonts w:ascii="Times New Roman" w:hAnsi="Times New Roman" w:cs="Times New Roman"/>
                <w:sz w:val="24"/>
                <w:szCs w:val="24"/>
              </w:rPr>
              <w:t>одовой</w:t>
            </w:r>
          </w:p>
        </w:tc>
      </w:tr>
      <w:tr w:rsidR="0000669D" w:rsidRPr="00AD4F10" w:rsidTr="0000669D">
        <w:trPr>
          <w:jc w:val="center"/>
        </w:trPr>
        <w:tc>
          <w:tcPr>
            <w:tcW w:w="1276" w:type="dxa"/>
          </w:tcPr>
          <w:p w:rsidR="0000669D" w:rsidRPr="00C26210" w:rsidRDefault="0000669D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00">
              <w:rPr>
                <w:rFonts w:ascii="Times New Roman" w:hAnsi="Times New Roman" w:cs="Times New Roman"/>
                <w:sz w:val="24"/>
                <w:szCs w:val="24"/>
              </w:rPr>
              <w:t>14.05.10</w:t>
            </w:r>
          </w:p>
        </w:tc>
        <w:tc>
          <w:tcPr>
            <w:tcW w:w="1324" w:type="dxa"/>
          </w:tcPr>
          <w:p w:rsidR="0000669D" w:rsidRPr="00AA2000" w:rsidRDefault="0000669D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00">
              <w:rPr>
                <w:rFonts w:ascii="Times New Roman" w:hAnsi="Times New Roman" w:cs="Times New Roman"/>
                <w:sz w:val="24"/>
                <w:szCs w:val="24"/>
              </w:rPr>
              <w:t>14.05.10</w:t>
            </w:r>
          </w:p>
        </w:tc>
        <w:tc>
          <w:tcPr>
            <w:tcW w:w="1290" w:type="dxa"/>
          </w:tcPr>
          <w:p w:rsidR="0000669D" w:rsidRPr="00AA2000" w:rsidRDefault="0000669D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00">
              <w:rPr>
                <w:rFonts w:ascii="Times New Roman" w:hAnsi="Times New Roman" w:cs="Times New Roman"/>
                <w:sz w:val="24"/>
                <w:szCs w:val="24"/>
              </w:rPr>
              <w:t>29.06.10</w:t>
            </w:r>
          </w:p>
        </w:tc>
        <w:tc>
          <w:tcPr>
            <w:tcW w:w="898" w:type="dxa"/>
          </w:tcPr>
          <w:p w:rsidR="0000669D" w:rsidRPr="00AA2000" w:rsidRDefault="0000669D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</w:tcPr>
          <w:p w:rsidR="0000669D" w:rsidRPr="00C26210" w:rsidRDefault="0000669D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00669D" w:rsidRPr="00C26210" w:rsidRDefault="0000669D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1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C26210">
              <w:rPr>
                <w:rFonts w:ascii="Times New Roman" w:hAnsi="Times New Roman" w:cs="Times New Roman"/>
                <w:sz w:val="24"/>
                <w:szCs w:val="24"/>
              </w:rPr>
              <w:t>рекомендованы</w:t>
            </w:r>
            <w:proofErr w:type="gramEnd"/>
            <w:r w:rsidRPr="00C26210">
              <w:rPr>
                <w:rFonts w:ascii="Times New Roman" w:hAnsi="Times New Roman" w:cs="Times New Roman"/>
                <w:sz w:val="24"/>
                <w:szCs w:val="24"/>
              </w:rPr>
              <w:t xml:space="preserve"> советом директоров</w:t>
            </w:r>
          </w:p>
        </w:tc>
      </w:tr>
    </w:tbl>
    <w:p w:rsidR="00631E4B" w:rsidRDefault="00631E4B"/>
    <w:tbl>
      <w:tblPr>
        <w:tblW w:w="8741" w:type="dxa"/>
        <w:jc w:val="center"/>
        <w:tblInd w:w="-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28"/>
        <w:gridCol w:w="1469"/>
        <w:gridCol w:w="1290"/>
        <w:gridCol w:w="898"/>
        <w:gridCol w:w="1557"/>
        <w:gridCol w:w="2299"/>
      </w:tblGrid>
      <w:tr w:rsidR="00A647C1" w:rsidRPr="00AD4F10" w:rsidTr="00E35C5C">
        <w:trPr>
          <w:jc w:val="center"/>
        </w:trPr>
        <w:tc>
          <w:tcPr>
            <w:tcW w:w="8741" w:type="dxa"/>
            <w:gridSpan w:val="6"/>
            <w:shd w:val="clear" w:color="auto" w:fill="1F497D"/>
          </w:tcPr>
          <w:p w:rsidR="00A647C1" w:rsidRPr="00597D3F" w:rsidRDefault="00A647C1" w:rsidP="00A64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97D3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Холдинг МРСК</w:t>
            </w:r>
            <w:r w:rsidRPr="00597D3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, </w:t>
            </w:r>
            <w:proofErr w:type="spellStart"/>
            <w:r w:rsidRPr="00597D3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ао</w:t>
            </w:r>
            <w:proofErr w:type="spellEnd"/>
          </w:p>
        </w:tc>
      </w:tr>
      <w:tr w:rsidR="00A647C1" w:rsidRPr="00AD4F10" w:rsidTr="00E35C5C">
        <w:trPr>
          <w:jc w:val="center"/>
        </w:trPr>
        <w:tc>
          <w:tcPr>
            <w:tcW w:w="1228" w:type="dxa"/>
            <w:shd w:val="clear" w:color="auto" w:fill="1F497D"/>
          </w:tcPr>
          <w:p w:rsidR="00A647C1" w:rsidRPr="00AD4F10" w:rsidRDefault="00A647C1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Ex-Date</w:t>
            </w:r>
          </w:p>
        </w:tc>
        <w:tc>
          <w:tcPr>
            <w:tcW w:w="1469" w:type="dxa"/>
            <w:shd w:val="clear" w:color="auto" w:fill="1F497D"/>
          </w:tcPr>
          <w:p w:rsidR="00A647C1" w:rsidRPr="00AD4F10" w:rsidRDefault="00A647C1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Record Date</w:t>
            </w:r>
          </w:p>
        </w:tc>
        <w:tc>
          <w:tcPr>
            <w:tcW w:w="2188" w:type="dxa"/>
            <w:gridSpan w:val="2"/>
            <w:shd w:val="clear" w:color="auto" w:fill="1F497D"/>
          </w:tcPr>
          <w:p w:rsidR="00A647C1" w:rsidRPr="00AD4F10" w:rsidRDefault="00A647C1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General Meeting</w:t>
            </w:r>
          </w:p>
          <w:p w:rsidR="00A647C1" w:rsidRPr="00AD4F10" w:rsidRDefault="00A647C1" w:rsidP="00E35C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 xml:space="preserve">     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Дата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 xml:space="preserve">          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Г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/</w:t>
            </w:r>
            <w:proofErr w:type="gramStart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57" w:type="dxa"/>
            <w:shd w:val="clear" w:color="auto" w:fill="1F497D"/>
          </w:tcPr>
          <w:p w:rsidR="00A647C1" w:rsidRPr="00AD4F10" w:rsidRDefault="00A647C1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DPS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  <w:p w:rsidR="00A647C1" w:rsidRPr="00AD4F10" w:rsidRDefault="00A647C1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(</w:t>
            </w:r>
            <w:proofErr w:type="spellStart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руб</w:t>
            </w:r>
            <w:proofErr w:type="spellEnd"/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.</w:t>
            </w: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)</w:t>
            </w:r>
          </w:p>
        </w:tc>
        <w:tc>
          <w:tcPr>
            <w:tcW w:w="2299" w:type="dxa"/>
            <w:shd w:val="clear" w:color="auto" w:fill="1F497D"/>
          </w:tcPr>
          <w:p w:rsidR="00A647C1" w:rsidRPr="00AD4F10" w:rsidRDefault="00A647C1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Вид выплат</w:t>
            </w:r>
          </w:p>
          <w:p w:rsidR="00A647C1" w:rsidRPr="00AD4F10" w:rsidRDefault="00A647C1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A647C1" w:rsidRPr="00AD4F10" w:rsidTr="00E35C5C">
        <w:trPr>
          <w:jc w:val="center"/>
        </w:trPr>
        <w:tc>
          <w:tcPr>
            <w:tcW w:w="1228" w:type="dxa"/>
          </w:tcPr>
          <w:p w:rsidR="00A647C1" w:rsidRPr="001D2824" w:rsidRDefault="00A647C1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17.05.11</w:t>
            </w:r>
          </w:p>
        </w:tc>
        <w:tc>
          <w:tcPr>
            <w:tcW w:w="1469" w:type="dxa"/>
          </w:tcPr>
          <w:p w:rsidR="00A647C1" w:rsidRPr="001D2824" w:rsidRDefault="00A647C1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17.05.11</w:t>
            </w:r>
          </w:p>
        </w:tc>
        <w:tc>
          <w:tcPr>
            <w:tcW w:w="1290" w:type="dxa"/>
          </w:tcPr>
          <w:p w:rsidR="00A647C1" w:rsidRPr="001D2824" w:rsidRDefault="00A647C1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22.06.11</w:t>
            </w:r>
          </w:p>
        </w:tc>
        <w:tc>
          <w:tcPr>
            <w:tcW w:w="898" w:type="dxa"/>
          </w:tcPr>
          <w:p w:rsidR="00A647C1" w:rsidRPr="001D2824" w:rsidRDefault="00A647C1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7" w:type="dxa"/>
          </w:tcPr>
          <w:p w:rsidR="00A647C1" w:rsidRPr="001D2824" w:rsidRDefault="00A647C1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647C1" w:rsidRPr="00C075B2" w:rsidRDefault="00A647C1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1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C26210">
              <w:rPr>
                <w:rFonts w:ascii="Times New Roman" w:hAnsi="Times New Roman" w:cs="Times New Roman"/>
                <w:sz w:val="24"/>
                <w:szCs w:val="24"/>
              </w:rPr>
              <w:t>рекомендованы</w:t>
            </w:r>
            <w:proofErr w:type="gramEnd"/>
            <w:r w:rsidRPr="00C26210">
              <w:rPr>
                <w:rFonts w:ascii="Times New Roman" w:hAnsi="Times New Roman" w:cs="Times New Roman"/>
                <w:sz w:val="24"/>
                <w:szCs w:val="24"/>
              </w:rPr>
              <w:t xml:space="preserve"> советом директоров</w:t>
            </w:r>
          </w:p>
        </w:tc>
      </w:tr>
      <w:tr w:rsidR="00A647C1" w:rsidRPr="00AD4F10" w:rsidTr="00E35C5C">
        <w:trPr>
          <w:jc w:val="center"/>
        </w:trPr>
        <w:tc>
          <w:tcPr>
            <w:tcW w:w="1228" w:type="dxa"/>
          </w:tcPr>
          <w:p w:rsidR="00A647C1" w:rsidRPr="001D2824" w:rsidRDefault="00A647C1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11.05.10</w:t>
            </w:r>
          </w:p>
        </w:tc>
        <w:tc>
          <w:tcPr>
            <w:tcW w:w="1469" w:type="dxa"/>
          </w:tcPr>
          <w:p w:rsidR="00A647C1" w:rsidRPr="001D2824" w:rsidRDefault="00A647C1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11.05.10</w:t>
            </w:r>
          </w:p>
        </w:tc>
        <w:tc>
          <w:tcPr>
            <w:tcW w:w="1290" w:type="dxa"/>
          </w:tcPr>
          <w:p w:rsidR="00A647C1" w:rsidRPr="001D2824" w:rsidRDefault="00A647C1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23.06.10</w:t>
            </w:r>
          </w:p>
        </w:tc>
        <w:tc>
          <w:tcPr>
            <w:tcW w:w="898" w:type="dxa"/>
          </w:tcPr>
          <w:p w:rsidR="00A647C1" w:rsidRPr="001D2824" w:rsidRDefault="00A647C1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7" w:type="dxa"/>
          </w:tcPr>
          <w:p w:rsidR="00A647C1" w:rsidRPr="001D2824" w:rsidRDefault="00A647C1" w:rsidP="00E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647C1" w:rsidRPr="00AD4F10" w:rsidRDefault="00A647C1" w:rsidP="00E3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1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C26210">
              <w:rPr>
                <w:rFonts w:ascii="Times New Roman" w:hAnsi="Times New Roman" w:cs="Times New Roman"/>
                <w:sz w:val="24"/>
                <w:szCs w:val="24"/>
              </w:rPr>
              <w:t>рекомендованы</w:t>
            </w:r>
            <w:proofErr w:type="gramEnd"/>
            <w:r w:rsidRPr="00C26210">
              <w:rPr>
                <w:rFonts w:ascii="Times New Roman" w:hAnsi="Times New Roman" w:cs="Times New Roman"/>
                <w:sz w:val="24"/>
                <w:szCs w:val="24"/>
              </w:rPr>
              <w:t xml:space="preserve"> советом директоров</w:t>
            </w:r>
          </w:p>
        </w:tc>
      </w:tr>
    </w:tbl>
    <w:p w:rsidR="00A647C1" w:rsidRDefault="00A647C1" w:rsidP="00AD5B81"/>
    <w:sectPr w:rsidR="00A647C1" w:rsidSect="00EE10C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1D65CB"/>
    <w:rsid w:val="00000F8C"/>
    <w:rsid w:val="000015B2"/>
    <w:rsid w:val="000028A3"/>
    <w:rsid w:val="00005998"/>
    <w:rsid w:val="0000669D"/>
    <w:rsid w:val="00011714"/>
    <w:rsid w:val="0001420D"/>
    <w:rsid w:val="00015073"/>
    <w:rsid w:val="000201AD"/>
    <w:rsid w:val="00020479"/>
    <w:rsid w:val="000208E9"/>
    <w:rsid w:val="00025185"/>
    <w:rsid w:val="00026B64"/>
    <w:rsid w:val="000302D3"/>
    <w:rsid w:val="00031199"/>
    <w:rsid w:val="00040F09"/>
    <w:rsid w:val="0004214D"/>
    <w:rsid w:val="000429FA"/>
    <w:rsid w:val="00050696"/>
    <w:rsid w:val="00052478"/>
    <w:rsid w:val="00062223"/>
    <w:rsid w:val="000632A9"/>
    <w:rsid w:val="00065B69"/>
    <w:rsid w:val="000702DC"/>
    <w:rsid w:val="00071A93"/>
    <w:rsid w:val="0007372D"/>
    <w:rsid w:val="00075DC9"/>
    <w:rsid w:val="00081619"/>
    <w:rsid w:val="00082DA9"/>
    <w:rsid w:val="0008393D"/>
    <w:rsid w:val="000872B2"/>
    <w:rsid w:val="00091D19"/>
    <w:rsid w:val="00092A9A"/>
    <w:rsid w:val="00093B00"/>
    <w:rsid w:val="0009635D"/>
    <w:rsid w:val="0009740A"/>
    <w:rsid w:val="000A078B"/>
    <w:rsid w:val="000A132D"/>
    <w:rsid w:val="000B4E3A"/>
    <w:rsid w:val="000B5817"/>
    <w:rsid w:val="000C1835"/>
    <w:rsid w:val="000C25EB"/>
    <w:rsid w:val="000C3832"/>
    <w:rsid w:val="000C3BBF"/>
    <w:rsid w:val="000C4E35"/>
    <w:rsid w:val="000C67F0"/>
    <w:rsid w:val="000C78A5"/>
    <w:rsid w:val="000D3261"/>
    <w:rsid w:val="000D3EB8"/>
    <w:rsid w:val="000D6A16"/>
    <w:rsid w:val="000E1F23"/>
    <w:rsid w:val="000E3E06"/>
    <w:rsid w:val="00100B1F"/>
    <w:rsid w:val="00103B04"/>
    <w:rsid w:val="0010480F"/>
    <w:rsid w:val="00104B0E"/>
    <w:rsid w:val="00106DBC"/>
    <w:rsid w:val="00110F8D"/>
    <w:rsid w:val="00120A74"/>
    <w:rsid w:val="0012237C"/>
    <w:rsid w:val="00123D4E"/>
    <w:rsid w:val="0012668B"/>
    <w:rsid w:val="001357ED"/>
    <w:rsid w:val="00144D5B"/>
    <w:rsid w:val="00145BED"/>
    <w:rsid w:val="001503EA"/>
    <w:rsid w:val="00151FEE"/>
    <w:rsid w:val="00152239"/>
    <w:rsid w:val="00153B6F"/>
    <w:rsid w:val="001553B1"/>
    <w:rsid w:val="0015555C"/>
    <w:rsid w:val="0016185A"/>
    <w:rsid w:val="00162129"/>
    <w:rsid w:val="00163EF8"/>
    <w:rsid w:val="0017465D"/>
    <w:rsid w:val="00185797"/>
    <w:rsid w:val="00186917"/>
    <w:rsid w:val="00194285"/>
    <w:rsid w:val="00195EA4"/>
    <w:rsid w:val="001A1CA0"/>
    <w:rsid w:val="001A64E4"/>
    <w:rsid w:val="001B0422"/>
    <w:rsid w:val="001B0F6D"/>
    <w:rsid w:val="001B236C"/>
    <w:rsid w:val="001B3362"/>
    <w:rsid w:val="001C01C1"/>
    <w:rsid w:val="001D2824"/>
    <w:rsid w:val="001D3284"/>
    <w:rsid w:val="001D4734"/>
    <w:rsid w:val="001D65CB"/>
    <w:rsid w:val="001D7BC7"/>
    <w:rsid w:val="001E13B8"/>
    <w:rsid w:val="001E5CFA"/>
    <w:rsid w:val="001F3588"/>
    <w:rsid w:val="001F361A"/>
    <w:rsid w:val="001F574E"/>
    <w:rsid w:val="001F6480"/>
    <w:rsid w:val="001F69EA"/>
    <w:rsid w:val="00202993"/>
    <w:rsid w:val="002220C5"/>
    <w:rsid w:val="002317B4"/>
    <w:rsid w:val="00241BC5"/>
    <w:rsid w:val="00247B64"/>
    <w:rsid w:val="00254343"/>
    <w:rsid w:val="00263A58"/>
    <w:rsid w:val="002642C8"/>
    <w:rsid w:val="00265A15"/>
    <w:rsid w:val="00267E09"/>
    <w:rsid w:val="00272013"/>
    <w:rsid w:val="00272467"/>
    <w:rsid w:val="00286A10"/>
    <w:rsid w:val="002A306B"/>
    <w:rsid w:val="002A3759"/>
    <w:rsid w:val="002A4C96"/>
    <w:rsid w:val="002A6266"/>
    <w:rsid w:val="002B2934"/>
    <w:rsid w:val="002B3198"/>
    <w:rsid w:val="002B72AF"/>
    <w:rsid w:val="002C324D"/>
    <w:rsid w:val="002C4473"/>
    <w:rsid w:val="002D07C7"/>
    <w:rsid w:val="002D46D8"/>
    <w:rsid w:val="002E1100"/>
    <w:rsid w:val="002E2C19"/>
    <w:rsid w:val="002E3A62"/>
    <w:rsid w:val="002E3BE5"/>
    <w:rsid w:val="002E456E"/>
    <w:rsid w:val="002E7300"/>
    <w:rsid w:val="002F326A"/>
    <w:rsid w:val="002F329D"/>
    <w:rsid w:val="002F4E35"/>
    <w:rsid w:val="002F51B5"/>
    <w:rsid w:val="003001B4"/>
    <w:rsid w:val="003011BD"/>
    <w:rsid w:val="00303F21"/>
    <w:rsid w:val="00303F27"/>
    <w:rsid w:val="00305976"/>
    <w:rsid w:val="00313BC1"/>
    <w:rsid w:val="00316287"/>
    <w:rsid w:val="00317C42"/>
    <w:rsid w:val="003211C2"/>
    <w:rsid w:val="003232DC"/>
    <w:rsid w:val="00324E06"/>
    <w:rsid w:val="0032646B"/>
    <w:rsid w:val="00327235"/>
    <w:rsid w:val="0034297C"/>
    <w:rsid w:val="0034434C"/>
    <w:rsid w:val="00354464"/>
    <w:rsid w:val="00360A33"/>
    <w:rsid w:val="0036755A"/>
    <w:rsid w:val="00370009"/>
    <w:rsid w:val="00371B25"/>
    <w:rsid w:val="00372BAB"/>
    <w:rsid w:val="003758E0"/>
    <w:rsid w:val="00380D4E"/>
    <w:rsid w:val="00385FC7"/>
    <w:rsid w:val="0038739F"/>
    <w:rsid w:val="003908BD"/>
    <w:rsid w:val="003908C0"/>
    <w:rsid w:val="003931F1"/>
    <w:rsid w:val="003A0725"/>
    <w:rsid w:val="003A11E5"/>
    <w:rsid w:val="003A5557"/>
    <w:rsid w:val="003A7063"/>
    <w:rsid w:val="003B3926"/>
    <w:rsid w:val="003B7702"/>
    <w:rsid w:val="003C1CD2"/>
    <w:rsid w:val="003C2760"/>
    <w:rsid w:val="003C2B63"/>
    <w:rsid w:val="003C367B"/>
    <w:rsid w:val="003C6225"/>
    <w:rsid w:val="003D2FD5"/>
    <w:rsid w:val="003D56CA"/>
    <w:rsid w:val="003E412F"/>
    <w:rsid w:val="003E534F"/>
    <w:rsid w:val="003F1244"/>
    <w:rsid w:val="003F4D0C"/>
    <w:rsid w:val="003F6C66"/>
    <w:rsid w:val="00400A38"/>
    <w:rsid w:val="004031A2"/>
    <w:rsid w:val="0040454D"/>
    <w:rsid w:val="00406C0D"/>
    <w:rsid w:val="00413434"/>
    <w:rsid w:val="00413E36"/>
    <w:rsid w:val="00416935"/>
    <w:rsid w:val="004200DD"/>
    <w:rsid w:val="00423A9B"/>
    <w:rsid w:val="00423C80"/>
    <w:rsid w:val="00424404"/>
    <w:rsid w:val="0042650C"/>
    <w:rsid w:val="00426906"/>
    <w:rsid w:val="0042711F"/>
    <w:rsid w:val="00427249"/>
    <w:rsid w:val="004273DD"/>
    <w:rsid w:val="0043045B"/>
    <w:rsid w:val="004331D9"/>
    <w:rsid w:val="004333DD"/>
    <w:rsid w:val="00434110"/>
    <w:rsid w:val="0043753E"/>
    <w:rsid w:val="00447D84"/>
    <w:rsid w:val="00447E61"/>
    <w:rsid w:val="00452749"/>
    <w:rsid w:val="00453809"/>
    <w:rsid w:val="004541DA"/>
    <w:rsid w:val="00457A91"/>
    <w:rsid w:val="00463C21"/>
    <w:rsid w:val="00464BF9"/>
    <w:rsid w:val="00465F80"/>
    <w:rsid w:val="00466AE5"/>
    <w:rsid w:val="004673E0"/>
    <w:rsid w:val="00482143"/>
    <w:rsid w:val="00482511"/>
    <w:rsid w:val="00483C72"/>
    <w:rsid w:val="0049125F"/>
    <w:rsid w:val="00491C06"/>
    <w:rsid w:val="00493572"/>
    <w:rsid w:val="00494572"/>
    <w:rsid w:val="004946AF"/>
    <w:rsid w:val="00495C26"/>
    <w:rsid w:val="00496D6B"/>
    <w:rsid w:val="004A1708"/>
    <w:rsid w:val="004A3A3F"/>
    <w:rsid w:val="004B0E5D"/>
    <w:rsid w:val="004C2951"/>
    <w:rsid w:val="004C3AA1"/>
    <w:rsid w:val="004D0332"/>
    <w:rsid w:val="004D2D36"/>
    <w:rsid w:val="004D3A00"/>
    <w:rsid w:val="004D4251"/>
    <w:rsid w:val="004D56A2"/>
    <w:rsid w:val="004E0003"/>
    <w:rsid w:val="004E338F"/>
    <w:rsid w:val="004E7982"/>
    <w:rsid w:val="004F4063"/>
    <w:rsid w:val="0050098D"/>
    <w:rsid w:val="005012F0"/>
    <w:rsid w:val="00501870"/>
    <w:rsid w:val="00501BD9"/>
    <w:rsid w:val="0050699C"/>
    <w:rsid w:val="00506E25"/>
    <w:rsid w:val="00506E9E"/>
    <w:rsid w:val="00511105"/>
    <w:rsid w:val="00513B14"/>
    <w:rsid w:val="00513DD2"/>
    <w:rsid w:val="0052032B"/>
    <w:rsid w:val="00521A13"/>
    <w:rsid w:val="00521D2B"/>
    <w:rsid w:val="00521F60"/>
    <w:rsid w:val="00523B80"/>
    <w:rsid w:val="00530021"/>
    <w:rsid w:val="00531A90"/>
    <w:rsid w:val="00532C91"/>
    <w:rsid w:val="005349BA"/>
    <w:rsid w:val="0053733A"/>
    <w:rsid w:val="0054136A"/>
    <w:rsid w:val="00545826"/>
    <w:rsid w:val="00550947"/>
    <w:rsid w:val="00551127"/>
    <w:rsid w:val="0055305C"/>
    <w:rsid w:val="00553373"/>
    <w:rsid w:val="00554714"/>
    <w:rsid w:val="0055487F"/>
    <w:rsid w:val="005701E9"/>
    <w:rsid w:val="005749EC"/>
    <w:rsid w:val="0058344E"/>
    <w:rsid w:val="0058576B"/>
    <w:rsid w:val="00585F24"/>
    <w:rsid w:val="00593D54"/>
    <w:rsid w:val="00595253"/>
    <w:rsid w:val="0059630F"/>
    <w:rsid w:val="00597D3F"/>
    <w:rsid w:val="005A24F8"/>
    <w:rsid w:val="005A29DF"/>
    <w:rsid w:val="005A2D30"/>
    <w:rsid w:val="005A7B0D"/>
    <w:rsid w:val="005B490A"/>
    <w:rsid w:val="005B6528"/>
    <w:rsid w:val="005C54B1"/>
    <w:rsid w:val="005D17EC"/>
    <w:rsid w:val="005D2A22"/>
    <w:rsid w:val="005F03A6"/>
    <w:rsid w:val="005F0DC6"/>
    <w:rsid w:val="005F16CA"/>
    <w:rsid w:val="00601767"/>
    <w:rsid w:val="0060238D"/>
    <w:rsid w:val="00605533"/>
    <w:rsid w:val="00611F95"/>
    <w:rsid w:val="00612E59"/>
    <w:rsid w:val="006144B7"/>
    <w:rsid w:val="00621BD3"/>
    <w:rsid w:val="00623F33"/>
    <w:rsid w:val="00631E4B"/>
    <w:rsid w:val="0063243D"/>
    <w:rsid w:val="0063340B"/>
    <w:rsid w:val="00633B66"/>
    <w:rsid w:val="00637EDE"/>
    <w:rsid w:val="00641E16"/>
    <w:rsid w:val="006425CB"/>
    <w:rsid w:val="0064476F"/>
    <w:rsid w:val="00645EBB"/>
    <w:rsid w:val="00646E1A"/>
    <w:rsid w:val="00650993"/>
    <w:rsid w:val="0065782B"/>
    <w:rsid w:val="00657B53"/>
    <w:rsid w:val="0066186E"/>
    <w:rsid w:val="00661DE5"/>
    <w:rsid w:val="00665405"/>
    <w:rsid w:val="00667DB4"/>
    <w:rsid w:val="00670B19"/>
    <w:rsid w:val="00672D7C"/>
    <w:rsid w:val="006731CD"/>
    <w:rsid w:val="00683387"/>
    <w:rsid w:val="00683C34"/>
    <w:rsid w:val="00684D7F"/>
    <w:rsid w:val="00685446"/>
    <w:rsid w:val="00692FC4"/>
    <w:rsid w:val="00694067"/>
    <w:rsid w:val="006952FF"/>
    <w:rsid w:val="006A4A83"/>
    <w:rsid w:val="006B0413"/>
    <w:rsid w:val="006B0703"/>
    <w:rsid w:val="006B0F6C"/>
    <w:rsid w:val="006B1A3B"/>
    <w:rsid w:val="006C4DA5"/>
    <w:rsid w:val="006D409B"/>
    <w:rsid w:val="006D4224"/>
    <w:rsid w:val="006D43FB"/>
    <w:rsid w:val="006D53B5"/>
    <w:rsid w:val="006D71BA"/>
    <w:rsid w:val="006D72A6"/>
    <w:rsid w:val="006D7EDF"/>
    <w:rsid w:val="006E45ED"/>
    <w:rsid w:val="006E6A6A"/>
    <w:rsid w:val="006E7CEF"/>
    <w:rsid w:val="006F0689"/>
    <w:rsid w:val="006F464E"/>
    <w:rsid w:val="006F4E50"/>
    <w:rsid w:val="00707E6D"/>
    <w:rsid w:val="00710D4D"/>
    <w:rsid w:val="007119AB"/>
    <w:rsid w:val="00711E56"/>
    <w:rsid w:val="0072135C"/>
    <w:rsid w:val="00726922"/>
    <w:rsid w:val="0072743E"/>
    <w:rsid w:val="00730569"/>
    <w:rsid w:val="00731589"/>
    <w:rsid w:val="00731A95"/>
    <w:rsid w:val="007330CD"/>
    <w:rsid w:val="0074188D"/>
    <w:rsid w:val="007472DA"/>
    <w:rsid w:val="007475EB"/>
    <w:rsid w:val="00753016"/>
    <w:rsid w:val="00754E83"/>
    <w:rsid w:val="00756F4C"/>
    <w:rsid w:val="007601F2"/>
    <w:rsid w:val="007611E0"/>
    <w:rsid w:val="007620B2"/>
    <w:rsid w:val="00762316"/>
    <w:rsid w:val="007624F0"/>
    <w:rsid w:val="00762912"/>
    <w:rsid w:val="007640E5"/>
    <w:rsid w:val="00772B1E"/>
    <w:rsid w:val="007737A2"/>
    <w:rsid w:val="00777758"/>
    <w:rsid w:val="0078245C"/>
    <w:rsid w:val="00783038"/>
    <w:rsid w:val="00783723"/>
    <w:rsid w:val="00791DE4"/>
    <w:rsid w:val="007A0318"/>
    <w:rsid w:val="007A5A98"/>
    <w:rsid w:val="007A7609"/>
    <w:rsid w:val="007B328B"/>
    <w:rsid w:val="007B737D"/>
    <w:rsid w:val="007D076E"/>
    <w:rsid w:val="007D31B7"/>
    <w:rsid w:val="007E13C5"/>
    <w:rsid w:val="007E5C9F"/>
    <w:rsid w:val="007E63EB"/>
    <w:rsid w:val="007E7D74"/>
    <w:rsid w:val="008046A5"/>
    <w:rsid w:val="008050AF"/>
    <w:rsid w:val="0080631B"/>
    <w:rsid w:val="008118C1"/>
    <w:rsid w:val="00812707"/>
    <w:rsid w:val="00812B10"/>
    <w:rsid w:val="00816822"/>
    <w:rsid w:val="00822CDE"/>
    <w:rsid w:val="008245B8"/>
    <w:rsid w:val="008329E2"/>
    <w:rsid w:val="0083365A"/>
    <w:rsid w:val="008351AE"/>
    <w:rsid w:val="008354F2"/>
    <w:rsid w:val="00835653"/>
    <w:rsid w:val="00840868"/>
    <w:rsid w:val="008527DF"/>
    <w:rsid w:val="00852AA9"/>
    <w:rsid w:val="008560FB"/>
    <w:rsid w:val="0085753F"/>
    <w:rsid w:val="00857BB5"/>
    <w:rsid w:val="0086022D"/>
    <w:rsid w:val="00862AC2"/>
    <w:rsid w:val="008657E7"/>
    <w:rsid w:val="008675D8"/>
    <w:rsid w:val="00867701"/>
    <w:rsid w:val="00870CF8"/>
    <w:rsid w:val="00871174"/>
    <w:rsid w:val="00875D37"/>
    <w:rsid w:val="0088155E"/>
    <w:rsid w:val="00882F31"/>
    <w:rsid w:val="00882F4B"/>
    <w:rsid w:val="0088381F"/>
    <w:rsid w:val="0088384D"/>
    <w:rsid w:val="0088423A"/>
    <w:rsid w:val="008848B5"/>
    <w:rsid w:val="00886EC7"/>
    <w:rsid w:val="00893D5F"/>
    <w:rsid w:val="00894FA8"/>
    <w:rsid w:val="00895A39"/>
    <w:rsid w:val="008A109E"/>
    <w:rsid w:val="008A5D9F"/>
    <w:rsid w:val="008B203A"/>
    <w:rsid w:val="008B2F57"/>
    <w:rsid w:val="008B304E"/>
    <w:rsid w:val="008B3E4D"/>
    <w:rsid w:val="008C02D4"/>
    <w:rsid w:val="008C64F2"/>
    <w:rsid w:val="008C660D"/>
    <w:rsid w:val="008C6E03"/>
    <w:rsid w:val="008D011F"/>
    <w:rsid w:val="008D31FA"/>
    <w:rsid w:val="008D3EE2"/>
    <w:rsid w:val="008D60A8"/>
    <w:rsid w:val="008F1276"/>
    <w:rsid w:val="008F14B6"/>
    <w:rsid w:val="008F30EF"/>
    <w:rsid w:val="008F3FC4"/>
    <w:rsid w:val="008F7EDB"/>
    <w:rsid w:val="00902BA6"/>
    <w:rsid w:val="009108BB"/>
    <w:rsid w:val="009127E4"/>
    <w:rsid w:val="00914988"/>
    <w:rsid w:val="00915319"/>
    <w:rsid w:val="00916C0F"/>
    <w:rsid w:val="009175D2"/>
    <w:rsid w:val="00922E64"/>
    <w:rsid w:val="00923515"/>
    <w:rsid w:val="00930636"/>
    <w:rsid w:val="00934B86"/>
    <w:rsid w:val="0093616A"/>
    <w:rsid w:val="00941046"/>
    <w:rsid w:val="009414D1"/>
    <w:rsid w:val="00946860"/>
    <w:rsid w:val="00952EEA"/>
    <w:rsid w:val="00956FB4"/>
    <w:rsid w:val="00960654"/>
    <w:rsid w:val="00965C68"/>
    <w:rsid w:val="0096786A"/>
    <w:rsid w:val="00970DB6"/>
    <w:rsid w:val="00975638"/>
    <w:rsid w:val="00977F98"/>
    <w:rsid w:val="009838F0"/>
    <w:rsid w:val="00986964"/>
    <w:rsid w:val="00987567"/>
    <w:rsid w:val="00987FFC"/>
    <w:rsid w:val="00992E8D"/>
    <w:rsid w:val="009A720E"/>
    <w:rsid w:val="009B1373"/>
    <w:rsid w:val="009B32D1"/>
    <w:rsid w:val="009B4656"/>
    <w:rsid w:val="009B5D6F"/>
    <w:rsid w:val="009B668C"/>
    <w:rsid w:val="009C2B34"/>
    <w:rsid w:val="009C481B"/>
    <w:rsid w:val="009C75A7"/>
    <w:rsid w:val="009D0B9A"/>
    <w:rsid w:val="009D1152"/>
    <w:rsid w:val="009E478A"/>
    <w:rsid w:val="009E4A26"/>
    <w:rsid w:val="009E6DDC"/>
    <w:rsid w:val="009E7577"/>
    <w:rsid w:val="009F0727"/>
    <w:rsid w:val="009F0C9B"/>
    <w:rsid w:val="009F3DA8"/>
    <w:rsid w:val="009F4638"/>
    <w:rsid w:val="00A00901"/>
    <w:rsid w:val="00A0215C"/>
    <w:rsid w:val="00A04579"/>
    <w:rsid w:val="00A13EDA"/>
    <w:rsid w:val="00A1470F"/>
    <w:rsid w:val="00A14930"/>
    <w:rsid w:val="00A225CA"/>
    <w:rsid w:val="00A25B0E"/>
    <w:rsid w:val="00A26A73"/>
    <w:rsid w:val="00A306D2"/>
    <w:rsid w:val="00A314E2"/>
    <w:rsid w:val="00A31F4E"/>
    <w:rsid w:val="00A32C14"/>
    <w:rsid w:val="00A345B2"/>
    <w:rsid w:val="00A36714"/>
    <w:rsid w:val="00A441E8"/>
    <w:rsid w:val="00A446B4"/>
    <w:rsid w:val="00A50F96"/>
    <w:rsid w:val="00A522EE"/>
    <w:rsid w:val="00A522FA"/>
    <w:rsid w:val="00A579BD"/>
    <w:rsid w:val="00A647C1"/>
    <w:rsid w:val="00A66645"/>
    <w:rsid w:val="00A72900"/>
    <w:rsid w:val="00A75583"/>
    <w:rsid w:val="00A76E98"/>
    <w:rsid w:val="00A806A4"/>
    <w:rsid w:val="00A808C5"/>
    <w:rsid w:val="00A819A2"/>
    <w:rsid w:val="00A90C51"/>
    <w:rsid w:val="00A90CFA"/>
    <w:rsid w:val="00A94C0A"/>
    <w:rsid w:val="00AA142D"/>
    <w:rsid w:val="00AA2000"/>
    <w:rsid w:val="00AA75E7"/>
    <w:rsid w:val="00AB6AFF"/>
    <w:rsid w:val="00AC3D68"/>
    <w:rsid w:val="00AC4ADE"/>
    <w:rsid w:val="00AD07DC"/>
    <w:rsid w:val="00AD28BB"/>
    <w:rsid w:val="00AD4F10"/>
    <w:rsid w:val="00AD5B81"/>
    <w:rsid w:val="00AD718B"/>
    <w:rsid w:val="00AE072F"/>
    <w:rsid w:val="00AE1113"/>
    <w:rsid w:val="00AE254C"/>
    <w:rsid w:val="00AF26FB"/>
    <w:rsid w:val="00AF5705"/>
    <w:rsid w:val="00B02290"/>
    <w:rsid w:val="00B1101B"/>
    <w:rsid w:val="00B13951"/>
    <w:rsid w:val="00B2138D"/>
    <w:rsid w:val="00B21751"/>
    <w:rsid w:val="00B227F6"/>
    <w:rsid w:val="00B22C22"/>
    <w:rsid w:val="00B4352F"/>
    <w:rsid w:val="00B46B4F"/>
    <w:rsid w:val="00B46D4B"/>
    <w:rsid w:val="00B51ABE"/>
    <w:rsid w:val="00B6561C"/>
    <w:rsid w:val="00B6647F"/>
    <w:rsid w:val="00B670A9"/>
    <w:rsid w:val="00B673CD"/>
    <w:rsid w:val="00B70DB8"/>
    <w:rsid w:val="00B73051"/>
    <w:rsid w:val="00B803EC"/>
    <w:rsid w:val="00B821EF"/>
    <w:rsid w:val="00B90842"/>
    <w:rsid w:val="00B92ADF"/>
    <w:rsid w:val="00B938CE"/>
    <w:rsid w:val="00B96C6D"/>
    <w:rsid w:val="00B97C65"/>
    <w:rsid w:val="00BA1B94"/>
    <w:rsid w:val="00BA4C74"/>
    <w:rsid w:val="00BA4C87"/>
    <w:rsid w:val="00BB357F"/>
    <w:rsid w:val="00BC5040"/>
    <w:rsid w:val="00BD268C"/>
    <w:rsid w:val="00BD35C9"/>
    <w:rsid w:val="00BD397B"/>
    <w:rsid w:val="00BD72EA"/>
    <w:rsid w:val="00BD7619"/>
    <w:rsid w:val="00BE1594"/>
    <w:rsid w:val="00BE1C8A"/>
    <w:rsid w:val="00BE4391"/>
    <w:rsid w:val="00BE607D"/>
    <w:rsid w:val="00BE7469"/>
    <w:rsid w:val="00BF0696"/>
    <w:rsid w:val="00BF21EA"/>
    <w:rsid w:val="00BF3A4C"/>
    <w:rsid w:val="00BF6DF8"/>
    <w:rsid w:val="00C01773"/>
    <w:rsid w:val="00C02923"/>
    <w:rsid w:val="00C04B6D"/>
    <w:rsid w:val="00C075B2"/>
    <w:rsid w:val="00C10988"/>
    <w:rsid w:val="00C1247D"/>
    <w:rsid w:val="00C12D32"/>
    <w:rsid w:val="00C13D92"/>
    <w:rsid w:val="00C20430"/>
    <w:rsid w:val="00C2074C"/>
    <w:rsid w:val="00C2448C"/>
    <w:rsid w:val="00C2535E"/>
    <w:rsid w:val="00C26210"/>
    <w:rsid w:val="00C3112D"/>
    <w:rsid w:val="00C31DC1"/>
    <w:rsid w:val="00C4297A"/>
    <w:rsid w:val="00C4388F"/>
    <w:rsid w:val="00C5368F"/>
    <w:rsid w:val="00C568F3"/>
    <w:rsid w:val="00C57AA9"/>
    <w:rsid w:val="00C625FD"/>
    <w:rsid w:val="00C63AB6"/>
    <w:rsid w:val="00C644ED"/>
    <w:rsid w:val="00C647CA"/>
    <w:rsid w:val="00C7301E"/>
    <w:rsid w:val="00C76AA5"/>
    <w:rsid w:val="00C91F47"/>
    <w:rsid w:val="00C922D1"/>
    <w:rsid w:val="00C95F94"/>
    <w:rsid w:val="00C96484"/>
    <w:rsid w:val="00CA1F1F"/>
    <w:rsid w:val="00CA206E"/>
    <w:rsid w:val="00CA3E73"/>
    <w:rsid w:val="00CB1125"/>
    <w:rsid w:val="00CB15D1"/>
    <w:rsid w:val="00CC1DFA"/>
    <w:rsid w:val="00CC5019"/>
    <w:rsid w:val="00CD134C"/>
    <w:rsid w:val="00CD7222"/>
    <w:rsid w:val="00CD7F0A"/>
    <w:rsid w:val="00CE1ACD"/>
    <w:rsid w:val="00CE4FA6"/>
    <w:rsid w:val="00CF25BB"/>
    <w:rsid w:val="00CF4896"/>
    <w:rsid w:val="00CF5FF6"/>
    <w:rsid w:val="00D0325F"/>
    <w:rsid w:val="00D074F2"/>
    <w:rsid w:val="00D07984"/>
    <w:rsid w:val="00D07C03"/>
    <w:rsid w:val="00D10D29"/>
    <w:rsid w:val="00D152EA"/>
    <w:rsid w:val="00D15689"/>
    <w:rsid w:val="00D176CD"/>
    <w:rsid w:val="00D201DB"/>
    <w:rsid w:val="00D22C7F"/>
    <w:rsid w:val="00D2706D"/>
    <w:rsid w:val="00D30E04"/>
    <w:rsid w:val="00D3390A"/>
    <w:rsid w:val="00D341BC"/>
    <w:rsid w:val="00D35E8A"/>
    <w:rsid w:val="00D4104D"/>
    <w:rsid w:val="00D57D6C"/>
    <w:rsid w:val="00D61E19"/>
    <w:rsid w:val="00D623A1"/>
    <w:rsid w:val="00D631BF"/>
    <w:rsid w:val="00D710D5"/>
    <w:rsid w:val="00D778AA"/>
    <w:rsid w:val="00D84C7F"/>
    <w:rsid w:val="00D91E21"/>
    <w:rsid w:val="00D93198"/>
    <w:rsid w:val="00DA0CA4"/>
    <w:rsid w:val="00DA1287"/>
    <w:rsid w:val="00DA461D"/>
    <w:rsid w:val="00DA6B5F"/>
    <w:rsid w:val="00DB0681"/>
    <w:rsid w:val="00DB1E25"/>
    <w:rsid w:val="00DB20C5"/>
    <w:rsid w:val="00DB30C7"/>
    <w:rsid w:val="00DC0683"/>
    <w:rsid w:val="00DC3A07"/>
    <w:rsid w:val="00DC4862"/>
    <w:rsid w:val="00DC6BBD"/>
    <w:rsid w:val="00DD10C9"/>
    <w:rsid w:val="00DD48DD"/>
    <w:rsid w:val="00DD4ECD"/>
    <w:rsid w:val="00DE2C62"/>
    <w:rsid w:val="00DE5881"/>
    <w:rsid w:val="00DE6264"/>
    <w:rsid w:val="00DF110A"/>
    <w:rsid w:val="00DF11E1"/>
    <w:rsid w:val="00DF279D"/>
    <w:rsid w:val="00DF2C6C"/>
    <w:rsid w:val="00DF6EF4"/>
    <w:rsid w:val="00E02E05"/>
    <w:rsid w:val="00E05B8C"/>
    <w:rsid w:val="00E06B54"/>
    <w:rsid w:val="00E10709"/>
    <w:rsid w:val="00E11D30"/>
    <w:rsid w:val="00E2052C"/>
    <w:rsid w:val="00E21C22"/>
    <w:rsid w:val="00E30064"/>
    <w:rsid w:val="00E3086B"/>
    <w:rsid w:val="00E30F9C"/>
    <w:rsid w:val="00E316BA"/>
    <w:rsid w:val="00E37630"/>
    <w:rsid w:val="00E4109C"/>
    <w:rsid w:val="00E4382B"/>
    <w:rsid w:val="00E46FA4"/>
    <w:rsid w:val="00E47A6F"/>
    <w:rsid w:val="00E51501"/>
    <w:rsid w:val="00E52D0D"/>
    <w:rsid w:val="00E5413F"/>
    <w:rsid w:val="00E543E0"/>
    <w:rsid w:val="00E55AD1"/>
    <w:rsid w:val="00E6276B"/>
    <w:rsid w:val="00E64079"/>
    <w:rsid w:val="00E6465A"/>
    <w:rsid w:val="00E65329"/>
    <w:rsid w:val="00E70967"/>
    <w:rsid w:val="00E75009"/>
    <w:rsid w:val="00E821D3"/>
    <w:rsid w:val="00E82C34"/>
    <w:rsid w:val="00E82F73"/>
    <w:rsid w:val="00E87B0E"/>
    <w:rsid w:val="00E91876"/>
    <w:rsid w:val="00E94A0E"/>
    <w:rsid w:val="00EA144D"/>
    <w:rsid w:val="00EA257C"/>
    <w:rsid w:val="00EA3101"/>
    <w:rsid w:val="00EA4FF5"/>
    <w:rsid w:val="00EB3A3A"/>
    <w:rsid w:val="00EB443F"/>
    <w:rsid w:val="00EC16DC"/>
    <w:rsid w:val="00EC35B3"/>
    <w:rsid w:val="00ED0E7C"/>
    <w:rsid w:val="00ED1693"/>
    <w:rsid w:val="00ED454C"/>
    <w:rsid w:val="00EE10C6"/>
    <w:rsid w:val="00EE5342"/>
    <w:rsid w:val="00EE69B9"/>
    <w:rsid w:val="00EF27C1"/>
    <w:rsid w:val="00EF27F6"/>
    <w:rsid w:val="00EF3254"/>
    <w:rsid w:val="00EF35AA"/>
    <w:rsid w:val="00EF4DCD"/>
    <w:rsid w:val="00F00D0F"/>
    <w:rsid w:val="00F02694"/>
    <w:rsid w:val="00F046E9"/>
    <w:rsid w:val="00F04AF3"/>
    <w:rsid w:val="00F126E5"/>
    <w:rsid w:val="00F25ABE"/>
    <w:rsid w:val="00F26390"/>
    <w:rsid w:val="00F31342"/>
    <w:rsid w:val="00F3625B"/>
    <w:rsid w:val="00F369E5"/>
    <w:rsid w:val="00F36C7E"/>
    <w:rsid w:val="00F45B0A"/>
    <w:rsid w:val="00F51E1C"/>
    <w:rsid w:val="00F5221D"/>
    <w:rsid w:val="00F60666"/>
    <w:rsid w:val="00F66FD0"/>
    <w:rsid w:val="00F70183"/>
    <w:rsid w:val="00F70C9B"/>
    <w:rsid w:val="00F71711"/>
    <w:rsid w:val="00F84690"/>
    <w:rsid w:val="00F85C33"/>
    <w:rsid w:val="00F86731"/>
    <w:rsid w:val="00F86806"/>
    <w:rsid w:val="00F90AB3"/>
    <w:rsid w:val="00F912E6"/>
    <w:rsid w:val="00F96632"/>
    <w:rsid w:val="00FA0E8E"/>
    <w:rsid w:val="00FA41CB"/>
    <w:rsid w:val="00FA5FDD"/>
    <w:rsid w:val="00FA649F"/>
    <w:rsid w:val="00FB23BA"/>
    <w:rsid w:val="00FB3578"/>
    <w:rsid w:val="00FB468C"/>
    <w:rsid w:val="00FB473A"/>
    <w:rsid w:val="00FB787A"/>
    <w:rsid w:val="00FC4EDD"/>
    <w:rsid w:val="00FC5EB6"/>
    <w:rsid w:val="00FD0992"/>
    <w:rsid w:val="00FD2CE4"/>
    <w:rsid w:val="00FD5C7B"/>
    <w:rsid w:val="00FE394C"/>
    <w:rsid w:val="00FE6DC0"/>
    <w:rsid w:val="00FE7379"/>
    <w:rsid w:val="00FF1062"/>
    <w:rsid w:val="00FF1FD3"/>
    <w:rsid w:val="00FF3BD4"/>
    <w:rsid w:val="00FF48B0"/>
    <w:rsid w:val="00FF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9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65C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8118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118C1"/>
    <w:rPr>
      <w:rFonts w:ascii="Courier New" w:hAnsi="Courier New" w:cs="Courier New"/>
      <w:sz w:val="20"/>
      <w:szCs w:val="20"/>
    </w:rPr>
  </w:style>
  <w:style w:type="character" w:styleId="a4">
    <w:name w:val="Emphasis"/>
    <w:basedOn w:val="a0"/>
    <w:uiPriority w:val="99"/>
    <w:qFormat/>
    <w:locked/>
    <w:rsid w:val="003F124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7397</TotalTime>
  <Pages>6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lenjvo</cp:lastModifiedBy>
  <cp:revision>199</cp:revision>
  <dcterms:created xsi:type="dcterms:W3CDTF">2011-06-15T20:56:00Z</dcterms:created>
  <dcterms:modified xsi:type="dcterms:W3CDTF">2011-07-02T18:59:00Z</dcterms:modified>
</cp:coreProperties>
</file>