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3" w:rsidRPr="00872BDC" w:rsidRDefault="00237FDA">
      <w:pPr>
        <w:rPr>
          <w:b/>
          <w:sz w:val="36"/>
        </w:rPr>
      </w:pPr>
      <w:r w:rsidRPr="00872BDC">
        <w:rPr>
          <w:b/>
          <w:sz w:val="36"/>
        </w:rPr>
        <w:t>Бакалавриат</w:t>
      </w:r>
    </w:p>
    <w:p w:rsidR="00344CB1" w:rsidRDefault="00344CB1" w:rsidP="00344CB1">
      <w:r>
        <w:t>Список приглашенных претендентов на собеседование из подавших заявки на Квоты 2013 в период с 14 мая по 20 мая.</w:t>
      </w:r>
    </w:p>
    <w:p w:rsidR="00872BDC" w:rsidRPr="00862D31" w:rsidRDefault="00872BDC" w:rsidP="00872BDC">
      <w:pPr>
        <w:rPr>
          <w:i/>
          <w:color w:val="FF0000"/>
        </w:rPr>
      </w:pPr>
      <w:r w:rsidRPr="00862D31">
        <w:rPr>
          <w:i/>
          <w:color w:val="FF0000"/>
        </w:rPr>
        <w:t>Внимательно прочитайте список, чтобы найти свою фамилию воспользуйтесь поиском!</w:t>
      </w:r>
    </w:p>
    <w:p w:rsidR="00872BDC" w:rsidRPr="00872BDC" w:rsidRDefault="00872BDC" w:rsidP="00872BDC">
      <w:pPr>
        <w:rPr>
          <w:i/>
        </w:rPr>
      </w:pPr>
      <w:r w:rsidRPr="00872BDC">
        <w:rPr>
          <w:i/>
        </w:rPr>
        <w:t xml:space="preserve">Если Вы не обнаружили себя в данном списке, напишите на почту </w:t>
      </w:r>
      <w:hyperlink r:id="rId4" w:history="1">
        <w:r w:rsidRPr="00872BDC">
          <w:rPr>
            <w:rStyle w:val="a3"/>
            <w:i/>
            <w:lang w:val="en-US"/>
          </w:rPr>
          <w:t>afrolov@hse.ru</w:t>
        </w:r>
      </w:hyperlink>
      <w:r w:rsidRPr="00872BDC">
        <w:rPr>
          <w:i/>
          <w:lang w:val="en-US"/>
        </w:rPr>
        <w:t xml:space="preserve"> </w:t>
      </w:r>
      <w:r w:rsidRPr="00872BDC">
        <w:rPr>
          <w:i/>
        </w:rPr>
        <w:t>.</w:t>
      </w:r>
    </w:p>
    <w:p w:rsidR="00872BDC" w:rsidRPr="00237FDA" w:rsidRDefault="00872BDC" w:rsidP="00872BDC">
      <w:r>
        <w:t>В теме письма укажите: «СТРАНА_ФАМИЛИЯ_ИМЯ_ (Бак/Маг)_Дату отправления письма</w:t>
      </w:r>
    </w:p>
    <w:tbl>
      <w:tblPr>
        <w:tblW w:w="8197" w:type="dxa"/>
        <w:tblInd w:w="96" w:type="dxa"/>
        <w:tblLook w:val="04A0"/>
      </w:tblPr>
      <w:tblGrid>
        <w:gridCol w:w="1677"/>
        <w:gridCol w:w="1609"/>
        <w:gridCol w:w="2037"/>
        <w:gridCol w:w="2191"/>
        <w:gridCol w:w="1396"/>
      </w:tblGrid>
      <w:tr w:rsidR="00134FB0" w:rsidRPr="00134FB0" w:rsidTr="00134FB0">
        <w:trPr>
          <w:trHeight w:val="139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b/>
                <w:bCs/>
                <w:lang w:eastAsia="ru-RU"/>
              </w:rPr>
              <w:t>Гражданство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b/>
                <w:bCs/>
                <w:lang w:eastAsia="ru-RU"/>
              </w:rPr>
              <w:t>Форма подготовки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Фазиль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Яшар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Азербайджан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Заманов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Шахин-оглы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Азербайджан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Намазов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Имран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Мутеллим оглу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Азербайджан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Агавелян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Айк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Айрапетян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Светлана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Суриковна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Бойнагирян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Варданян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Гегам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Сейранович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Карен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Оганнесович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Гарибян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Самвел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Гарибян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Левон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Гегамян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Ованес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Артакович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Гукасян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Цолак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Гукасович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Гукасян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Мартуновна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Дабагян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Давтян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Суренович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Геворкович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Керопян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Лилит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Татуловна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Кочарян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Карен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Манукян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Марикян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Айк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Арамович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Мкртчян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Нагапетян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Ерванд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Мкртычович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Серобян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Эдгар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Смбатян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Микаел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Хачатрян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Арамаис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Аланцева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Алейник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Касаткина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Александра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Максимовна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Касько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Комендантов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Юнусов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Папишвили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Зурабовна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Грузия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Кумисжан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Бейбутовна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Амангельды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Амангельдыулы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Андриянов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Дмитрий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Вадимович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Сандугаш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Сериккановна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Алтын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Еркинкызы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Бейсенов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Бахтияр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Бексултанов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Арман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Бектурсынович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Белай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Болонина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Бутина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Гейгер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Есенбаев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Алан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Избасаров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Баратович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Изделеуов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Сабыржан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Багитжанович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Исадыкова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Айторе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Нурлановна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Кужахметов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Юлиана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Мухтарова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Меруерт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Алдияр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Муратулы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Пинигина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Почтвина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Соловьёва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Стюкова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Сурпкелов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Улугбек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Хабденович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Утьманов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Чередова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Шатаева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Шмурыгин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Юнеман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Абдразакова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Ажибеков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Айбек уулу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Нурбек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Айбек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Арстанбекович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Арзымбеков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Аскат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Замирбекович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Асангазиев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Нурсултан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Бакытович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Батдинов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Гаентинович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Богоналиев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Нурбекович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Джанибекова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Сагида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Бакытбековна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Дудченко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Жолдошалиева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Жолдошалиевна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Кубан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Джолдошбекович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Казакбаева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Бубубатма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Маратбековна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Календерова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Мээрим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Алмазбековна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Улукбек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Абдиллабекович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Кандыбко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Картанбаева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Артыковна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Касымова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Айдана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Джайлебаевна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Малабекова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Акинай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Чолпонбековна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Момошева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Дайырбековна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Алим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Асылбекович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Нурбеков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Азатбек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Нурбекович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Пантелейчук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УУЛУ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НУРСУЛТАН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Ткач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Тойчубаев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Кайрат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Кайыпбекович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Финько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Шахов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Ысмаилова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Бермет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Кайыриллаевна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Курош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Лешко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Владимирнова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Лукоперова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Федянина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Цандере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Шемендюк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Gukovas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Nikita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Литва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Бабинските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Литва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Андрух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Барбей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Безусов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Бодыло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Ботезат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Ботнарь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24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Бузила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Бузурин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21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Васенёва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Голяховски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Роксана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Есипенко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Ивершин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Илькович-Ходус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Иову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Иодко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Николаевна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Араевна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Кайсын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Киоса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Владлена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Кицану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Кицкан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Костиогло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Христофоровна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Кочак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Эрен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Эрхан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5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Митюгова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Михалаки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595959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Подухович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Покасовский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Помин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Эвелина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Ротарь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Ротарь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Сказская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Сырку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Табырца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Инесса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Финдюкова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Халабуденко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Харабаджиу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Хутиева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Цуканов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Чебаненко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Ялама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Андрей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Молдова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Вербный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ПМР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Гратий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ПМР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Долганюк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ПМР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Заплющенко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ПМР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ПМР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Савенков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ПМР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Врублевская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Сошникова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Стаднюк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Шукурова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Есуман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Алимардонова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Назирабону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Бобоев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Икбол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Бобоева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Манижа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Муталибжоновна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Бухадуров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Каримхон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Нуруллоевич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Гуломов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Комрон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Комилович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Курбонов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Салимджон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Тохирович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Насимов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Наджот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Илхомович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Хаётов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Мансурджон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Джамолиддинович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Саиджоновна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Аразбаев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Байрам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Новрузбаевич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Туркменистан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Абдурашитов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Хабибуллаевич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Абубакирова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Акилов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Азиз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Джамшедович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Фетибек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Абдул-Рагим оглы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Ардиянц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Виталий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Гургенович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 угли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Асадова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Ильгизаровна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Ахматов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8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Ашурметова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Бабали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Руслан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Энверович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Байтураев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Дониёр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Бахтиёрович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Марсель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Буримова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Ваапова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Диляра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Айдеровна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Ванюлин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Вахабова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Азамовна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Жахонгирбек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Музаффарбек-угли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Сабина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Тофик-кызы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Гиматдинова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Альфинур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Габдилахатовна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Гольдварг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Гонашвили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Сергеевич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Гонта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Гонта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Де-Ротшильд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Севинч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Орудж-гызы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Егай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Егорихина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Загребельный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Зайкина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Зайниев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Илхом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Низамединович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Зайниева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Хилола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Амриддин Кизи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Ринат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Алишеровна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Камилов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Камилжон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Тохир углы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Бекзод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Абдусобир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Кафиев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Азиз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Хушвактович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Кияткина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Курбонова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Маликахон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Комилжоновна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Лапшин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Ленёва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Любчич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Мадраимов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Мухаммадали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Шахобиддинович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Максумов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Фираз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Минасян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Мурадуллаев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Шохруз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Мурзаханов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Расхатович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Диляра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Исметовна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Мухитдинов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Роздон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Джамшедович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Натаркин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Нуруллин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Искандер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Омониллаева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Зарнигор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Абдумалик кизи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Осягин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Охунов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Шахбоз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Зиё угли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2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Прихожаева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Пыров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Хусан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Раимович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Рахимова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Наргиза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Шовкат кизи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Рустамбекова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Комила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Суратбековна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Владимир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Садыков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Сардор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Пулатович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Сайдалиева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Мадина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 кизи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Саргубаев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Мухаммеджан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Абаевич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Саркисян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Сократ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Сарсенбаев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Бахитберген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Жамолносирович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Саттаров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Тохир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Камилжонович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Саттаров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Семыкина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Сарварбек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Зафаджон угли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Зульфия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Наильевна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Сысоева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Тиляшов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Акмал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Тожибоев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Улугбек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Муродил-угли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Трубицина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Ускин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Александр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Бобур-Мирзо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Бахромович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Фарходов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Бунёд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Санжарович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Фоос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Хакимов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Дильмурадович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Халмухамедов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Эльёр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Бахтиёрович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Хашимова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Анбарнисо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Эркиновна.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Хисматуллина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Холбекова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Мохинур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Омонжон кизи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Холматов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Темурмалик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Комилджонович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Хурулбаева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Сайера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Дилшодбек кизи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Цинцадзе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Гивовна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Цой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Чуватов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Махфуза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Эмих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Наталья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Эргашев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Фаррух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Халматович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Якубова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Ойбек кизи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Айткулова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Аникеева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Бахарев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Бахман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Карина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Близнюк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Бондаренко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Бондаренко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Бордунов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Бриц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Венгер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Вовк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Иларион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Анатолиевич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Ганшин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Грибовский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Грищенко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Демичев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Диденко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Дичко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Досий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Зоряна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Жвик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Жовнир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Задорин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Кожухов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Колтыкова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Конык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Коринчевский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Кособокова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Адександр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Кунин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8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Лемещук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Маслиев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Масюк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5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Милованова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Милютенкова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Мохунова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Начеса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Олейник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Остапюк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Отрошенко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Панцю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Парасич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Пхаладзе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Бесикеевич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Радченко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Рекотов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Рябуха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Саленик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Скорская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Соловьёва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Старинская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Александра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Суркова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Туренко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Фененко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Фигура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Фофанова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18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Хитько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Ганна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Ходунько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Валереевна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Хоменко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Хорошунов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Хоцын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Хроменко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Хроменко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Чаповский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Черкун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Эфруси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Бориславовна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Ягудаев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Яковенко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Иссако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Раймонд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Каллевич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Эстония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Эстония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Князева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Диана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Викторовна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 xml:space="preserve">Эстония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Эстония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Эстония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Эстония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Эстония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  <w:tr w:rsidR="00134FB0" w:rsidRPr="00134FB0" w:rsidTr="00134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Эстония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B0" w:rsidRPr="00134FB0" w:rsidRDefault="00134FB0" w:rsidP="00134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B0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</w:p>
        </w:tc>
      </w:tr>
    </w:tbl>
    <w:p w:rsidR="00237FDA" w:rsidRDefault="00237FDA"/>
    <w:sectPr w:rsidR="00237FDA" w:rsidSect="005C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37FDA"/>
    <w:rsid w:val="00134FB0"/>
    <w:rsid w:val="00237FDA"/>
    <w:rsid w:val="00344CB1"/>
    <w:rsid w:val="004A329D"/>
    <w:rsid w:val="005975A1"/>
    <w:rsid w:val="005C2F30"/>
    <w:rsid w:val="005E6F0E"/>
    <w:rsid w:val="00852095"/>
    <w:rsid w:val="00862D31"/>
    <w:rsid w:val="00872BDC"/>
    <w:rsid w:val="008E45FB"/>
    <w:rsid w:val="00A77323"/>
    <w:rsid w:val="00B247AB"/>
    <w:rsid w:val="00CC19FE"/>
    <w:rsid w:val="00E20198"/>
    <w:rsid w:val="00FF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F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FDA"/>
    <w:rPr>
      <w:color w:val="800080"/>
      <w:u w:val="single"/>
    </w:rPr>
  </w:style>
  <w:style w:type="paragraph" w:customStyle="1" w:styleId="xl65">
    <w:name w:val="xl65"/>
    <w:basedOn w:val="a"/>
    <w:rsid w:val="002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37F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7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7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37FD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37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7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37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7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7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7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37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237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xl80">
    <w:name w:val="xl80"/>
    <w:basedOn w:val="a"/>
    <w:rsid w:val="00862D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34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rol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2013-05-15T13:08:00Z</dcterms:created>
  <dcterms:modified xsi:type="dcterms:W3CDTF">2013-05-22T09:12:00Z</dcterms:modified>
</cp:coreProperties>
</file>