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D7" w:rsidRDefault="00FE74CC">
      <w:r>
        <w:rPr>
          <w:noProof/>
          <w:lang w:eastAsia="ru-RU"/>
        </w:rPr>
        <w:drawing>
          <wp:inline distT="0" distB="0" distL="0" distR="0" wp14:anchorId="231CDC40" wp14:editId="253A3A19">
            <wp:extent cx="10035966" cy="31251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654" cy="312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D7" w:rsidRDefault="00161DD7" w:rsidP="00161DD7">
      <w:r>
        <w:t>Алгоритм выполнения отчета:</w:t>
      </w:r>
    </w:p>
    <w:p w:rsidR="00601406" w:rsidRDefault="00161DD7" w:rsidP="00650D29">
      <w:pPr>
        <w:pStyle w:val="a5"/>
        <w:numPr>
          <w:ilvl w:val="0"/>
          <w:numId w:val="1"/>
        </w:numPr>
      </w:pPr>
      <w:r>
        <w:t>Войти в раздел «Отчет о получении 1-й стипендии 2013/14»</w:t>
      </w:r>
      <w:r w:rsidR="00650D29">
        <w:t>;</w:t>
      </w:r>
    </w:p>
    <w:p w:rsidR="00650D29" w:rsidRDefault="00650D29" w:rsidP="00650D29">
      <w:pPr>
        <w:pStyle w:val="a5"/>
        <w:numPr>
          <w:ilvl w:val="0"/>
          <w:numId w:val="1"/>
        </w:numPr>
      </w:pPr>
      <w:r>
        <w:t xml:space="preserve">Раздел </w:t>
      </w:r>
      <w:r w:rsidR="003A56E0">
        <w:t>«</w:t>
      </w:r>
      <w:r>
        <w:t>УНИВЕРСИТЕТ</w:t>
      </w:r>
      <w:r w:rsidR="003A56E0">
        <w:t>»</w:t>
      </w:r>
      <w:r>
        <w:t xml:space="preserve"> указать НИУ ВШЭ</w:t>
      </w:r>
      <w:r w:rsidR="003A56E0">
        <w:t xml:space="preserve"> (уточнить филиал);</w:t>
      </w:r>
    </w:p>
    <w:p w:rsidR="003A56E0" w:rsidRDefault="003A56E0" w:rsidP="00650D29">
      <w:pPr>
        <w:pStyle w:val="a5"/>
        <w:numPr>
          <w:ilvl w:val="0"/>
          <w:numId w:val="1"/>
        </w:numPr>
      </w:pPr>
      <w:r>
        <w:t>Раздел «Я ПОДТВЕРЖДАЮ ПОЛУЧЕНИЕ…»</w:t>
      </w:r>
      <w:r w:rsidR="00662499">
        <w:t xml:space="preserve"> указать</w:t>
      </w:r>
      <w:proofErr w:type="gramStart"/>
      <w:r w:rsidR="00662499">
        <w:t xml:space="preserve"> Д</w:t>
      </w:r>
      <w:proofErr w:type="gramEnd"/>
      <w:r w:rsidR="00662499">
        <w:t>а/Нет;</w:t>
      </w:r>
    </w:p>
    <w:p w:rsidR="00662499" w:rsidRDefault="0069689E" w:rsidP="00650D29">
      <w:pPr>
        <w:pStyle w:val="a5"/>
        <w:numPr>
          <w:ilvl w:val="0"/>
          <w:numId w:val="1"/>
        </w:numPr>
      </w:pPr>
      <w:r>
        <w:t>*</w:t>
      </w:r>
      <w:r w:rsidR="00662499">
        <w:t>Раздел «ПОЛУЧЕННАЯ СУММА» указать сумму первой стипендии</w:t>
      </w:r>
      <w:r>
        <w:t xml:space="preserve"> (НЕ месячной выплаты, а первую полную полученную сумму);</w:t>
      </w:r>
    </w:p>
    <w:p w:rsidR="00045C42" w:rsidRDefault="001D138B" w:rsidP="00650D29">
      <w:pPr>
        <w:pStyle w:val="a5"/>
        <w:numPr>
          <w:ilvl w:val="0"/>
          <w:numId w:val="1"/>
        </w:numPr>
      </w:pPr>
      <w:r>
        <w:t xml:space="preserve">Раздел «УКАЖИТЕ ПОЧЕМУ ВЫ НЕ ПОЛУЧИЛИ СТИПЕНДИЮ» </w:t>
      </w:r>
      <w:r w:rsidR="00045C42">
        <w:t>выбрать предложенный вариант, либо описать в комментариях.</w:t>
      </w:r>
    </w:p>
    <w:p w:rsidR="0069689E" w:rsidRDefault="001D138B" w:rsidP="00045C42">
      <w:pPr>
        <w:pStyle w:val="a5"/>
      </w:pPr>
      <w:r>
        <w:t xml:space="preserve"> </w:t>
      </w:r>
    </w:p>
    <w:p w:rsidR="0069689E" w:rsidRPr="0069689E" w:rsidRDefault="0069689E" w:rsidP="0069689E">
      <w:pPr>
        <w:pStyle w:val="a5"/>
      </w:pPr>
      <w:r>
        <w:t>*</w:t>
      </w:r>
      <w:r w:rsidR="00246369" w:rsidRPr="003D377F">
        <w:rPr>
          <w:i/>
          <w:sz w:val="24"/>
          <w:szCs w:val="24"/>
        </w:rPr>
        <w:t xml:space="preserve">Если первую стипендию Вы получили не в сентябре, а позднее сразу за несколько месяцев, то и </w:t>
      </w:r>
      <w:r w:rsidR="00A93F71" w:rsidRPr="003D377F">
        <w:rPr>
          <w:i/>
          <w:sz w:val="24"/>
          <w:szCs w:val="24"/>
        </w:rPr>
        <w:t xml:space="preserve">первая полученная Вами </w:t>
      </w:r>
      <w:r w:rsidR="00666114" w:rsidRPr="003D377F">
        <w:rPr>
          <w:i/>
          <w:sz w:val="24"/>
          <w:szCs w:val="24"/>
        </w:rPr>
        <w:t>выплата</w:t>
      </w:r>
      <w:r w:rsidR="00246369" w:rsidRPr="003D377F">
        <w:rPr>
          <w:i/>
          <w:sz w:val="24"/>
          <w:szCs w:val="24"/>
        </w:rPr>
        <w:t xml:space="preserve"> </w:t>
      </w:r>
      <w:r w:rsidR="00A93F71" w:rsidRPr="003D377F">
        <w:rPr>
          <w:i/>
          <w:sz w:val="24"/>
          <w:szCs w:val="24"/>
        </w:rPr>
        <w:t xml:space="preserve">составит сумму </w:t>
      </w:r>
      <w:r w:rsidR="00666114" w:rsidRPr="003D377F">
        <w:rPr>
          <w:i/>
          <w:sz w:val="24"/>
          <w:szCs w:val="24"/>
        </w:rPr>
        <w:t xml:space="preserve">стипендий за </w:t>
      </w:r>
      <w:r w:rsidR="00CD7C77">
        <w:rPr>
          <w:i/>
          <w:sz w:val="24"/>
          <w:szCs w:val="24"/>
        </w:rPr>
        <w:t>все предыдущие</w:t>
      </w:r>
      <w:r w:rsidR="00666114" w:rsidRPr="003D377F">
        <w:rPr>
          <w:i/>
          <w:sz w:val="24"/>
          <w:szCs w:val="24"/>
        </w:rPr>
        <w:t xml:space="preserve"> месяцы. А </w:t>
      </w:r>
      <w:bookmarkStart w:id="0" w:name="_GoBack"/>
      <w:bookmarkEnd w:id="0"/>
      <w:r w:rsidR="00666114" w:rsidRPr="003D377F">
        <w:rPr>
          <w:i/>
          <w:sz w:val="24"/>
          <w:szCs w:val="24"/>
        </w:rPr>
        <w:t>значит необходимо указать всю полученную сумму первого перечисления.</w:t>
      </w:r>
    </w:p>
    <w:sectPr w:rsidR="0069689E" w:rsidRPr="0069689E" w:rsidSect="00FE74C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03C"/>
    <w:multiLevelType w:val="hybridMultilevel"/>
    <w:tmpl w:val="883CE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B06AB"/>
    <w:multiLevelType w:val="hybridMultilevel"/>
    <w:tmpl w:val="C114BA76"/>
    <w:lvl w:ilvl="0" w:tplc="A446AD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6427C"/>
    <w:multiLevelType w:val="hybridMultilevel"/>
    <w:tmpl w:val="8DD24302"/>
    <w:lvl w:ilvl="0" w:tplc="286C26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CC"/>
    <w:rsid w:val="00045C42"/>
    <w:rsid w:val="00161DD7"/>
    <w:rsid w:val="001D138B"/>
    <w:rsid w:val="00246369"/>
    <w:rsid w:val="00263B00"/>
    <w:rsid w:val="003A56E0"/>
    <w:rsid w:val="003D377F"/>
    <w:rsid w:val="00601406"/>
    <w:rsid w:val="00650D29"/>
    <w:rsid w:val="00662499"/>
    <w:rsid w:val="00666114"/>
    <w:rsid w:val="0069689E"/>
    <w:rsid w:val="00A93F71"/>
    <w:rsid w:val="00CD7C77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</dc:creator>
  <cp:keywords/>
  <dc:description/>
  <cp:lastModifiedBy>Anzhelika</cp:lastModifiedBy>
  <cp:revision>4</cp:revision>
  <dcterms:created xsi:type="dcterms:W3CDTF">2013-08-27T10:50:00Z</dcterms:created>
  <dcterms:modified xsi:type="dcterms:W3CDTF">2013-12-23T13:28:00Z</dcterms:modified>
</cp:coreProperties>
</file>