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57" w:rsidRPr="00814703" w:rsidRDefault="00814703" w:rsidP="00814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bookmarkStart w:id="0" w:name="_GoBack"/>
      <w:bookmarkEnd w:id="0"/>
    </w:p>
    <w:p w:rsidR="00FB0486" w:rsidRDefault="00FB0486" w:rsidP="00AD3757">
      <w:pPr>
        <w:rPr>
          <w:b/>
          <w:sz w:val="28"/>
          <w:szCs w:val="28"/>
          <w:lang w:val="en-US"/>
        </w:rPr>
      </w:pPr>
    </w:p>
    <w:p w:rsidR="00FB0486" w:rsidRPr="00FB0486" w:rsidRDefault="00FB0486" w:rsidP="00AD3757">
      <w:pPr>
        <w:rPr>
          <w:b/>
          <w:sz w:val="28"/>
          <w:szCs w:val="28"/>
          <w:lang w:val="en-US"/>
        </w:rPr>
      </w:pPr>
    </w:p>
    <w:p w:rsidR="00B32639" w:rsidRPr="00B32639" w:rsidRDefault="00B32639" w:rsidP="00B32639">
      <w:pPr>
        <w:rPr>
          <w:rStyle w:val="cavalue1"/>
          <w:rFonts w:ascii="Times New Roman" w:hAnsi="Times New Roman" w:cs="Times New Roman"/>
          <w:sz w:val="24"/>
          <w:szCs w:val="24"/>
        </w:rPr>
      </w:pPr>
      <w:r>
        <w:rPr>
          <w:color w:val="333333"/>
          <w:sz w:val="24"/>
          <w:szCs w:val="24"/>
        </w:rPr>
        <w:t>о</w:t>
      </w:r>
      <w:r w:rsidRPr="00B32639">
        <w:rPr>
          <w:color w:val="333333"/>
          <w:sz w:val="24"/>
          <w:szCs w:val="24"/>
        </w:rPr>
        <w:t xml:space="preserve">т </w:t>
      </w:r>
      <w:r w:rsidRPr="00B32639">
        <w:rPr>
          <w:color w:val="333333"/>
          <w:sz w:val="24"/>
          <w:szCs w:val="24"/>
        </w:rPr>
        <w:t>16.05.2014</w:t>
      </w:r>
      <w:r>
        <w:rPr>
          <w:color w:val="333333"/>
          <w:sz w:val="24"/>
          <w:szCs w:val="24"/>
        </w:rPr>
        <w:t xml:space="preserve">  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 xml:space="preserve">№ </w:t>
      </w:r>
      <w:r w:rsidRPr="00B32639">
        <w:rPr>
          <w:rStyle w:val="cavalue1"/>
          <w:rFonts w:ascii="Times New Roman" w:hAnsi="Times New Roman" w:cs="Times New Roman"/>
          <w:sz w:val="24"/>
          <w:szCs w:val="24"/>
        </w:rPr>
        <w:t>6.18.1-01/1605-06</w:t>
      </w:r>
    </w:p>
    <w:p w:rsidR="00B32639" w:rsidRPr="00B32639" w:rsidRDefault="00B32639" w:rsidP="00B32639">
      <w:pPr>
        <w:ind w:firstLine="708"/>
        <w:rPr>
          <w:b/>
          <w:sz w:val="24"/>
          <w:szCs w:val="24"/>
        </w:rPr>
      </w:pPr>
    </w:p>
    <w:p w:rsidR="00AD3757" w:rsidRDefault="00AD3757" w:rsidP="00AD3757">
      <w:pPr>
        <w:rPr>
          <w:b/>
          <w:sz w:val="28"/>
          <w:szCs w:val="28"/>
        </w:rPr>
      </w:pPr>
    </w:p>
    <w:p w:rsidR="00AD3757" w:rsidRDefault="00AD3757" w:rsidP="00AD3757">
      <w:pPr>
        <w:rPr>
          <w:b/>
          <w:sz w:val="28"/>
          <w:szCs w:val="28"/>
        </w:rPr>
      </w:pPr>
    </w:p>
    <w:p w:rsidR="00AD3757" w:rsidRDefault="00AD3757" w:rsidP="00AD3757">
      <w:pPr>
        <w:rPr>
          <w:b/>
          <w:sz w:val="28"/>
          <w:szCs w:val="28"/>
        </w:rPr>
      </w:pPr>
    </w:p>
    <w:p w:rsidR="00AD3757" w:rsidRDefault="00AD3757" w:rsidP="00AD3757">
      <w:pPr>
        <w:rPr>
          <w:b/>
          <w:sz w:val="28"/>
          <w:szCs w:val="28"/>
        </w:rPr>
      </w:pPr>
    </w:p>
    <w:p w:rsidR="00AD3757" w:rsidRDefault="00AD3757" w:rsidP="00AD3757">
      <w:pPr>
        <w:rPr>
          <w:b/>
          <w:sz w:val="28"/>
          <w:szCs w:val="28"/>
        </w:rPr>
      </w:pPr>
    </w:p>
    <w:p w:rsidR="00AD3757" w:rsidRPr="00835E8C" w:rsidRDefault="00AD3757" w:rsidP="00AD3757">
      <w:pPr>
        <w:rPr>
          <w:b/>
          <w:sz w:val="28"/>
          <w:szCs w:val="28"/>
        </w:rPr>
      </w:pPr>
      <w:r w:rsidRPr="00C514DB">
        <w:rPr>
          <w:b/>
          <w:sz w:val="28"/>
          <w:szCs w:val="28"/>
        </w:rPr>
        <w:t xml:space="preserve">О </w:t>
      </w:r>
      <w:r w:rsidR="003F7240">
        <w:rPr>
          <w:b/>
          <w:sz w:val="28"/>
          <w:szCs w:val="28"/>
        </w:rPr>
        <w:t>переносе сроков подачи заявок в рамках проекта «Учебный ассистент»</w:t>
      </w:r>
    </w:p>
    <w:p w:rsidR="00AD3757" w:rsidRDefault="00AD3757" w:rsidP="00AD3757"/>
    <w:p w:rsidR="00AD3757" w:rsidRDefault="00AD3757" w:rsidP="00AD3757">
      <w:r w:rsidRPr="00C514DB">
        <w:t xml:space="preserve">В </w:t>
      </w:r>
      <w:r w:rsidR="005F3985">
        <w:t xml:space="preserve">связи с </w:t>
      </w:r>
      <w:r w:rsidR="007D3A00">
        <w:t>введением</w:t>
      </w:r>
      <w:r w:rsidR="005F3985">
        <w:t xml:space="preserve"> </w:t>
      </w:r>
      <w:r w:rsidR="000C6ADE">
        <w:t xml:space="preserve">новой </w:t>
      </w:r>
      <w:r w:rsidR="005F3985">
        <w:t xml:space="preserve">образовательной модели </w:t>
      </w:r>
      <w:proofErr w:type="spellStart"/>
      <w:r w:rsidR="005F3985">
        <w:t>бакалавриата</w:t>
      </w:r>
      <w:proofErr w:type="spellEnd"/>
      <w:r w:rsidR="005F3985">
        <w:t xml:space="preserve"> и </w:t>
      </w:r>
      <w:r w:rsidR="000C6ADE">
        <w:t xml:space="preserve">отсрочкой </w:t>
      </w:r>
      <w:r w:rsidR="005F3985">
        <w:t>готовност</w:t>
      </w:r>
      <w:r w:rsidR="000C6ADE">
        <w:t>и</w:t>
      </w:r>
      <w:r w:rsidR="005F3985">
        <w:t xml:space="preserve"> </w:t>
      </w:r>
      <w:r w:rsidR="007D3A00">
        <w:t>р</w:t>
      </w:r>
      <w:r w:rsidR="005F3985">
        <w:t xml:space="preserve">абочих </w:t>
      </w:r>
      <w:r w:rsidR="007D3A00">
        <w:t>у</w:t>
      </w:r>
      <w:r w:rsidR="005F3985">
        <w:t xml:space="preserve">чебных </w:t>
      </w:r>
      <w:r w:rsidR="007D3A00">
        <w:t>п</w:t>
      </w:r>
      <w:r w:rsidR="000C6ADE">
        <w:t>ланов</w:t>
      </w:r>
      <w:r w:rsidR="005F3985">
        <w:t xml:space="preserve"> </w:t>
      </w:r>
      <w:r w:rsidRPr="00C514DB">
        <w:t xml:space="preserve"> </w:t>
      </w:r>
    </w:p>
    <w:p w:rsidR="00AD3757" w:rsidRDefault="00AD3757" w:rsidP="00AD3757"/>
    <w:p w:rsidR="00AD3757" w:rsidRPr="00C514DB" w:rsidRDefault="00AD3757" w:rsidP="00AD3757">
      <w:pPr>
        <w:rPr>
          <w:b/>
        </w:rPr>
      </w:pPr>
      <w:r w:rsidRPr="00C514DB">
        <w:rPr>
          <w:b/>
        </w:rPr>
        <w:t>ПРИКАЗЫВАЮ:</w:t>
      </w:r>
    </w:p>
    <w:p w:rsidR="00AD3757" w:rsidRDefault="00AD3757" w:rsidP="00AD3757"/>
    <w:p w:rsidR="00AD3757" w:rsidRDefault="005F3985" w:rsidP="00AD3757">
      <w:r>
        <w:t xml:space="preserve">Перенести сроки подачи заявок в рамках проекта «Учебный ассистент» </w:t>
      </w:r>
      <w:r w:rsidR="008C6158">
        <w:t xml:space="preserve">на период </w:t>
      </w:r>
      <w:r>
        <w:t>с 20 августа по 20 сентября</w:t>
      </w:r>
      <w:r w:rsidR="008C6158">
        <w:t xml:space="preserve"> 2014 года</w:t>
      </w:r>
      <w:r>
        <w:t>.</w:t>
      </w:r>
    </w:p>
    <w:p w:rsidR="00AD3757" w:rsidRDefault="00AD3757" w:rsidP="00AD3757"/>
    <w:p w:rsidR="00297262" w:rsidRDefault="00297262" w:rsidP="00AD3757"/>
    <w:p w:rsidR="009C73C0" w:rsidRDefault="009C73C0" w:rsidP="00AD3757"/>
    <w:p w:rsidR="009B5A14" w:rsidRDefault="009B5A14" w:rsidP="00AD3757"/>
    <w:p w:rsidR="00AD3757" w:rsidRDefault="001645FB" w:rsidP="00AD3757">
      <w:r>
        <w:t>П</w:t>
      </w:r>
      <w:r w:rsidR="00AD3757">
        <w:t>роректор</w:t>
      </w:r>
      <w:r w:rsidR="00AD3757">
        <w:tab/>
      </w:r>
      <w:r w:rsidR="00AD3757">
        <w:tab/>
      </w:r>
      <w:r w:rsidR="00AD3757">
        <w:tab/>
      </w:r>
      <w:r w:rsidR="00AD3757">
        <w:tab/>
      </w:r>
      <w:r w:rsidR="00AD3757">
        <w:tab/>
      </w:r>
      <w:r w:rsidR="00AD3757">
        <w:tab/>
      </w:r>
      <w:r w:rsidR="00AD3757">
        <w:tab/>
      </w:r>
      <w:r w:rsidR="00AD3757">
        <w:tab/>
      </w:r>
      <w:r w:rsidR="00AD3757">
        <w:tab/>
        <w:t xml:space="preserve">   </w:t>
      </w:r>
      <w:r>
        <w:t>С</w:t>
      </w:r>
      <w:r w:rsidR="00AD3757">
        <w:t>.</w:t>
      </w:r>
      <w:r>
        <w:t>Ю</w:t>
      </w:r>
      <w:r w:rsidR="00AD3757">
        <w:t>. Р</w:t>
      </w:r>
      <w:r>
        <w:t>ощин</w:t>
      </w:r>
    </w:p>
    <w:sectPr w:rsidR="00AD3757" w:rsidSect="00EB336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47" w:rsidRDefault="002A7047" w:rsidP="0022172D">
      <w:r>
        <w:separator/>
      </w:r>
    </w:p>
  </w:endnote>
  <w:endnote w:type="continuationSeparator" w:id="0">
    <w:p w:rsidR="002A7047" w:rsidRDefault="002A7047" w:rsidP="0022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47" w:rsidRDefault="002A7047" w:rsidP="0022172D">
      <w:r>
        <w:separator/>
      </w:r>
    </w:p>
  </w:footnote>
  <w:footnote w:type="continuationSeparator" w:id="0">
    <w:p w:rsidR="002A7047" w:rsidRDefault="002A7047" w:rsidP="0022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888431"/>
      <w:docPartObj>
        <w:docPartGallery w:val="Page Numbers (Top of Page)"/>
        <w:docPartUnique/>
      </w:docPartObj>
    </w:sdtPr>
    <w:sdtEndPr/>
    <w:sdtContent>
      <w:p w:rsidR="0022172D" w:rsidRDefault="002217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E11">
          <w:rPr>
            <w:noProof/>
          </w:rPr>
          <w:t>2</w:t>
        </w:r>
        <w:r>
          <w:fldChar w:fldCharType="end"/>
        </w:r>
      </w:p>
    </w:sdtContent>
  </w:sdt>
  <w:p w:rsidR="0022172D" w:rsidRPr="0022172D" w:rsidRDefault="0022172D" w:rsidP="0022172D">
    <w:pPr>
      <w:pStyle w:val="a6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57"/>
    <w:rsid w:val="00011A30"/>
    <w:rsid w:val="00017447"/>
    <w:rsid w:val="000B6B3C"/>
    <w:rsid w:val="000C6ADE"/>
    <w:rsid w:val="00105519"/>
    <w:rsid w:val="00116249"/>
    <w:rsid w:val="00127CD6"/>
    <w:rsid w:val="001645FB"/>
    <w:rsid w:val="001B1F9A"/>
    <w:rsid w:val="001C5FFA"/>
    <w:rsid w:val="001E0082"/>
    <w:rsid w:val="002115EA"/>
    <w:rsid w:val="0022172D"/>
    <w:rsid w:val="002950F7"/>
    <w:rsid w:val="00297262"/>
    <w:rsid w:val="002A7047"/>
    <w:rsid w:val="002A7BDE"/>
    <w:rsid w:val="002E000C"/>
    <w:rsid w:val="003004F8"/>
    <w:rsid w:val="00347657"/>
    <w:rsid w:val="00362205"/>
    <w:rsid w:val="003C1292"/>
    <w:rsid w:val="003D52AF"/>
    <w:rsid w:val="003E0E3B"/>
    <w:rsid w:val="003F7240"/>
    <w:rsid w:val="00403751"/>
    <w:rsid w:val="004121A1"/>
    <w:rsid w:val="00412B61"/>
    <w:rsid w:val="0043524C"/>
    <w:rsid w:val="0044361E"/>
    <w:rsid w:val="004554F8"/>
    <w:rsid w:val="004D22C3"/>
    <w:rsid w:val="004E2184"/>
    <w:rsid w:val="004F3C8C"/>
    <w:rsid w:val="00520966"/>
    <w:rsid w:val="005832CC"/>
    <w:rsid w:val="005E0643"/>
    <w:rsid w:val="005F3985"/>
    <w:rsid w:val="006077B6"/>
    <w:rsid w:val="006427BF"/>
    <w:rsid w:val="00670778"/>
    <w:rsid w:val="006A0EEC"/>
    <w:rsid w:val="006C7ED5"/>
    <w:rsid w:val="007A1275"/>
    <w:rsid w:val="007D3A00"/>
    <w:rsid w:val="007E758A"/>
    <w:rsid w:val="008105E7"/>
    <w:rsid w:val="00814703"/>
    <w:rsid w:val="00835E8C"/>
    <w:rsid w:val="008737B7"/>
    <w:rsid w:val="008B5F44"/>
    <w:rsid w:val="008C6158"/>
    <w:rsid w:val="008F4A79"/>
    <w:rsid w:val="00901E40"/>
    <w:rsid w:val="009410E7"/>
    <w:rsid w:val="00962449"/>
    <w:rsid w:val="009B5A14"/>
    <w:rsid w:val="009C73C0"/>
    <w:rsid w:val="00A1558C"/>
    <w:rsid w:val="00A17AB8"/>
    <w:rsid w:val="00A365FF"/>
    <w:rsid w:val="00A37100"/>
    <w:rsid w:val="00A37832"/>
    <w:rsid w:val="00A47FEC"/>
    <w:rsid w:val="00A65499"/>
    <w:rsid w:val="00A8356C"/>
    <w:rsid w:val="00AA38A3"/>
    <w:rsid w:val="00AC28CD"/>
    <w:rsid w:val="00AD3757"/>
    <w:rsid w:val="00B016C1"/>
    <w:rsid w:val="00B040E6"/>
    <w:rsid w:val="00B32639"/>
    <w:rsid w:val="00BA3862"/>
    <w:rsid w:val="00BC7414"/>
    <w:rsid w:val="00BD0531"/>
    <w:rsid w:val="00C3399D"/>
    <w:rsid w:val="00C7010A"/>
    <w:rsid w:val="00C86DE9"/>
    <w:rsid w:val="00D24E11"/>
    <w:rsid w:val="00D3643A"/>
    <w:rsid w:val="00D71C9D"/>
    <w:rsid w:val="00DA0D00"/>
    <w:rsid w:val="00DF1DAF"/>
    <w:rsid w:val="00E14FE7"/>
    <w:rsid w:val="00E46E71"/>
    <w:rsid w:val="00E7332E"/>
    <w:rsid w:val="00EA2319"/>
    <w:rsid w:val="00EB3360"/>
    <w:rsid w:val="00EB6764"/>
    <w:rsid w:val="00EE0B72"/>
    <w:rsid w:val="00F47835"/>
    <w:rsid w:val="00F661E3"/>
    <w:rsid w:val="00F67221"/>
    <w:rsid w:val="00F81C19"/>
    <w:rsid w:val="00FB0486"/>
    <w:rsid w:val="00FC7C07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F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1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72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221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72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avalue1">
    <w:name w:val="cavalue1"/>
    <w:basedOn w:val="a0"/>
    <w:rsid w:val="00B32639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F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1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72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221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72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avalue1">
    <w:name w:val="cavalue1"/>
    <w:basedOn w:val="a0"/>
    <w:rsid w:val="00B32639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Диденко Анастасия Геннадьевна</cp:lastModifiedBy>
  <cp:revision>4</cp:revision>
  <cp:lastPrinted>2013-12-03T11:02:00Z</cp:lastPrinted>
  <dcterms:created xsi:type="dcterms:W3CDTF">2014-05-16T07:04:00Z</dcterms:created>
  <dcterms:modified xsi:type="dcterms:W3CDTF">2014-06-02T07:10:00Z</dcterms:modified>
</cp:coreProperties>
</file>