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16" w:rsidRDefault="00801FCA" w:rsidP="002A35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2A3516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Дисциплина </w:t>
      </w:r>
    </w:p>
    <w:p w:rsidR="00D079EB" w:rsidRDefault="00D079EB" w:rsidP="002A35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079EB">
        <w:rPr>
          <w:rFonts w:ascii="Times New Roman" w:eastAsia="Times New Roman" w:hAnsi="Times New Roman" w:cs="Times New Roman"/>
          <w:b/>
          <w:caps/>
          <w:sz w:val="24"/>
          <w:szCs w:val="24"/>
        </w:rPr>
        <w:t>«</w:t>
      </w:r>
      <w:bookmarkStart w:id="0" w:name="_GoBack"/>
      <w:r w:rsidRPr="002A3516">
        <w:rPr>
          <w:rFonts w:ascii="Times New Roman" w:eastAsia="Times New Roman" w:hAnsi="Times New Roman" w:cs="Times New Roman"/>
          <w:b/>
          <w:caps/>
          <w:sz w:val="24"/>
          <w:szCs w:val="24"/>
        </w:rPr>
        <w:t>Управление устойчивым развитием регионов</w:t>
      </w:r>
      <w:bookmarkEnd w:id="0"/>
      <w:r w:rsidRPr="00D079EB">
        <w:rPr>
          <w:rFonts w:ascii="Times New Roman" w:eastAsia="Times New Roman" w:hAnsi="Times New Roman" w:cs="Times New Roman"/>
          <w:b/>
          <w:caps/>
          <w:sz w:val="24"/>
          <w:szCs w:val="24"/>
        </w:rPr>
        <w:t>»</w:t>
      </w:r>
    </w:p>
    <w:p w:rsidR="00F415BE" w:rsidRPr="00D079EB" w:rsidRDefault="00F415BE" w:rsidP="002A35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магистратура</w:t>
      </w:r>
    </w:p>
    <w:p w:rsidR="00D079EB" w:rsidRPr="00D079EB" w:rsidRDefault="00D079EB" w:rsidP="00D07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516" w:rsidRDefault="002A3516" w:rsidP="00D07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79EB" w:rsidRPr="00D079EB" w:rsidRDefault="00D079EB" w:rsidP="00D07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9EB">
        <w:rPr>
          <w:rFonts w:ascii="Times New Roman" w:eastAsia="Times New Roman" w:hAnsi="Times New Roman" w:cs="Times New Roman"/>
          <w:b/>
          <w:sz w:val="24"/>
          <w:szCs w:val="24"/>
        </w:rPr>
        <w:t>Лекторы</w:t>
      </w:r>
      <w:r w:rsidRPr="00D079EB">
        <w:rPr>
          <w:rFonts w:ascii="Times New Roman" w:eastAsia="Times New Roman" w:hAnsi="Times New Roman" w:cs="Times New Roman"/>
          <w:sz w:val="24"/>
          <w:szCs w:val="24"/>
        </w:rPr>
        <w:t xml:space="preserve">:  профессор И.Н. Ильина, доцент </w:t>
      </w:r>
      <w:r>
        <w:rPr>
          <w:rFonts w:ascii="Times New Roman" w:eastAsia="Times New Roman" w:hAnsi="Times New Roman" w:cs="Times New Roman"/>
          <w:sz w:val="24"/>
          <w:szCs w:val="24"/>
        </w:rPr>
        <w:t>О.Б. Хорева</w:t>
      </w:r>
      <w:r w:rsidR="00E43B95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D079EB" w:rsidRDefault="00D079EB" w:rsidP="00D07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079EB" w:rsidRPr="00D079EB" w:rsidRDefault="00D079EB" w:rsidP="00D07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79EB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050648">
        <w:rPr>
          <w:rFonts w:ascii="Times New Roman" w:eastAsia="Times New Roman" w:hAnsi="Times New Roman" w:cs="Times New Roman"/>
          <w:i/>
          <w:sz w:val="24"/>
          <w:szCs w:val="24"/>
        </w:rPr>
        <w:t>62</w:t>
      </w:r>
      <w:r w:rsidRPr="00D079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79EB">
        <w:rPr>
          <w:rFonts w:ascii="Times New Roman" w:eastAsia="Times New Roman" w:hAnsi="Times New Roman" w:cs="Times New Roman"/>
          <w:i/>
          <w:sz w:val="24"/>
          <w:szCs w:val="24"/>
        </w:rPr>
        <w:t>уч.ч</w:t>
      </w:r>
      <w:proofErr w:type="spellEnd"/>
      <w:r w:rsidRPr="00D079EB">
        <w:rPr>
          <w:rFonts w:ascii="Times New Roman" w:eastAsia="Times New Roman" w:hAnsi="Times New Roman" w:cs="Times New Roman"/>
          <w:i/>
          <w:sz w:val="24"/>
          <w:szCs w:val="24"/>
        </w:rPr>
        <w:t>. (4</w:t>
      </w:r>
      <w:r w:rsidR="00050648">
        <w:rPr>
          <w:rFonts w:ascii="Times New Roman" w:eastAsia="Times New Roman" w:hAnsi="Times New Roman" w:cs="Times New Roman"/>
          <w:i/>
          <w:sz w:val="24"/>
          <w:szCs w:val="24"/>
        </w:rPr>
        <w:t>,5</w:t>
      </w:r>
      <w:r w:rsidRPr="00D079EB">
        <w:rPr>
          <w:rFonts w:ascii="Times New Roman" w:eastAsia="Times New Roman" w:hAnsi="Times New Roman" w:cs="Times New Roman"/>
          <w:i/>
          <w:sz w:val="24"/>
          <w:szCs w:val="24"/>
        </w:rPr>
        <w:t xml:space="preserve"> ЗЕ)</w:t>
      </w:r>
    </w:p>
    <w:p w:rsidR="00D079EB" w:rsidRPr="00D079EB" w:rsidRDefault="00D079EB" w:rsidP="00D07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D079EB">
        <w:rPr>
          <w:rFonts w:ascii="Times New Roman" w:eastAsia="Times New Roman" w:hAnsi="Times New Roman" w:cs="Times New Roman"/>
          <w:i/>
          <w:sz w:val="24"/>
          <w:szCs w:val="24"/>
        </w:rPr>
        <w:t xml:space="preserve">-й курс </w:t>
      </w:r>
    </w:p>
    <w:p w:rsidR="00D079EB" w:rsidRDefault="00D079EB" w:rsidP="00D07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516" w:rsidRDefault="002A3516" w:rsidP="00D07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79EB" w:rsidRPr="00D079EB" w:rsidRDefault="00D079EB" w:rsidP="00D07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9EB">
        <w:rPr>
          <w:rFonts w:ascii="Times New Roman" w:eastAsia="Times New Roman" w:hAnsi="Times New Roman" w:cs="Times New Roman"/>
          <w:b/>
          <w:sz w:val="24"/>
          <w:szCs w:val="24"/>
        </w:rPr>
        <w:t>Тематическая структура курса</w:t>
      </w:r>
    </w:p>
    <w:p w:rsidR="00801FCA" w:rsidRDefault="00801FCA" w:rsidP="00801FCA">
      <w:pPr>
        <w:pStyle w:val="a3"/>
        <w:spacing w:after="0" w:line="240" w:lineRule="auto"/>
        <w:ind w:left="1414"/>
        <w:jc w:val="both"/>
        <w:rPr>
          <w:rFonts w:ascii="Times New Roman" w:hAnsi="Times New Roman" w:cs="Times New Roman"/>
          <w:sz w:val="24"/>
          <w:szCs w:val="24"/>
        </w:rPr>
      </w:pPr>
    </w:p>
    <w:p w:rsidR="00D079EB" w:rsidRPr="00D079EB" w:rsidRDefault="00D079EB" w:rsidP="00D07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9EB">
        <w:rPr>
          <w:rFonts w:ascii="Times New Roman" w:hAnsi="Times New Roman" w:cs="Times New Roman"/>
          <w:sz w:val="24"/>
          <w:szCs w:val="24"/>
        </w:rPr>
        <w:t xml:space="preserve">Многоуровневая система государственного управления </w:t>
      </w:r>
    </w:p>
    <w:p w:rsidR="00D079EB" w:rsidRDefault="00D079EB" w:rsidP="00D07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9EB">
        <w:rPr>
          <w:rFonts w:ascii="Times New Roman" w:hAnsi="Times New Roman" w:cs="Times New Roman"/>
          <w:sz w:val="24"/>
          <w:szCs w:val="24"/>
        </w:rPr>
        <w:t>Экономи</w:t>
      </w:r>
      <w:r w:rsidR="00F8595C">
        <w:rPr>
          <w:rFonts w:ascii="Times New Roman" w:hAnsi="Times New Roman" w:cs="Times New Roman"/>
          <w:sz w:val="24"/>
          <w:szCs w:val="24"/>
        </w:rPr>
        <w:t xml:space="preserve">ческие </w:t>
      </w:r>
      <w:r w:rsidRPr="00D079EB">
        <w:rPr>
          <w:rFonts w:ascii="Times New Roman" w:hAnsi="Times New Roman" w:cs="Times New Roman"/>
          <w:sz w:val="24"/>
          <w:szCs w:val="24"/>
        </w:rPr>
        <w:t xml:space="preserve">основы анализа регионального управления </w:t>
      </w:r>
    </w:p>
    <w:p w:rsidR="00D079EB" w:rsidRDefault="00D079EB" w:rsidP="00D07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9EB">
        <w:rPr>
          <w:rFonts w:ascii="Times New Roman" w:hAnsi="Times New Roman" w:cs="Times New Roman"/>
          <w:sz w:val="24"/>
          <w:szCs w:val="24"/>
        </w:rPr>
        <w:t xml:space="preserve">Управление социально-экономическими процессами в </w:t>
      </w:r>
      <w:proofErr w:type="spellStart"/>
      <w:r w:rsidRPr="00D079EB">
        <w:rPr>
          <w:rFonts w:ascii="Times New Roman" w:hAnsi="Times New Roman" w:cs="Times New Roman"/>
          <w:sz w:val="24"/>
          <w:szCs w:val="24"/>
        </w:rPr>
        <w:t>старопромышленных</w:t>
      </w:r>
      <w:proofErr w:type="spellEnd"/>
      <w:r w:rsidRPr="00D079EB">
        <w:rPr>
          <w:rFonts w:ascii="Times New Roman" w:hAnsi="Times New Roman" w:cs="Times New Roman"/>
          <w:sz w:val="24"/>
          <w:szCs w:val="24"/>
        </w:rPr>
        <w:t xml:space="preserve"> регионах России </w:t>
      </w:r>
    </w:p>
    <w:p w:rsidR="00D079EB" w:rsidRDefault="00D079EB" w:rsidP="00D07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9EB">
        <w:rPr>
          <w:rFonts w:ascii="Times New Roman" w:hAnsi="Times New Roman" w:cs="Times New Roman"/>
          <w:sz w:val="24"/>
          <w:szCs w:val="24"/>
        </w:rPr>
        <w:t xml:space="preserve">Основы стратегического управления </w:t>
      </w:r>
      <w:r w:rsidR="00FF28A1">
        <w:rPr>
          <w:rFonts w:ascii="Times New Roman" w:hAnsi="Times New Roman" w:cs="Times New Roman"/>
          <w:sz w:val="24"/>
          <w:szCs w:val="24"/>
        </w:rPr>
        <w:t xml:space="preserve">устойчивым </w:t>
      </w:r>
      <w:r w:rsidRPr="00D079EB">
        <w:rPr>
          <w:rFonts w:ascii="Times New Roman" w:hAnsi="Times New Roman" w:cs="Times New Roman"/>
          <w:sz w:val="24"/>
          <w:szCs w:val="24"/>
        </w:rPr>
        <w:t xml:space="preserve">развитием приграничных и приморских регионов </w:t>
      </w:r>
    </w:p>
    <w:p w:rsidR="00D079EB" w:rsidRDefault="00D079EB" w:rsidP="00D07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9EB">
        <w:rPr>
          <w:rFonts w:ascii="Times New Roman" w:hAnsi="Times New Roman" w:cs="Times New Roman"/>
          <w:sz w:val="24"/>
          <w:szCs w:val="24"/>
        </w:rPr>
        <w:t xml:space="preserve">Стратегическое управление устойчивым развитием сырьевых регионов </w:t>
      </w:r>
    </w:p>
    <w:p w:rsidR="00D079EB" w:rsidRDefault="00D079EB" w:rsidP="00D07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9EB">
        <w:rPr>
          <w:rFonts w:ascii="Times New Roman" w:hAnsi="Times New Roman" w:cs="Times New Roman"/>
          <w:sz w:val="24"/>
          <w:szCs w:val="24"/>
        </w:rPr>
        <w:t xml:space="preserve">Циркумполярное сотрудничество в формате устойчивого развития </w:t>
      </w:r>
    </w:p>
    <w:p w:rsidR="00D079EB" w:rsidRDefault="00D079EB" w:rsidP="00D07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9EB">
        <w:rPr>
          <w:rFonts w:ascii="Times New Roman" w:hAnsi="Times New Roman" w:cs="Times New Roman"/>
          <w:sz w:val="24"/>
          <w:szCs w:val="24"/>
        </w:rPr>
        <w:t xml:space="preserve">Управление развитием инфраструктуры в регионах России </w:t>
      </w:r>
    </w:p>
    <w:p w:rsidR="00D079EB" w:rsidRDefault="00D079EB" w:rsidP="00D07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9EB">
        <w:rPr>
          <w:rFonts w:ascii="Times New Roman" w:hAnsi="Times New Roman" w:cs="Times New Roman"/>
          <w:sz w:val="24"/>
          <w:szCs w:val="24"/>
        </w:rPr>
        <w:t xml:space="preserve">Социальная политика в корпоративном секторе экономики региона </w:t>
      </w:r>
    </w:p>
    <w:p w:rsidR="00D079EB" w:rsidRDefault="00D079EB" w:rsidP="00D07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9EB">
        <w:rPr>
          <w:rFonts w:ascii="Times New Roman" w:hAnsi="Times New Roman" w:cs="Times New Roman"/>
          <w:sz w:val="24"/>
          <w:szCs w:val="24"/>
        </w:rPr>
        <w:t xml:space="preserve">Управление благосостоянием населения региона </w:t>
      </w:r>
    </w:p>
    <w:p w:rsidR="00D079EB" w:rsidRDefault="00D079EB" w:rsidP="00D07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9EB">
        <w:rPr>
          <w:rFonts w:ascii="Times New Roman" w:hAnsi="Times New Roman" w:cs="Times New Roman"/>
          <w:sz w:val="24"/>
          <w:szCs w:val="24"/>
        </w:rPr>
        <w:t xml:space="preserve">Региональная политика по управлению инновациями </w:t>
      </w:r>
    </w:p>
    <w:p w:rsidR="00D079EB" w:rsidRDefault="00D079EB" w:rsidP="00D07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9EB">
        <w:rPr>
          <w:rFonts w:ascii="Times New Roman" w:hAnsi="Times New Roman" w:cs="Times New Roman"/>
          <w:sz w:val="24"/>
          <w:szCs w:val="24"/>
        </w:rPr>
        <w:t xml:space="preserve">Управление региональными </w:t>
      </w:r>
      <w:r w:rsidR="00FF28A1">
        <w:rPr>
          <w:rFonts w:ascii="Times New Roman" w:hAnsi="Times New Roman" w:cs="Times New Roman"/>
          <w:sz w:val="24"/>
          <w:szCs w:val="24"/>
        </w:rPr>
        <w:t xml:space="preserve">устойчивыми </w:t>
      </w:r>
      <w:r w:rsidRPr="00D079EB">
        <w:rPr>
          <w:rFonts w:ascii="Times New Roman" w:hAnsi="Times New Roman" w:cs="Times New Roman"/>
          <w:sz w:val="24"/>
          <w:szCs w:val="24"/>
        </w:rPr>
        <w:t xml:space="preserve">эколого-экономическими системами </w:t>
      </w:r>
    </w:p>
    <w:p w:rsidR="00D079EB" w:rsidRDefault="00D079EB" w:rsidP="00D07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9EB">
        <w:rPr>
          <w:rFonts w:ascii="Times New Roman" w:hAnsi="Times New Roman" w:cs="Times New Roman"/>
          <w:sz w:val="24"/>
          <w:szCs w:val="24"/>
        </w:rPr>
        <w:t xml:space="preserve">Политика в сфере туризма и развитие государственного сектора в регионах России </w:t>
      </w:r>
    </w:p>
    <w:p w:rsidR="00D079EB" w:rsidRPr="00D079EB" w:rsidRDefault="00D079EB" w:rsidP="00D07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79EB" w:rsidRPr="00D079EB" w:rsidRDefault="00D079EB" w:rsidP="00D07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79EB" w:rsidRPr="00D079EB" w:rsidRDefault="00D079EB" w:rsidP="00D07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9EB">
        <w:rPr>
          <w:rFonts w:ascii="Times New Roman" w:eastAsia="Times New Roman" w:hAnsi="Times New Roman" w:cs="Times New Roman"/>
          <w:b/>
          <w:sz w:val="24"/>
          <w:szCs w:val="24"/>
        </w:rPr>
        <w:t>Уровень курса</w:t>
      </w:r>
    </w:p>
    <w:p w:rsidR="00D079EB" w:rsidRPr="00D079EB" w:rsidRDefault="00D079EB" w:rsidP="00D07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9EB">
        <w:rPr>
          <w:rFonts w:ascii="Times New Roman" w:eastAsia="Times New Roman" w:hAnsi="Times New Roman" w:cs="Times New Roman"/>
          <w:sz w:val="24"/>
          <w:szCs w:val="24"/>
        </w:rPr>
        <w:t>Дисциплина по выбору, профессиональный цикл</w:t>
      </w:r>
    </w:p>
    <w:p w:rsidR="00D079EB" w:rsidRPr="00D079EB" w:rsidRDefault="00D079EB" w:rsidP="00D07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516" w:rsidRDefault="002A3516" w:rsidP="00D07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79EB" w:rsidRPr="00D079EB" w:rsidRDefault="00D079EB" w:rsidP="00D07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079EB">
        <w:rPr>
          <w:rFonts w:ascii="Times New Roman" w:eastAsia="Times New Roman" w:hAnsi="Times New Roman" w:cs="Times New Roman"/>
          <w:b/>
          <w:sz w:val="24"/>
          <w:szCs w:val="24"/>
        </w:rPr>
        <w:t>Пререквизитные</w:t>
      </w:r>
      <w:proofErr w:type="spellEnd"/>
      <w:r w:rsidRPr="00D079EB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курсы</w:t>
      </w:r>
    </w:p>
    <w:p w:rsidR="00D079EB" w:rsidRPr="00D079EB" w:rsidRDefault="00D079EB" w:rsidP="00D07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9EB">
        <w:rPr>
          <w:rFonts w:ascii="Times New Roman" w:eastAsia="Times New Roman" w:hAnsi="Times New Roman" w:cs="Times New Roman"/>
          <w:sz w:val="24"/>
          <w:szCs w:val="24"/>
        </w:rPr>
        <w:t xml:space="preserve">Экономическая теория и институциональная экономика, </w:t>
      </w:r>
      <w:r w:rsidR="006A697D">
        <w:rPr>
          <w:rFonts w:ascii="Times New Roman" w:eastAsia="Times New Roman" w:hAnsi="Times New Roman" w:cs="Times New Roman"/>
          <w:sz w:val="24"/>
          <w:szCs w:val="24"/>
        </w:rPr>
        <w:t>основы региональной экономики и управления развитием территорий</w:t>
      </w:r>
      <w:r w:rsidRPr="00D079EB">
        <w:rPr>
          <w:rFonts w:ascii="Times New Roman" w:eastAsia="Times New Roman" w:hAnsi="Times New Roman" w:cs="Times New Roman"/>
          <w:sz w:val="24"/>
          <w:szCs w:val="24"/>
        </w:rPr>
        <w:t>, менеджмент, основы</w:t>
      </w:r>
      <w:r w:rsidR="00351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9EB">
        <w:rPr>
          <w:rFonts w:ascii="Times New Roman" w:eastAsia="Times New Roman" w:hAnsi="Times New Roman" w:cs="Times New Roman"/>
          <w:sz w:val="24"/>
          <w:szCs w:val="24"/>
        </w:rPr>
        <w:t xml:space="preserve">социально-экономической политики, </w:t>
      </w:r>
      <w:r w:rsidR="00351513">
        <w:rPr>
          <w:rFonts w:ascii="Times New Roman" w:eastAsia="Times New Roman" w:hAnsi="Times New Roman" w:cs="Times New Roman"/>
          <w:sz w:val="24"/>
          <w:szCs w:val="24"/>
        </w:rPr>
        <w:t xml:space="preserve">правовые основы публичного управления, </w:t>
      </w:r>
      <w:r w:rsidRPr="00D079EB">
        <w:rPr>
          <w:rFonts w:ascii="Times New Roman" w:eastAsia="Times New Roman" w:hAnsi="Times New Roman" w:cs="Times New Roman"/>
          <w:sz w:val="24"/>
          <w:szCs w:val="24"/>
        </w:rPr>
        <w:t>управление человеческими ресурсами, государственное управление инновационной деятельностью</w:t>
      </w:r>
      <w:r w:rsidR="006A697D">
        <w:rPr>
          <w:rFonts w:ascii="Times New Roman" w:eastAsia="Times New Roman" w:hAnsi="Times New Roman" w:cs="Times New Roman"/>
          <w:sz w:val="24"/>
          <w:szCs w:val="24"/>
        </w:rPr>
        <w:t xml:space="preserve"> и др</w:t>
      </w:r>
      <w:r w:rsidRPr="00D079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79EB" w:rsidRPr="00D079EB" w:rsidRDefault="00D079EB" w:rsidP="00D07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2D80" w:rsidRDefault="00CE2D80" w:rsidP="00D0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E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14E64"/>
    <w:multiLevelType w:val="hybridMultilevel"/>
    <w:tmpl w:val="2BA0EC3C"/>
    <w:lvl w:ilvl="0" w:tplc="E9446A8E">
      <w:start w:val="1"/>
      <w:numFmt w:val="decimal"/>
      <w:lvlText w:val="%1."/>
      <w:lvlJc w:val="left"/>
      <w:pPr>
        <w:ind w:left="1414" w:hanging="7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18"/>
    <w:rsid w:val="000020A9"/>
    <w:rsid w:val="00005181"/>
    <w:rsid w:val="000100D4"/>
    <w:rsid w:val="000100F4"/>
    <w:rsid w:val="0001038D"/>
    <w:rsid w:val="000118C9"/>
    <w:rsid w:val="00011A32"/>
    <w:rsid w:val="00012BF7"/>
    <w:rsid w:val="000133CB"/>
    <w:rsid w:val="00014A1A"/>
    <w:rsid w:val="00014C10"/>
    <w:rsid w:val="000160A7"/>
    <w:rsid w:val="00016A67"/>
    <w:rsid w:val="00020183"/>
    <w:rsid w:val="00020402"/>
    <w:rsid w:val="00023CAD"/>
    <w:rsid w:val="00027A36"/>
    <w:rsid w:val="00030DF4"/>
    <w:rsid w:val="000313DF"/>
    <w:rsid w:val="000314AC"/>
    <w:rsid w:val="0003169F"/>
    <w:rsid w:val="00033B90"/>
    <w:rsid w:val="000343A3"/>
    <w:rsid w:val="00034C13"/>
    <w:rsid w:val="00034E24"/>
    <w:rsid w:val="0003520A"/>
    <w:rsid w:val="00036604"/>
    <w:rsid w:val="00036CAD"/>
    <w:rsid w:val="00037D2D"/>
    <w:rsid w:val="0004166F"/>
    <w:rsid w:val="00041B1D"/>
    <w:rsid w:val="000430E4"/>
    <w:rsid w:val="000436BB"/>
    <w:rsid w:val="000436EE"/>
    <w:rsid w:val="00043FEF"/>
    <w:rsid w:val="000449B1"/>
    <w:rsid w:val="000458EA"/>
    <w:rsid w:val="00046D0A"/>
    <w:rsid w:val="00050648"/>
    <w:rsid w:val="00051E0E"/>
    <w:rsid w:val="00052B1A"/>
    <w:rsid w:val="00054507"/>
    <w:rsid w:val="00054CFD"/>
    <w:rsid w:val="000566FF"/>
    <w:rsid w:val="00057248"/>
    <w:rsid w:val="00060127"/>
    <w:rsid w:val="00060323"/>
    <w:rsid w:val="0006061B"/>
    <w:rsid w:val="00061D33"/>
    <w:rsid w:val="00062234"/>
    <w:rsid w:val="00062F65"/>
    <w:rsid w:val="00063DA0"/>
    <w:rsid w:val="000649A1"/>
    <w:rsid w:val="00065D3B"/>
    <w:rsid w:val="000669CB"/>
    <w:rsid w:val="00067F4F"/>
    <w:rsid w:val="000704A3"/>
    <w:rsid w:val="00071041"/>
    <w:rsid w:val="00071C80"/>
    <w:rsid w:val="00071CC8"/>
    <w:rsid w:val="000728BB"/>
    <w:rsid w:val="000752E0"/>
    <w:rsid w:val="00075741"/>
    <w:rsid w:val="00075866"/>
    <w:rsid w:val="00075992"/>
    <w:rsid w:val="00076036"/>
    <w:rsid w:val="00076041"/>
    <w:rsid w:val="00076A65"/>
    <w:rsid w:val="00076D48"/>
    <w:rsid w:val="00077B6F"/>
    <w:rsid w:val="00080615"/>
    <w:rsid w:val="00080BC0"/>
    <w:rsid w:val="000811C8"/>
    <w:rsid w:val="0008120B"/>
    <w:rsid w:val="00081949"/>
    <w:rsid w:val="0008409F"/>
    <w:rsid w:val="0008650E"/>
    <w:rsid w:val="00090AD7"/>
    <w:rsid w:val="00090BF8"/>
    <w:rsid w:val="00093CA8"/>
    <w:rsid w:val="000949F1"/>
    <w:rsid w:val="000960F6"/>
    <w:rsid w:val="00096876"/>
    <w:rsid w:val="00096AC6"/>
    <w:rsid w:val="00096EF0"/>
    <w:rsid w:val="00097A37"/>
    <w:rsid w:val="00097B2B"/>
    <w:rsid w:val="00097B69"/>
    <w:rsid w:val="000A1E41"/>
    <w:rsid w:val="000A2193"/>
    <w:rsid w:val="000A27A0"/>
    <w:rsid w:val="000A4574"/>
    <w:rsid w:val="000A7AA5"/>
    <w:rsid w:val="000B16A2"/>
    <w:rsid w:val="000B1BE1"/>
    <w:rsid w:val="000B1E72"/>
    <w:rsid w:val="000B289E"/>
    <w:rsid w:val="000B317D"/>
    <w:rsid w:val="000B63C1"/>
    <w:rsid w:val="000B6644"/>
    <w:rsid w:val="000C09A3"/>
    <w:rsid w:val="000C1454"/>
    <w:rsid w:val="000C1A09"/>
    <w:rsid w:val="000C31A9"/>
    <w:rsid w:val="000C32E5"/>
    <w:rsid w:val="000C52A0"/>
    <w:rsid w:val="000C54B5"/>
    <w:rsid w:val="000C6F87"/>
    <w:rsid w:val="000C767F"/>
    <w:rsid w:val="000D079C"/>
    <w:rsid w:val="000D0980"/>
    <w:rsid w:val="000D2569"/>
    <w:rsid w:val="000D2AD9"/>
    <w:rsid w:val="000D3240"/>
    <w:rsid w:val="000D3A85"/>
    <w:rsid w:val="000D3B7C"/>
    <w:rsid w:val="000D3F1C"/>
    <w:rsid w:val="000D5D0D"/>
    <w:rsid w:val="000D624A"/>
    <w:rsid w:val="000E2657"/>
    <w:rsid w:val="000E2F95"/>
    <w:rsid w:val="000E4731"/>
    <w:rsid w:val="000E5A5F"/>
    <w:rsid w:val="000E6165"/>
    <w:rsid w:val="000E6869"/>
    <w:rsid w:val="000F05DC"/>
    <w:rsid w:val="000F0EC9"/>
    <w:rsid w:val="000F2450"/>
    <w:rsid w:val="000F4FC6"/>
    <w:rsid w:val="001027E4"/>
    <w:rsid w:val="001028BA"/>
    <w:rsid w:val="00103200"/>
    <w:rsid w:val="001041F1"/>
    <w:rsid w:val="00106406"/>
    <w:rsid w:val="00107000"/>
    <w:rsid w:val="00110272"/>
    <w:rsid w:val="00111AF7"/>
    <w:rsid w:val="00115417"/>
    <w:rsid w:val="00115F91"/>
    <w:rsid w:val="00116B8F"/>
    <w:rsid w:val="00117A0E"/>
    <w:rsid w:val="001214CA"/>
    <w:rsid w:val="0012245D"/>
    <w:rsid w:val="00122B2D"/>
    <w:rsid w:val="00123CE1"/>
    <w:rsid w:val="00125B62"/>
    <w:rsid w:val="001274C8"/>
    <w:rsid w:val="00131197"/>
    <w:rsid w:val="001317A3"/>
    <w:rsid w:val="00131CB7"/>
    <w:rsid w:val="00134BAA"/>
    <w:rsid w:val="00135669"/>
    <w:rsid w:val="00137763"/>
    <w:rsid w:val="001400F8"/>
    <w:rsid w:val="00141569"/>
    <w:rsid w:val="00141DF1"/>
    <w:rsid w:val="00141F07"/>
    <w:rsid w:val="00144793"/>
    <w:rsid w:val="00144953"/>
    <w:rsid w:val="00144E17"/>
    <w:rsid w:val="00145021"/>
    <w:rsid w:val="00145937"/>
    <w:rsid w:val="001462F0"/>
    <w:rsid w:val="00146754"/>
    <w:rsid w:val="00146794"/>
    <w:rsid w:val="00146981"/>
    <w:rsid w:val="00146D51"/>
    <w:rsid w:val="001515AF"/>
    <w:rsid w:val="0015379A"/>
    <w:rsid w:val="001537ED"/>
    <w:rsid w:val="0015435E"/>
    <w:rsid w:val="001545A7"/>
    <w:rsid w:val="00157F5B"/>
    <w:rsid w:val="00161A7C"/>
    <w:rsid w:val="00162CB6"/>
    <w:rsid w:val="00163A22"/>
    <w:rsid w:val="00163CD3"/>
    <w:rsid w:val="00163D5C"/>
    <w:rsid w:val="00163DF7"/>
    <w:rsid w:val="00164C31"/>
    <w:rsid w:val="00166693"/>
    <w:rsid w:val="001666D3"/>
    <w:rsid w:val="00167B41"/>
    <w:rsid w:val="00167C7A"/>
    <w:rsid w:val="00167CDE"/>
    <w:rsid w:val="00170054"/>
    <w:rsid w:val="00170E9E"/>
    <w:rsid w:val="0017130F"/>
    <w:rsid w:val="001723A9"/>
    <w:rsid w:val="00172CD6"/>
    <w:rsid w:val="001754B9"/>
    <w:rsid w:val="00180A64"/>
    <w:rsid w:val="00180C18"/>
    <w:rsid w:val="00184629"/>
    <w:rsid w:val="00184F68"/>
    <w:rsid w:val="00185AB3"/>
    <w:rsid w:val="00186E7C"/>
    <w:rsid w:val="00191719"/>
    <w:rsid w:val="00192BEB"/>
    <w:rsid w:val="00193403"/>
    <w:rsid w:val="0019506A"/>
    <w:rsid w:val="00195D23"/>
    <w:rsid w:val="00196091"/>
    <w:rsid w:val="001965BF"/>
    <w:rsid w:val="001A053F"/>
    <w:rsid w:val="001A1403"/>
    <w:rsid w:val="001A42BD"/>
    <w:rsid w:val="001A4C5F"/>
    <w:rsid w:val="001A60CA"/>
    <w:rsid w:val="001A7752"/>
    <w:rsid w:val="001A7CEB"/>
    <w:rsid w:val="001B03F2"/>
    <w:rsid w:val="001B25DC"/>
    <w:rsid w:val="001B2F6E"/>
    <w:rsid w:val="001B35EA"/>
    <w:rsid w:val="001B468B"/>
    <w:rsid w:val="001B4ADA"/>
    <w:rsid w:val="001B588B"/>
    <w:rsid w:val="001C1578"/>
    <w:rsid w:val="001C26EB"/>
    <w:rsid w:val="001D13D2"/>
    <w:rsid w:val="001D263E"/>
    <w:rsid w:val="001D31EE"/>
    <w:rsid w:val="001D5F65"/>
    <w:rsid w:val="001D6215"/>
    <w:rsid w:val="001D746A"/>
    <w:rsid w:val="001D77D6"/>
    <w:rsid w:val="001D7801"/>
    <w:rsid w:val="001E029A"/>
    <w:rsid w:val="001E3153"/>
    <w:rsid w:val="001E44EA"/>
    <w:rsid w:val="001E47EE"/>
    <w:rsid w:val="001E4FC7"/>
    <w:rsid w:val="001E65FD"/>
    <w:rsid w:val="001E7432"/>
    <w:rsid w:val="001E77CE"/>
    <w:rsid w:val="001F04F2"/>
    <w:rsid w:val="001F26C3"/>
    <w:rsid w:val="001F31B8"/>
    <w:rsid w:val="001F4290"/>
    <w:rsid w:val="001F44C3"/>
    <w:rsid w:val="001F49D1"/>
    <w:rsid w:val="001F568F"/>
    <w:rsid w:val="001F5DBA"/>
    <w:rsid w:val="001F6499"/>
    <w:rsid w:val="001F683F"/>
    <w:rsid w:val="001F7482"/>
    <w:rsid w:val="002001BC"/>
    <w:rsid w:val="002007F9"/>
    <w:rsid w:val="0020110A"/>
    <w:rsid w:val="0020186C"/>
    <w:rsid w:val="00201B24"/>
    <w:rsid w:val="00203A32"/>
    <w:rsid w:val="00204442"/>
    <w:rsid w:val="00205C95"/>
    <w:rsid w:val="00206015"/>
    <w:rsid w:val="00206A14"/>
    <w:rsid w:val="00211514"/>
    <w:rsid w:val="0021328D"/>
    <w:rsid w:val="00213BDD"/>
    <w:rsid w:val="00214495"/>
    <w:rsid w:val="00215B91"/>
    <w:rsid w:val="00216F02"/>
    <w:rsid w:val="002205EA"/>
    <w:rsid w:val="00220CAE"/>
    <w:rsid w:val="00221E60"/>
    <w:rsid w:val="002223BD"/>
    <w:rsid w:val="00224AEF"/>
    <w:rsid w:val="0022558A"/>
    <w:rsid w:val="002305C4"/>
    <w:rsid w:val="00232535"/>
    <w:rsid w:val="002359A9"/>
    <w:rsid w:val="002416F7"/>
    <w:rsid w:val="00241E95"/>
    <w:rsid w:val="0024356D"/>
    <w:rsid w:val="00244EC0"/>
    <w:rsid w:val="002467B0"/>
    <w:rsid w:val="00247EC1"/>
    <w:rsid w:val="002515F8"/>
    <w:rsid w:val="00251858"/>
    <w:rsid w:val="00251B69"/>
    <w:rsid w:val="00253592"/>
    <w:rsid w:val="00253FE6"/>
    <w:rsid w:val="002548BB"/>
    <w:rsid w:val="0025498F"/>
    <w:rsid w:val="00254B9B"/>
    <w:rsid w:val="00255F8C"/>
    <w:rsid w:val="002620B1"/>
    <w:rsid w:val="00262A55"/>
    <w:rsid w:val="00262AEC"/>
    <w:rsid w:val="00263C08"/>
    <w:rsid w:val="00263D12"/>
    <w:rsid w:val="00265EAC"/>
    <w:rsid w:val="00267691"/>
    <w:rsid w:val="00267F4C"/>
    <w:rsid w:val="00271342"/>
    <w:rsid w:val="00271CAD"/>
    <w:rsid w:val="00271E0C"/>
    <w:rsid w:val="00271F91"/>
    <w:rsid w:val="0027264B"/>
    <w:rsid w:val="00272949"/>
    <w:rsid w:val="00276773"/>
    <w:rsid w:val="002775FE"/>
    <w:rsid w:val="00277D12"/>
    <w:rsid w:val="002801C5"/>
    <w:rsid w:val="00281635"/>
    <w:rsid w:val="002825FF"/>
    <w:rsid w:val="002851DA"/>
    <w:rsid w:val="002866F8"/>
    <w:rsid w:val="00287307"/>
    <w:rsid w:val="002876CF"/>
    <w:rsid w:val="00287C97"/>
    <w:rsid w:val="002900DB"/>
    <w:rsid w:val="00290F70"/>
    <w:rsid w:val="002921C3"/>
    <w:rsid w:val="00292AAD"/>
    <w:rsid w:val="0029310A"/>
    <w:rsid w:val="002937E8"/>
    <w:rsid w:val="00293E67"/>
    <w:rsid w:val="00294937"/>
    <w:rsid w:val="00294E74"/>
    <w:rsid w:val="002972C0"/>
    <w:rsid w:val="002A047B"/>
    <w:rsid w:val="002A0887"/>
    <w:rsid w:val="002A18DC"/>
    <w:rsid w:val="002A233A"/>
    <w:rsid w:val="002A243F"/>
    <w:rsid w:val="002A3516"/>
    <w:rsid w:val="002A3A5B"/>
    <w:rsid w:val="002A5556"/>
    <w:rsid w:val="002A5AB2"/>
    <w:rsid w:val="002A70A5"/>
    <w:rsid w:val="002A7137"/>
    <w:rsid w:val="002A738B"/>
    <w:rsid w:val="002A7F39"/>
    <w:rsid w:val="002B21C6"/>
    <w:rsid w:val="002B2604"/>
    <w:rsid w:val="002B2C14"/>
    <w:rsid w:val="002B4828"/>
    <w:rsid w:val="002B5636"/>
    <w:rsid w:val="002B5B63"/>
    <w:rsid w:val="002B5C0C"/>
    <w:rsid w:val="002B60E2"/>
    <w:rsid w:val="002B61B7"/>
    <w:rsid w:val="002B72FC"/>
    <w:rsid w:val="002C04E8"/>
    <w:rsid w:val="002C0D74"/>
    <w:rsid w:val="002C27EF"/>
    <w:rsid w:val="002C2907"/>
    <w:rsid w:val="002C3ED7"/>
    <w:rsid w:val="002C5C1A"/>
    <w:rsid w:val="002C60D7"/>
    <w:rsid w:val="002C6870"/>
    <w:rsid w:val="002C6CF8"/>
    <w:rsid w:val="002D0BAD"/>
    <w:rsid w:val="002D137E"/>
    <w:rsid w:val="002D32A9"/>
    <w:rsid w:val="002D4177"/>
    <w:rsid w:val="002D5115"/>
    <w:rsid w:val="002D5868"/>
    <w:rsid w:val="002D7879"/>
    <w:rsid w:val="002E20F5"/>
    <w:rsid w:val="002E4490"/>
    <w:rsid w:val="002E58E8"/>
    <w:rsid w:val="002F05B8"/>
    <w:rsid w:val="002F1C53"/>
    <w:rsid w:val="003012D5"/>
    <w:rsid w:val="003028EF"/>
    <w:rsid w:val="00304924"/>
    <w:rsid w:val="0030550E"/>
    <w:rsid w:val="00305B2C"/>
    <w:rsid w:val="00307792"/>
    <w:rsid w:val="00311381"/>
    <w:rsid w:val="00311DAD"/>
    <w:rsid w:val="003230BD"/>
    <w:rsid w:val="003264F9"/>
    <w:rsid w:val="003305DB"/>
    <w:rsid w:val="00330C41"/>
    <w:rsid w:val="003313FD"/>
    <w:rsid w:val="003315C9"/>
    <w:rsid w:val="003316D9"/>
    <w:rsid w:val="00332932"/>
    <w:rsid w:val="00332B5B"/>
    <w:rsid w:val="003333A7"/>
    <w:rsid w:val="003356B5"/>
    <w:rsid w:val="00335E34"/>
    <w:rsid w:val="003366FE"/>
    <w:rsid w:val="00340453"/>
    <w:rsid w:val="00340796"/>
    <w:rsid w:val="00340EED"/>
    <w:rsid w:val="0034113F"/>
    <w:rsid w:val="00342681"/>
    <w:rsid w:val="00344235"/>
    <w:rsid w:val="00344556"/>
    <w:rsid w:val="00344614"/>
    <w:rsid w:val="00346DA1"/>
    <w:rsid w:val="00347EF7"/>
    <w:rsid w:val="00350001"/>
    <w:rsid w:val="00351513"/>
    <w:rsid w:val="003530C8"/>
    <w:rsid w:val="00353C40"/>
    <w:rsid w:val="003545E1"/>
    <w:rsid w:val="0035653F"/>
    <w:rsid w:val="00356FAC"/>
    <w:rsid w:val="003570DA"/>
    <w:rsid w:val="00357115"/>
    <w:rsid w:val="00357631"/>
    <w:rsid w:val="00357DFC"/>
    <w:rsid w:val="003609CA"/>
    <w:rsid w:val="00370AA0"/>
    <w:rsid w:val="00370B3F"/>
    <w:rsid w:val="00373833"/>
    <w:rsid w:val="00374F53"/>
    <w:rsid w:val="00375B64"/>
    <w:rsid w:val="0037673F"/>
    <w:rsid w:val="00376C9D"/>
    <w:rsid w:val="003778DD"/>
    <w:rsid w:val="00377F82"/>
    <w:rsid w:val="00380748"/>
    <w:rsid w:val="00381029"/>
    <w:rsid w:val="003815D8"/>
    <w:rsid w:val="00382C80"/>
    <w:rsid w:val="00383BC4"/>
    <w:rsid w:val="00385E64"/>
    <w:rsid w:val="0038686D"/>
    <w:rsid w:val="00391A27"/>
    <w:rsid w:val="00393152"/>
    <w:rsid w:val="003933C0"/>
    <w:rsid w:val="003934E1"/>
    <w:rsid w:val="00393D28"/>
    <w:rsid w:val="003A33E1"/>
    <w:rsid w:val="003A577F"/>
    <w:rsid w:val="003A6EDE"/>
    <w:rsid w:val="003A70D6"/>
    <w:rsid w:val="003B001D"/>
    <w:rsid w:val="003B0C72"/>
    <w:rsid w:val="003B4632"/>
    <w:rsid w:val="003B4E18"/>
    <w:rsid w:val="003B5755"/>
    <w:rsid w:val="003B5BDD"/>
    <w:rsid w:val="003B6749"/>
    <w:rsid w:val="003C1515"/>
    <w:rsid w:val="003C260F"/>
    <w:rsid w:val="003C2A8B"/>
    <w:rsid w:val="003C34DD"/>
    <w:rsid w:val="003C398F"/>
    <w:rsid w:val="003C4CE8"/>
    <w:rsid w:val="003C5466"/>
    <w:rsid w:val="003D031F"/>
    <w:rsid w:val="003D1DE2"/>
    <w:rsid w:val="003D1EA2"/>
    <w:rsid w:val="003D2ADB"/>
    <w:rsid w:val="003D3045"/>
    <w:rsid w:val="003D78E0"/>
    <w:rsid w:val="003E01E5"/>
    <w:rsid w:val="003E0559"/>
    <w:rsid w:val="003E2FA9"/>
    <w:rsid w:val="003E38EF"/>
    <w:rsid w:val="003E3AC0"/>
    <w:rsid w:val="003E435C"/>
    <w:rsid w:val="003E5942"/>
    <w:rsid w:val="003E5AC6"/>
    <w:rsid w:val="003F0B6C"/>
    <w:rsid w:val="003F3AC8"/>
    <w:rsid w:val="003F55CC"/>
    <w:rsid w:val="003F5AF6"/>
    <w:rsid w:val="003F5D6F"/>
    <w:rsid w:val="003F6E9A"/>
    <w:rsid w:val="003F74EC"/>
    <w:rsid w:val="00400299"/>
    <w:rsid w:val="00402B14"/>
    <w:rsid w:val="00405C32"/>
    <w:rsid w:val="00406306"/>
    <w:rsid w:val="00406C42"/>
    <w:rsid w:val="00406E42"/>
    <w:rsid w:val="004101E9"/>
    <w:rsid w:val="0041029B"/>
    <w:rsid w:val="0041038E"/>
    <w:rsid w:val="00410756"/>
    <w:rsid w:val="004126DC"/>
    <w:rsid w:val="00415B3D"/>
    <w:rsid w:val="0041615D"/>
    <w:rsid w:val="00416FCE"/>
    <w:rsid w:val="004175B9"/>
    <w:rsid w:val="004176DB"/>
    <w:rsid w:val="0041776E"/>
    <w:rsid w:val="0041797A"/>
    <w:rsid w:val="00420F7E"/>
    <w:rsid w:val="0042394E"/>
    <w:rsid w:val="0042395E"/>
    <w:rsid w:val="00424D72"/>
    <w:rsid w:val="00425744"/>
    <w:rsid w:val="00425F36"/>
    <w:rsid w:val="0042603E"/>
    <w:rsid w:val="00426195"/>
    <w:rsid w:val="00426E0B"/>
    <w:rsid w:val="0042735E"/>
    <w:rsid w:val="004301FB"/>
    <w:rsid w:val="00430635"/>
    <w:rsid w:val="00430ACA"/>
    <w:rsid w:val="00430CDD"/>
    <w:rsid w:val="00431A33"/>
    <w:rsid w:val="0043246E"/>
    <w:rsid w:val="004363B5"/>
    <w:rsid w:val="0044016F"/>
    <w:rsid w:val="004422C7"/>
    <w:rsid w:val="00442AE4"/>
    <w:rsid w:val="00443C34"/>
    <w:rsid w:val="00444692"/>
    <w:rsid w:val="004479F4"/>
    <w:rsid w:val="004507E3"/>
    <w:rsid w:val="00452847"/>
    <w:rsid w:val="0045314A"/>
    <w:rsid w:val="0045361D"/>
    <w:rsid w:val="004551FD"/>
    <w:rsid w:val="004601E2"/>
    <w:rsid w:val="00463DED"/>
    <w:rsid w:val="00465550"/>
    <w:rsid w:val="00465CDF"/>
    <w:rsid w:val="00467548"/>
    <w:rsid w:val="00470D7F"/>
    <w:rsid w:val="00470EA3"/>
    <w:rsid w:val="0047129F"/>
    <w:rsid w:val="00471A84"/>
    <w:rsid w:val="00471DDE"/>
    <w:rsid w:val="004725CA"/>
    <w:rsid w:val="004725EC"/>
    <w:rsid w:val="00472B8C"/>
    <w:rsid w:val="004732B9"/>
    <w:rsid w:val="004734DF"/>
    <w:rsid w:val="0047735C"/>
    <w:rsid w:val="00481B4B"/>
    <w:rsid w:val="00483C6F"/>
    <w:rsid w:val="004841F2"/>
    <w:rsid w:val="00485DAB"/>
    <w:rsid w:val="004869DB"/>
    <w:rsid w:val="00486C5A"/>
    <w:rsid w:val="00487D82"/>
    <w:rsid w:val="004903B2"/>
    <w:rsid w:val="00491CD1"/>
    <w:rsid w:val="00491FD0"/>
    <w:rsid w:val="00494E00"/>
    <w:rsid w:val="004959B0"/>
    <w:rsid w:val="00496DC4"/>
    <w:rsid w:val="004A36DC"/>
    <w:rsid w:val="004B0947"/>
    <w:rsid w:val="004B0E92"/>
    <w:rsid w:val="004B3DA5"/>
    <w:rsid w:val="004B4264"/>
    <w:rsid w:val="004B702E"/>
    <w:rsid w:val="004B7730"/>
    <w:rsid w:val="004B7D84"/>
    <w:rsid w:val="004C1C81"/>
    <w:rsid w:val="004C2064"/>
    <w:rsid w:val="004C34B6"/>
    <w:rsid w:val="004C3DD0"/>
    <w:rsid w:val="004C48D3"/>
    <w:rsid w:val="004C6745"/>
    <w:rsid w:val="004C6B96"/>
    <w:rsid w:val="004C7582"/>
    <w:rsid w:val="004C76AC"/>
    <w:rsid w:val="004C7861"/>
    <w:rsid w:val="004C7C53"/>
    <w:rsid w:val="004D02D5"/>
    <w:rsid w:val="004D0AD2"/>
    <w:rsid w:val="004D1F01"/>
    <w:rsid w:val="004D2015"/>
    <w:rsid w:val="004D3D84"/>
    <w:rsid w:val="004D4A34"/>
    <w:rsid w:val="004D5E27"/>
    <w:rsid w:val="004E14AE"/>
    <w:rsid w:val="004E2255"/>
    <w:rsid w:val="004E2D0F"/>
    <w:rsid w:val="004E4765"/>
    <w:rsid w:val="004E4C40"/>
    <w:rsid w:val="004E520F"/>
    <w:rsid w:val="004E616F"/>
    <w:rsid w:val="004E638D"/>
    <w:rsid w:val="004E6A2F"/>
    <w:rsid w:val="004F0FC1"/>
    <w:rsid w:val="004F2613"/>
    <w:rsid w:val="004F388D"/>
    <w:rsid w:val="004F51CC"/>
    <w:rsid w:val="004F5827"/>
    <w:rsid w:val="004F65AF"/>
    <w:rsid w:val="004F6847"/>
    <w:rsid w:val="004F7C62"/>
    <w:rsid w:val="00501540"/>
    <w:rsid w:val="005033C8"/>
    <w:rsid w:val="00503480"/>
    <w:rsid w:val="00503DC7"/>
    <w:rsid w:val="00504046"/>
    <w:rsid w:val="00504639"/>
    <w:rsid w:val="005067D0"/>
    <w:rsid w:val="00506850"/>
    <w:rsid w:val="00507A6A"/>
    <w:rsid w:val="005113F4"/>
    <w:rsid w:val="00511645"/>
    <w:rsid w:val="00512BBF"/>
    <w:rsid w:val="00512BC9"/>
    <w:rsid w:val="00513420"/>
    <w:rsid w:val="00513A39"/>
    <w:rsid w:val="00513D50"/>
    <w:rsid w:val="00513F0B"/>
    <w:rsid w:val="00514CC9"/>
    <w:rsid w:val="00514E76"/>
    <w:rsid w:val="00516867"/>
    <w:rsid w:val="005168C4"/>
    <w:rsid w:val="005205CD"/>
    <w:rsid w:val="0052149A"/>
    <w:rsid w:val="00521F57"/>
    <w:rsid w:val="00522A86"/>
    <w:rsid w:val="005247A8"/>
    <w:rsid w:val="00524982"/>
    <w:rsid w:val="00524A19"/>
    <w:rsid w:val="00527CAF"/>
    <w:rsid w:val="005304B9"/>
    <w:rsid w:val="00530BF8"/>
    <w:rsid w:val="00530D5E"/>
    <w:rsid w:val="00531DAA"/>
    <w:rsid w:val="00532BCD"/>
    <w:rsid w:val="00532C0F"/>
    <w:rsid w:val="005332DC"/>
    <w:rsid w:val="00534566"/>
    <w:rsid w:val="0053523B"/>
    <w:rsid w:val="005358DD"/>
    <w:rsid w:val="00537A8F"/>
    <w:rsid w:val="00537C41"/>
    <w:rsid w:val="00541A35"/>
    <w:rsid w:val="00541AE5"/>
    <w:rsid w:val="00541B31"/>
    <w:rsid w:val="00542AA2"/>
    <w:rsid w:val="00543A4E"/>
    <w:rsid w:val="00550B39"/>
    <w:rsid w:val="00552ABB"/>
    <w:rsid w:val="005535F5"/>
    <w:rsid w:val="00561993"/>
    <w:rsid w:val="00562F3D"/>
    <w:rsid w:val="005632A1"/>
    <w:rsid w:val="0056538B"/>
    <w:rsid w:val="00565C1E"/>
    <w:rsid w:val="00565D65"/>
    <w:rsid w:val="00565F25"/>
    <w:rsid w:val="005703C5"/>
    <w:rsid w:val="00571840"/>
    <w:rsid w:val="00574EAD"/>
    <w:rsid w:val="00575516"/>
    <w:rsid w:val="00575742"/>
    <w:rsid w:val="00575C8E"/>
    <w:rsid w:val="00577496"/>
    <w:rsid w:val="00577B6C"/>
    <w:rsid w:val="00577CFF"/>
    <w:rsid w:val="005800F0"/>
    <w:rsid w:val="00582F8B"/>
    <w:rsid w:val="00583991"/>
    <w:rsid w:val="005847B0"/>
    <w:rsid w:val="00586BCD"/>
    <w:rsid w:val="005872C3"/>
    <w:rsid w:val="005904DF"/>
    <w:rsid w:val="0059151F"/>
    <w:rsid w:val="005925C4"/>
    <w:rsid w:val="00592F78"/>
    <w:rsid w:val="00594125"/>
    <w:rsid w:val="0059423B"/>
    <w:rsid w:val="00594A9C"/>
    <w:rsid w:val="005954C2"/>
    <w:rsid w:val="005971AC"/>
    <w:rsid w:val="00597C4C"/>
    <w:rsid w:val="005A0CD8"/>
    <w:rsid w:val="005A14F3"/>
    <w:rsid w:val="005A3B09"/>
    <w:rsid w:val="005A5424"/>
    <w:rsid w:val="005B15B5"/>
    <w:rsid w:val="005B1795"/>
    <w:rsid w:val="005B22A0"/>
    <w:rsid w:val="005B28AF"/>
    <w:rsid w:val="005B3305"/>
    <w:rsid w:val="005B4166"/>
    <w:rsid w:val="005B5400"/>
    <w:rsid w:val="005B5C38"/>
    <w:rsid w:val="005B6330"/>
    <w:rsid w:val="005B735F"/>
    <w:rsid w:val="005B792E"/>
    <w:rsid w:val="005C0C76"/>
    <w:rsid w:val="005C2016"/>
    <w:rsid w:val="005C2207"/>
    <w:rsid w:val="005C2BA7"/>
    <w:rsid w:val="005C330E"/>
    <w:rsid w:val="005C35D0"/>
    <w:rsid w:val="005C4252"/>
    <w:rsid w:val="005C7A5B"/>
    <w:rsid w:val="005D08E2"/>
    <w:rsid w:val="005D1DD4"/>
    <w:rsid w:val="005D2DB8"/>
    <w:rsid w:val="005D3FBC"/>
    <w:rsid w:val="005D4FE4"/>
    <w:rsid w:val="005D50B3"/>
    <w:rsid w:val="005D71EE"/>
    <w:rsid w:val="005D7EAB"/>
    <w:rsid w:val="005E0812"/>
    <w:rsid w:val="005E13EB"/>
    <w:rsid w:val="005E253A"/>
    <w:rsid w:val="005E288E"/>
    <w:rsid w:val="005E4254"/>
    <w:rsid w:val="005E6D46"/>
    <w:rsid w:val="005F0043"/>
    <w:rsid w:val="005F13A6"/>
    <w:rsid w:val="005F1414"/>
    <w:rsid w:val="005F19F1"/>
    <w:rsid w:val="005F2778"/>
    <w:rsid w:val="005F2BC3"/>
    <w:rsid w:val="005F4431"/>
    <w:rsid w:val="00600757"/>
    <w:rsid w:val="006009F7"/>
    <w:rsid w:val="006039C2"/>
    <w:rsid w:val="00604A7D"/>
    <w:rsid w:val="00604E27"/>
    <w:rsid w:val="00605A5F"/>
    <w:rsid w:val="00606DB2"/>
    <w:rsid w:val="00607515"/>
    <w:rsid w:val="00607696"/>
    <w:rsid w:val="006130B8"/>
    <w:rsid w:val="006133D8"/>
    <w:rsid w:val="00613CC5"/>
    <w:rsid w:val="00614148"/>
    <w:rsid w:val="00614BB7"/>
    <w:rsid w:val="006152E1"/>
    <w:rsid w:val="00615AE3"/>
    <w:rsid w:val="00616D3A"/>
    <w:rsid w:val="00617B7E"/>
    <w:rsid w:val="00620013"/>
    <w:rsid w:val="006220F8"/>
    <w:rsid w:val="00626DC3"/>
    <w:rsid w:val="00627BCA"/>
    <w:rsid w:val="00627CD6"/>
    <w:rsid w:val="006303D7"/>
    <w:rsid w:val="00630F54"/>
    <w:rsid w:val="00632823"/>
    <w:rsid w:val="00633349"/>
    <w:rsid w:val="006337B3"/>
    <w:rsid w:val="0063451F"/>
    <w:rsid w:val="006352F4"/>
    <w:rsid w:val="00635BCB"/>
    <w:rsid w:val="00636871"/>
    <w:rsid w:val="00637690"/>
    <w:rsid w:val="0064135E"/>
    <w:rsid w:val="0064352F"/>
    <w:rsid w:val="006436CF"/>
    <w:rsid w:val="006459DA"/>
    <w:rsid w:val="0064653A"/>
    <w:rsid w:val="00646D6A"/>
    <w:rsid w:val="006475D1"/>
    <w:rsid w:val="00647F48"/>
    <w:rsid w:val="00655A42"/>
    <w:rsid w:val="00657683"/>
    <w:rsid w:val="00660726"/>
    <w:rsid w:val="00662E56"/>
    <w:rsid w:val="00663A61"/>
    <w:rsid w:val="00663B32"/>
    <w:rsid w:val="00667964"/>
    <w:rsid w:val="00670171"/>
    <w:rsid w:val="00673FB9"/>
    <w:rsid w:val="006745F1"/>
    <w:rsid w:val="00676AA7"/>
    <w:rsid w:val="0068014D"/>
    <w:rsid w:val="006806F8"/>
    <w:rsid w:val="00682261"/>
    <w:rsid w:val="006834AF"/>
    <w:rsid w:val="00684D39"/>
    <w:rsid w:val="006850F9"/>
    <w:rsid w:val="006853C4"/>
    <w:rsid w:val="00685D9F"/>
    <w:rsid w:val="00686750"/>
    <w:rsid w:val="006867FF"/>
    <w:rsid w:val="00690595"/>
    <w:rsid w:val="00690839"/>
    <w:rsid w:val="00691023"/>
    <w:rsid w:val="006911B5"/>
    <w:rsid w:val="006944DB"/>
    <w:rsid w:val="00694BD2"/>
    <w:rsid w:val="0069661D"/>
    <w:rsid w:val="00696B87"/>
    <w:rsid w:val="00697550"/>
    <w:rsid w:val="00697E56"/>
    <w:rsid w:val="006A0B86"/>
    <w:rsid w:val="006A16E9"/>
    <w:rsid w:val="006A22CD"/>
    <w:rsid w:val="006A233E"/>
    <w:rsid w:val="006A3DCE"/>
    <w:rsid w:val="006A5832"/>
    <w:rsid w:val="006A652C"/>
    <w:rsid w:val="006A68B9"/>
    <w:rsid w:val="006A697D"/>
    <w:rsid w:val="006A758E"/>
    <w:rsid w:val="006A77C4"/>
    <w:rsid w:val="006B06F7"/>
    <w:rsid w:val="006B0872"/>
    <w:rsid w:val="006B13EA"/>
    <w:rsid w:val="006B15A8"/>
    <w:rsid w:val="006B179D"/>
    <w:rsid w:val="006B3721"/>
    <w:rsid w:val="006B4849"/>
    <w:rsid w:val="006B4CA3"/>
    <w:rsid w:val="006B4D1D"/>
    <w:rsid w:val="006B55BD"/>
    <w:rsid w:val="006B5CCE"/>
    <w:rsid w:val="006B75C5"/>
    <w:rsid w:val="006C1C48"/>
    <w:rsid w:val="006C1F90"/>
    <w:rsid w:val="006C27F5"/>
    <w:rsid w:val="006C2B77"/>
    <w:rsid w:val="006C4188"/>
    <w:rsid w:val="006C577D"/>
    <w:rsid w:val="006C62B6"/>
    <w:rsid w:val="006C6343"/>
    <w:rsid w:val="006C785C"/>
    <w:rsid w:val="006D095F"/>
    <w:rsid w:val="006D15E3"/>
    <w:rsid w:val="006D1937"/>
    <w:rsid w:val="006D2C14"/>
    <w:rsid w:val="006D53B3"/>
    <w:rsid w:val="006D54F1"/>
    <w:rsid w:val="006D741E"/>
    <w:rsid w:val="006E04CF"/>
    <w:rsid w:val="006E0CD8"/>
    <w:rsid w:val="006E1364"/>
    <w:rsid w:val="006E2366"/>
    <w:rsid w:val="006E25EA"/>
    <w:rsid w:val="006E3AE6"/>
    <w:rsid w:val="006E501C"/>
    <w:rsid w:val="006E51D3"/>
    <w:rsid w:val="006E5E87"/>
    <w:rsid w:val="006E6027"/>
    <w:rsid w:val="006F20E9"/>
    <w:rsid w:val="006F31FA"/>
    <w:rsid w:val="006F3928"/>
    <w:rsid w:val="006F424A"/>
    <w:rsid w:val="006F4860"/>
    <w:rsid w:val="006F577F"/>
    <w:rsid w:val="006F6498"/>
    <w:rsid w:val="00703D78"/>
    <w:rsid w:val="00704222"/>
    <w:rsid w:val="00704887"/>
    <w:rsid w:val="007058AC"/>
    <w:rsid w:val="00706424"/>
    <w:rsid w:val="007101D5"/>
    <w:rsid w:val="00711067"/>
    <w:rsid w:val="007120F5"/>
    <w:rsid w:val="00712637"/>
    <w:rsid w:val="00712F4A"/>
    <w:rsid w:val="0071330F"/>
    <w:rsid w:val="00715DA9"/>
    <w:rsid w:val="00716150"/>
    <w:rsid w:val="00716791"/>
    <w:rsid w:val="0071686F"/>
    <w:rsid w:val="0072082D"/>
    <w:rsid w:val="00720D21"/>
    <w:rsid w:val="007230B6"/>
    <w:rsid w:val="0072403F"/>
    <w:rsid w:val="00724315"/>
    <w:rsid w:val="0072469E"/>
    <w:rsid w:val="00726B0E"/>
    <w:rsid w:val="00726EDA"/>
    <w:rsid w:val="007279F5"/>
    <w:rsid w:val="00727BBB"/>
    <w:rsid w:val="00732865"/>
    <w:rsid w:val="00733E07"/>
    <w:rsid w:val="00734BDE"/>
    <w:rsid w:val="00735B7B"/>
    <w:rsid w:val="007407BF"/>
    <w:rsid w:val="007428D1"/>
    <w:rsid w:val="007429C5"/>
    <w:rsid w:val="00743366"/>
    <w:rsid w:val="00746A65"/>
    <w:rsid w:val="0074700C"/>
    <w:rsid w:val="007500EA"/>
    <w:rsid w:val="0075089C"/>
    <w:rsid w:val="007511A5"/>
    <w:rsid w:val="00751543"/>
    <w:rsid w:val="00751D96"/>
    <w:rsid w:val="007524F7"/>
    <w:rsid w:val="007529AD"/>
    <w:rsid w:val="007567BD"/>
    <w:rsid w:val="007602E2"/>
    <w:rsid w:val="007603C3"/>
    <w:rsid w:val="007605B5"/>
    <w:rsid w:val="007610DF"/>
    <w:rsid w:val="00761770"/>
    <w:rsid w:val="00763623"/>
    <w:rsid w:val="00765C4A"/>
    <w:rsid w:val="007669D2"/>
    <w:rsid w:val="00766D8F"/>
    <w:rsid w:val="007671E0"/>
    <w:rsid w:val="007712BE"/>
    <w:rsid w:val="00772D86"/>
    <w:rsid w:val="00773A56"/>
    <w:rsid w:val="00775B43"/>
    <w:rsid w:val="007768E9"/>
    <w:rsid w:val="007777F2"/>
    <w:rsid w:val="00780DCD"/>
    <w:rsid w:val="00780F6E"/>
    <w:rsid w:val="007823E2"/>
    <w:rsid w:val="00785D30"/>
    <w:rsid w:val="0078636C"/>
    <w:rsid w:val="007864CD"/>
    <w:rsid w:val="00786915"/>
    <w:rsid w:val="00786BCA"/>
    <w:rsid w:val="0078706F"/>
    <w:rsid w:val="00790D11"/>
    <w:rsid w:val="00791BFA"/>
    <w:rsid w:val="00792690"/>
    <w:rsid w:val="00792694"/>
    <w:rsid w:val="00792B8D"/>
    <w:rsid w:val="00793C32"/>
    <w:rsid w:val="00796618"/>
    <w:rsid w:val="00796A54"/>
    <w:rsid w:val="00796B2F"/>
    <w:rsid w:val="007A02CA"/>
    <w:rsid w:val="007A27F4"/>
    <w:rsid w:val="007A285C"/>
    <w:rsid w:val="007A30CD"/>
    <w:rsid w:val="007A4224"/>
    <w:rsid w:val="007A43D6"/>
    <w:rsid w:val="007A4407"/>
    <w:rsid w:val="007A4C4F"/>
    <w:rsid w:val="007A50ED"/>
    <w:rsid w:val="007A6747"/>
    <w:rsid w:val="007A75EE"/>
    <w:rsid w:val="007B24B9"/>
    <w:rsid w:val="007B297B"/>
    <w:rsid w:val="007B32B3"/>
    <w:rsid w:val="007B3BFE"/>
    <w:rsid w:val="007B4674"/>
    <w:rsid w:val="007B5306"/>
    <w:rsid w:val="007B6EBF"/>
    <w:rsid w:val="007C0BE8"/>
    <w:rsid w:val="007C2EEC"/>
    <w:rsid w:val="007C32F3"/>
    <w:rsid w:val="007C5927"/>
    <w:rsid w:val="007C654C"/>
    <w:rsid w:val="007C7F5F"/>
    <w:rsid w:val="007D02CE"/>
    <w:rsid w:val="007D16B0"/>
    <w:rsid w:val="007D19DD"/>
    <w:rsid w:val="007D1D70"/>
    <w:rsid w:val="007D3ABB"/>
    <w:rsid w:val="007D449A"/>
    <w:rsid w:val="007D5F25"/>
    <w:rsid w:val="007E0DC5"/>
    <w:rsid w:val="007E2B72"/>
    <w:rsid w:val="007E4006"/>
    <w:rsid w:val="007E4076"/>
    <w:rsid w:val="007E4418"/>
    <w:rsid w:val="007E4AFE"/>
    <w:rsid w:val="007E5169"/>
    <w:rsid w:val="007E5818"/>
    <w:rsid w:val="007E7B17"/>
    <w:rsid w:val="007F0B65"/>
    <w:rsid w:val="007F16DE"/>
    <w:rsid w:val="007F16E9"/>
    <w:rsid w:val="007F3148"/>
    <w:rsid w:val="007F4803"/>
    <w:rsid w:val="007F485E"/>
    <w:rsid w:val="007F5D0B"/>
    <w:rsid w:val="007F5F98"/>
    <w:rsid w:val="007F6E42"/>
    <w:rsid w:val="007F7243"/>
    <w:rsid w:val="007F7C10"/>
    <w:rsid w:val="00800C57"/>
    <w:rsid w:val="008018D6"/>
    <w:rsid w:val="00801C1F"/>
    <w:rsid w:val="00801FCA"/>
    <w:rsid w:val="008029D2"/>
    <w:rsid w:val="00803C60"/>
    <w:rsid w:val="00805285"/>
    <w:rsid w:val="00805CF6"/>
    <w:rsid w:val="00806E88"/>
    <w:rsid w:val="00807A27"/>
    <w:rsid w:val="00807E60"/>
    <w:rsid w:val="00810165"/>
    <w:rsid w:val="00811EC1"/>
    <w:rsid w:val="00813887"/>
    <w:rsid w:val="00814446"/>
    <w:rsid w:val="008146F6"/>
    <w:rsid w:val="00814F50"/>
    <w:rsid w:val="00816FB0"/>
    <w:rsid w:val="008211EF"/>
    <w:rsid w:val="00822386"/>
    <w:rsid w:val="00822EBF"/>
    <w:rsid w:val="00824986"/>
    <w:rsid w:val="0082520D"/>
    <w:rsid w:val="00826523"/>
    <w:rsid w:val="0082697D"/>
    <w:rsid w:val="008269ED"/>
    <w:rsid w:val="00826DC3"/>
    <w:rsid w:val="008271B9"/>
    <w:rsid w:val="00827B1F"/>
    <w:rsid w:val="00833859"/>
    <w:rsid w:val="00833E6E"/>
    <w:rsid w:val="008345BA"/>
    <w:rsid w:val="00834801"/>
    <w:rsid w:val="00836CA7"/>
    <w:rsid w:val="008374D7"/>
    <w:rsid w:val="00837D95"/>
    <w:rsid w:val="00841399"/>
    <w:rsid w:val="00841ACE"/>
    <w:rsid w:val="008434E7"/>
    <w:rsid w:val="00843AA7"/>
    <w:rsid w:val="00843DAC"/>
    <w:rsid w:val="00843F17"/>
    <w:rsid w:val="0084622E"/>
    <w:rsid w:val="00846835"/>
    <w:rsid w:val="00846B4D"/>
    <w:rsid w:val="00847228"/>
    <w:rsid w:val="00851BB5"/>
    <w:rsid w:val="008540C3"/>
    <w:rsid w:val="00856579"/>
    <w:rsid w:val="00857023"/>
    <w:rsid w:val="00860344"/>
    <w:rsid w:val="00860394"/>
    <w:rsid w:val="00860443"/>
    <w:rsid w:val="008626AA"/>
    <w:rsid w:val="00862B91"/>
    <w:rsid w:val="00864704"/>
    <w:rsid w:val="008649F7"/>
    <w:rsid w:val="00865FF0"/>
    <w:rsid w:val="00872862"/>
    <w:rsid w:val="00872BF9"/>
    <w:rsid w:val="00872CFC"/>
    <w:rsid w:val="00873126"/>
    <w:rsid w:val="00873ABB"/>
    <w:rsid w:val="00873B8A"/>
    <w:rsid w:val="00874407"/>
    <w:rsid w:val="00875BDC"/>
    <w:rsid w:val="008770D6"/>
    <w:rsid w:val="00877455"/>
    <w:rsid w:val="00881884"/>
    <w:rsid w:val="00881E6B"/>
    <w:rsid w:val="00882D92"/>
    <w:rsid w:val="00882E75"/>
    <w:rsid w:val="00884220"/>
    <w:rsid w:val="0088719A"/>
    <w:rsid w:val="008878CA"/>
    <w:rsid w:val="00891291"/>
    <w:rsid w:val="008917BC"/>
    <w:rsid w:val="00892AC9"/>
    <w:rsid w:val="00893E28"/>
    <w:rsid w:val="00893F0F"/>
    <w:rsid w:val="00893FB0"/>
    <w:rsid w:val="00894DE5"/>
    <w:rsid w:val="00894EDE"/>
    <w:rsid w:val="008956C2"/>
    <w:rsid w:val="00895BF4"/>
    <w:rsid w:val="00895E14"/>
    <w:rsid w:val="00897510"/>
    <w:rsid w:val="008A0DF3"/>
    <w:rsid w:val="008A33F2"/>
    <w:rsid w:val="008A4C3F"/>
    <w:rsid w:val="008A60AC"/>
    <w:rsid w:val="008A6CC3"/>
    <w:rsid w:val="008A6DDA"/>
    <w:rsid w:val="008B05ED"/>
    <w:rsid w:val="008B0D34"/>
    <w:rsid w:val="008B2983"/>
    <w:rsid w:val="008B3A0A"/>
    <w:rsid w:val="008B50C0"/>
    <w:rsid w:val="008B5417"/>
    <w:rsid w:val="008B563F"/>
    <w:rsid w:val="008C1483"/>
    <w:rsid w:val="008C179D"/>
    <w:rsid w:val="008C24C7"/>
    <w:rsid w:val="008C26B0"/>
    <w:rsid w:val="008C4AFA"/>
    <w:rsid w:val="008C56EE"/>
    <w:rsid w:val="008C6932"/>
    <w:rsid w:val="008D10EE"/>
    <w:rsid w:val="008D176C"/>
    <w:rsid w:val="008D6D69"/>
    <w:rsid w:val="008D77F1"/>
    <w:rsid w:val="008E15E0"/>
    <w:rsid w:val="008E2C22"/>
    <w:rsid w:val="008E355E"/>
    <w:rsid w:val="008E3827"/>
    <w:rsid w:val="008E5212"/>
    <w:rsid w:val="008E7AC9"/>
    <w:rsid w:val="008F1077"/>
    <w:rsid w:val="008F26A8"/>
    <w:rsid w:val="008F35F2"/>
    <w:rsid w:val="008F4A6B"/>
    <w:rsid w:val="008F4DAA"/>
    <w:rsid w:val="008F53CC"/>
    <w:rsid w:val="008F67B2"/>
    <w:rsid w:val="00900304"/>
    <w:rsid w:val="0090120F"/>
    <w:rsid w:val="00901541"/>
    <w:rsid w:val="00901AB2"/>
    <w:rsid w:val="00901EA8"/>
    <w:rsid w:val="00903364"/>
    <w:rsid w:val="00904AF1"/>
    <w:rsid w:val="009051A9"/>
    <w:rsid w:val="00906A27"/>
    <w:rsid w:val="0091167A"/>
    <w:rsid w:val="009124E2"/>
    <w:rsid w:val="00913DB2"/>
    <w:rsid w:val="00914137"/>
    <w:rsid w:val="009143D4"/>
    <w:rsid w:val="0091665F"/>
    <w:rsid w:val="009178A6"/>
    <w:rsid w:val="00917A88"/>
    <w:rsid w:val="00920768"/>
    <w:rsid w:val="00920BD0"/>
    <w:rsid w:val="00925761"/>
    <w:rsid w:val="00926208"/>
    <w:rsid w:val="00926493"/>
    <w:rsid w:val="009310E6"/>
    <w:rsid w:val="00931192"/>
    <w:rsid w:val="00931E7D"/>
    <w:rsid w:val="0093220A"/>
    <w:rsid w:val="009326A1"/>
    <w:rsid w:val="009329B3"/>
    <w:rsid w:val="009337D2"/>
    <w:rsid w:val="00934A49"/>
    <w:rsid w:val="00935278"/>
    <w:rsid w:val="00935E61"/>
    <w:rsid w:val="00937F46"/>
    <w:rsid w:val="00940B50"/>
    <w:rsid w:val="0094136C"/>
    <w:rsid w:val="009420EF"/>
    <w:rsid w:val="0094337B"/>
    <w:rsid w:val="00943BD7"/>
    <w:rsid w:val="009456EE"/>
    <w:rsid w:val="0095047B"/>
    <w:rsid w:val="009520DE"/>
    <w:rsid w:val="00952551"/>
    <w:rsid w:val="00952D86"/>
    <w:rsid w:val="009534A2"/>
    <w:rsid w:val="0095396D"/>
    <w:rsid w:val="009539BE"/>
    <w:rsid w:val="0095466B"/>
    <w:rsid w:val="00954CA9"/>
    <w:rsid w:val="00955201"/>
    <w:rsid w:val="00965A33"/>
    <w:rsid w:val="00966A9A"/>
    <w:rsid w:val="009674DC"/>
    <w:rsid w:val="0096757B"/>
    <w:rsid w:val="00967ECB"/>
    <w:rsid w:val="00971873"/>
    <w:rsid w:val="00971A15"/>
    <w:rsid w:val="00974445"/>
    <w:rsid w:val="00974897"/>
    <w:rsid w:val="0097493B"/>
    <w:rsid w:val="00980AE8"/>
    <w:rsid w:val="0098144A"/>
    <w:rsid w:val="0098153A"/>
    <w:rsid w:val="009818FF"/>
    <w:rsid w:val="009819F5"/>
    <w:rsid w:val="00982818"/>
    <w:rsid w:val="00983F73"/>
    <w:rsid w:val="009844FA"/>
    <w:rsid w:val="00984BB4"/>
    <w:rsid w:val="009866B2"/>
    <w:rsid w:val="00986D2F"/>
    <w:rsid w:val="00986E11"/>
    <w:rsid w:val="0098767B"/>
    <w:rsid w:val="0098783F"/>
    <w:rsid w:val="00990292"/>
    <w:rsid w:val="00992778"/>
    <w:rsid w:val="009948BE"/>
    <w:rsid w:val="00994C7D"/>
    <w:rsid w:val="00996D74"/>
    <w:rsid w:val="009A00C7"/>
    <w:rsid w:val="009A0FFC"/>
    <w:rsid w:val="009A2CE4"/>
    <w:rsid w:val="009A2E7D"/>
    <w:rsid w:val="009A500B"/>
    <w:rsid w:val="009A6DCE"/>
    <w:rsid w:val="009A6E08"/>
    <w:rsid w:val="009B0798"/>
    <w:rsid w:val="009B0D25"/>
    <w:rsid w:val="009B1229"/>
    <w:rsid w:val="009B1FA1"/>
    <w:rsid w:val="009B370D"/>
    <w:rsid w:val="009B44BD"/>
    <w:rsid w:val="009B45F8"/>
    <w:rsid w:val="009B4C40"/>
    <w:rsid w:val="009B5A76"/>
    <w:rsid w:val="009B6124"/>
    <w:rsid w:val="009C01FF"/>
    <w:rsid w:val="009C2907"/>
    <w:rsid w:val="009C3649"/>
    <w:rsid w:val="009C4A14"/>
    <w:rsid w:val="009C515C"/>
    <w:rsid w:val="009C7962"/>
    <w:rsid w:val="009D05D0"/>
    <w:rsid w:val="009D2647"/>
    <w:rsid w:val="009D2E31"/>
    <w:rsid w:val="009D30CE"/>
    <w:rsid w:val="009D4575"/>
    <w:rsid w:val="009D5AB5"/>
    <w:rsid w:val="009D60A5"/>
    <w:rsid w:val="009D6BD0"/>
    <w:rsid w:val="009D6F38"/>
    <w:rsid w:val="009E3A4A"/>
    <w:rsid w:val="009E46EC"/>
    <w:rsid w:val="009E5F78"/>
    <w:rsid w:val="009E72D6"/>
    <w:rsid w:val="009E7E99"/>
    <w:rsid w:val="009F0585"/>
    <w:rsid w:val="009F0672"/>
    <w:rsid w:val="009F11E7"/>
    <w:rsid w:val="009F1321"/>
    <w:rsid w:val="009F2B2B"/>
    <w:rsid w:val="009F36C9"/>
    <w:rsid w:val="009F3C56"/>
    <w:rsid w:val="00A009E4"/>
    <w:rsid w:val="00A01975"/>
    <w:rsid w:val="00A02DB7"/>
    <w:rsid w:val="00A02FD5"/>
    <w:rsid w:val="00A03313"/>
    <w:rsid w:val="00A051DF"/>
    <w:rsid w:val="00A06494"/>
    <w:rsid w:val="00A06B89"/>
    <w:rsid w:val="00A07958"/>
    <w:rsid w:val="00A1253D"/>
    <w:rsid w:val="00A12910"/>
    <w:rsid w:val="00A14C95"/>
    <w:rsid w:val="00A169E1"/>
    <w:rsid w:val="00A208D0"/>
    <w:rsid w:val="00A21853"/>
    <w:rsid w:val="00A21DED"/>
    <w:rsid w:val="00A23CD1"/>
    <w:rsid w:val="00A24112"/>
    <w:rsid w:val="00A25F63"/>
    <w:rsid w:val="00A2625A"/>
    <w:rsid w:val="00A2689A"/>
    <w:rsid w:val="00A268A5"/>
    <w:rsid w:val="00A32357"/>
    <w:rsid w:val="00A32B59"/>
    <w:rsid w:val="00A32CFA"/>
    <w:rsid w:val="00A343B4"/>
    <w:rsid w:val="00A347D4"/>
    <w:rsid w:val="00A34B03"/>
    <w:rsid w:val="00A34BC7"/>
    <w:rsid w:val="00A36486"/>
    <w:rsid w:val="00A41254"/>
    <w:rsid w:val="00A42412"/>
    <w:rsid w:val="00A426BC"/>
    <w:rsid w:val="00A42CA6"/>
    <w:rsid w:val="00A43EF2"/>
    <w:rsid w:val="00A44F86"/>
    <w:rsid w:val="00A50977"/>
    <w:rsid w:val="00A529B4"/>
    <w:rsid w:val="00A541D7"/>
    <w:rsid w:val="00A55931"/>
    <w:rsid w:val="00A56946"/>
    <w:rsid w:val="00A602A3"/>
    <w:rsid w:val="00A609E7"/>
    <w:rsid w:val="00A61F31"/>
    <w:rsid w:val="00A61F6A"/>
    <w:rsid w:val="00A62DD7"/>
    <w:rsid w:val="00A635D6"/>
    <w:rsid w:val="00A63AE4"/>
    <w:rsid w:val="00A66B36"/>
    <w:rsid w:val="00A7008F"/>
    <w:rsid w:val="00A707C4"/>
    <w:rsid w:val="00A70F05"/>
    <w:rsid w:val="00A74855"/>
    <w:rsid w:val="00A74EF3"/>
    <w:rsid w:val="00A750B4"/>
    <w:rsid w:val="00A75C62"/>
    <w:rsid w:val="00A7648C"/>
    <w:rsid w:val="00A764C5"/>
    <w:rsid w:val="00A7742B"/>
    <w:rsid w:val="00A80C39"/>
    <w:rsid w:val="00A82CB9"/>
    <w:rsid w:val="00A83D30"/>
    <w:rsid w:val="00A83E8F"/>
    <w:rsid w:val="00A84BDF"/>
    <w:rsid w:val="00A852A2"/>
    <w:rsid w:val="00A85456"/>
    <w:rsid w:val="00A87A18"/>
    <w:rsid w:val="00A9415D"/>
    <w:rsid w:val="00A9626A"/>
    <w:rsid w:val="00A96A93"/>
    <w:rsid w:val="00AA1AAB"/>
    <w:rsid w:val="00AA1E38"/>
    <w:rsid w:val="00AA3ACE"/>
    <w:rsid w:val="00AA625C"/>
    <w:rsid w:val="00AA6D17"/>
    <w:rsid w:val="00AA6E22"/>
    <w:rsid w:val="00AA708B"/>
    <w:rsid w:val="00AA7233"/>
    <w:rsid w:val="00AA7B54"/>
    <w:rsid w:val="00AB00A2"/>
    <w:rsid w:val="00AB0E29"/>
    <w:rsid w:val="00AB147F"/>
    <w:rsid w:val="00AB178D"/>
    <w:rsid w:val="00AB1ADF"/>
    <w:rsid w:val="00AB3F42"/>
    <w:rsid w:val="00AB54DA"/>
    <w:rsid w:val="00AB5E5F"/>
    <w:rsid w:val="00AB6320"/>
    <w:rsid w:val="00AB65EE"/>
    <w:rsid w:val="00AB7383"/>
    <w:rsid w:val="00AB779E"/>
    <w:rsid w:val="00AC04DF"/>
    <w:rsid w:val="00AC0EAB"/>
    <w:rsid w:val="00AC1302"/>
    <w:rsid w:val="00AC1CF9"/>
    <w:rsid w:val="00AC2884"/>
    <w:rsid w:val="00AC46E4"/>
    <w:rsid w:val="00AC67BA"/>
    <w:rsid w:val="00AD04C2"/>
    <w:rsid w:val="00AD10B0"/>
    <w:rsid w:val="00AD2642"/>
    <w:rsid w:val="00AD41CD"/>
    <w:rsid w:val="00AD4861"/>
    <w:rsid w:val="00AD4F8A"/>
    <w:rsid w:val="00AD5881"/>
    <w:rsid w:val="00AD6448"/>
    <w:rsid w:val="00AD7292"/>
    <w:rsid w:val="00AD7338"/>
    <w:rsid w:val="00AE0327"/>
    <w:rsid w:val="00AE13E8"/>
    <w:rsid w:val="00AE1506"/>
    <w:rsid w:val="00AE164F"/>
    <w:rsid w:val="00AE25DE"/>
    <w:rsid w:val="00AE481E"/>
    <w:rsid w:val="00AE592C"/>
    <w:rsid w:val="00AE5ED8"/>
    <w:rsid w:val="00AE69E5"/>
    <w:rsid w:val="00AE6B60"/>
    <w:rsid w:val="00AF258B"/>
    <w:rsid w:val="00AF3724"/>
    <w:rsid w:val="00AF4159"/>
    <w:rsid w:val="00AF4390"/>
    <w:rsid w:val="00AF4777"/>
    <w:rsid w:val="00AF5A44"/>
    <w:rsid w:val="00AF6ED8"/>
    <w:rsid w:val="00AF745D"/>
    <w:rsid w:val="00B00379"/>
    <w:rsid w:val="00B013C2"/>
    <w:rsid w:val="00B01651"/>
    <w:rsid w:val="00B03D1B"/>
    <w:rsid w:val="00B03F97"/>
    <w:rsid w:val="00B042CD"/>
    <w:rsid w:val="00B04B8A"/>
    <w:rsid w:val="00B05516"/>
    <w:rsid w:val="00B0664E"/>
    <w:rsid w:val="00B0795B"/>
    <w:rsid w:val="00B101F6"/>
    <w:rsid w:val="00B1055B"/>
    <w:rsid w:val="00B11D67"/>
    <w:rsid w:val="00B120F9"/>
    <w:rsid w:val="00B12631"/>
    <w:rsid w:val="00B132F3"/>
    <w:rsid w:val="00B13422"/>
    <w:rsid w:val="00B139DB"/>
    <w:rsid w:val="00B15225"/>
    <w:rsid w:val="00B15FEB"/>
    <w:rsid w:val="00B167DE"/>
    <w:rsid w:val="00B16880"/>
    <w:rsid w:val="00B178A9"/>
    <w:rsid w:val="00B2040D"/>
    <w:rsid w:val="00B21017"/>
    <w:rsid w:val="00B21F60"/>
    <w:rsid w:val="00B2204A"/>
    <w:rsid w:val="00B2467F"/>
    <w:rsid w:val="00B247C8"/>
    <w:rsid w:val="00B262A3"/>
    <w:rsid w:val="00B26C3C"/>
    <w:rsid w:val="00B30812"/>
    <w:rsid w:val="00B31923"/>
    <w:rsid w:val="00B31E64"/>
    <w:rsid w:val="00B31E8E"/>
    <w:rsid w:val="00B326B2"/>
    <w:rsid w:val="00B3385E"/>
    <w:rsid w:val="00B346C1"/>
    <w:rsid w:val="00B36143"/>
    <w:rsid w:val="00B37C72"/>
    <w:rsid w:val="00B4030B"/>
    <w:rsid w:val="00B41455"/>
    <w:rsid w:val="00B4152D"/>
    <w:rsid w:val="00B4193E"/>
    <w:rsid w:val="00B427D8"/>
    <w:rsid w:val="00B430F7"/>
    <w:rsid w:val="00B44140"/>
    <w:rsid w:val="00B4430E"/>
    <w:rsid w:val="00B45E79"/>
    <w:rsid w:val="00B4682A"/>
    <w:rsid w:val="00B46BD6"/>
    <w:rsid w:val="00B511BF"/>
    <w:rsid w:val="00B51F64"/>
    <w:rsid w:val="00B5301E"/>
    <w:rsid w:val="00B5351B"/>
    <w:rsid w:val="00B55639"/>
    <w:rsid w:val="00B56DDA"/>
    <w:rsid w:val="00B56F5F"/>
    <w:rsid w:val="00B578D8"/>
    <w:rsid w:val="00B57F71"/>
    <w:rsid w:val="00B620E0"/>
    <w:rsid w:val="00B6440E"/>
    <w:rsid w:val="00B64F9E"/>
    <w:rsid w:val="00B6696F"/>
    <w:rsid w:val="00B66C7A"/>
    <w:rsid w:val="00B70D58"/>
    <w:rsid w:val="00B72221"/>
    <w:rsid w:val="00B74B12"/>
    <w:rsid w:val="00B74B9D"/>
    <w:rsid w:val="00B75593"/>
    <w:rsid w:val="00B76225"/>
    <w:rsid w:val="00B773D3"/>
    <w:rsid w:val="00B7750D"/>
    <w:rsid w:val="00B81E7D"/>
    <w:rsid w:val="00B84B34"/>
    <w:rsid w:val="00B85532"/>
    <w:rsid w:val="00B87004"/>
    <w:rsid w:val="00B87537"/>
    <w:rsid w:val="00B876AA"/>
    <w:rsid w:val="00B87F7C"/>
    <w:rsid w:val="00B916B6"/>
    <w:rsid w:val="00B92641"/>
    <w:rsid w:val="00B926B3"/>
    <w:rsid w:val="00B92A48"/>
    <w:rsid w:val="00B94D1B"/>
    <w:rsid w:val="00B958B0"/>
    <w:rsid w:val="00B960B3"/>
    <w:rsid w:val="00B962F2"/>
    <w:rsid w:val="00B976C8"/>
    <w:rsid w:val="00BA19C8"/>
    <w:rsid w:val="00BA201E"/>
    <w:rsid w:val="00BA3254"/>
    <w:rsid w:val="00BA49E9"/>
    <w:rsid w:val="00BA5F6C"/>
    <w:rsid w:val="00BA6575"/>
    <w:rsid w:val="00BA6F99"/>
    <w:rsid w:val="00BA7349"/>
    <w:rsid w:val="00BA74EF"/>
    <w:rsid w:val="00BB1F64"/>
    <w:rsid w:val="00BB2059"/>
    <w:rsid w:val="00BB29EF"/>
    <w:rsid w:val="00BB2BCC"/>
    <w:rsid w:val="00BB34C5"/>
    <w:rsid w:val="00BB36E1"/>
    <w:rsid w:val="00BB4745"/>
    <w:rsid w:val="00BB4FA1"/>
    <w:rsid w:val="00BB4FD3"/>
    <w:rsid w:val="00BB4FDE"/>
    <w:rsid w:val="00BB55DE"/>
    <w:rsid w:val="00BB5981"/>
    <w:rsid w:val="00BB5D8A"/>
    <w:rsid w:val="00BB6051"/>
    <w:rsid w:val="00BB6B4D"/>
    <w:rsid w:val="00BB6BBC"/>
    <w:rsid w:val="00BB714B"/>
    <w:rsid w:val="00BB73B0"/>
    <w:rsid w:val="00BB7EE2"/>
    <w:rsid w:val="00BB7F01"/>
    <w:rsid w:val="00BC0875"/>
    <w:rsid w:val="00BC08A9"/>
    <w:rsid w:val="00BC3386"/>
    <w:rsid w:val="00BC3D53"/>
    <w:rsid w:val="00BC3D61"/>
    <w:rsid w:val="00BC3F65"/>
    <w:rsid w:val="00BC61F9"/>
    <w:rsid w:val="00BC7F1F"/>
    <w:rsid w:val="00BD0722"/>
    <w:rsid w:val="00BD254C"/>
    <w:rsid w:val="00BD3454"/>
    <w:rsid w:val="00BD4286"/>
    <w:rsid w:val="00BD611E"/>
    <w:rsid w:val="00BD7A2C"/>
    <w:rsid w:val="00BE0432"/>
    <w:rsid w:val="00BE069C"/>
    <w:rsid w:val="00BE12A1"/>
    <w:rsid w:val="00BE12C5"/>
    <w:rsid w:val="00BE3CD8"/>
    <w:rsid w:val="00BE45E8"/>
    <w:rsid w:val="00BE6655"/>
    <w:rsid w:val="00BE67BA"/>
    <w:rsid w:val="00BE6E9A"/>
    <w:rsid w:val="00BE7EB6"/>
    <w:rsid w:val="00BF1971"/>
    <w:rsid w:val="00BF3D2A"/>
    <w:rsid w:val="00BF5EF4"/>
    <w:rsid w:val="00BF737A"/>
    <w:rsid w:val="00BF7AA5"/>
    <w:rsid w:val="00C005DF"/>
    <w:rsid w:val="00C00CE0"/>
    <w:rsid w:val="00C01364"/>
    <w:rsid w:val="00C020E5"/>
    <w:rsid w:val="00C029D6"/>
    <w:rsid w:val="00C02D43"/>
    <w:rsid w:val="00C0397C"/>
    <w:rsid w:val="00C04024"/>
    <w:rsid w:val="00C0460C"/>
    <w:rsid w:val="00C04FA3"/>
    <w:rsid w:val="00C051DD"/>
    <w:rsid w:val="00C058E5"/>
    <w:rsid w:val="00C11337"/>
    <w:rsid w:val="00C1257E"/>
    <w:rsid w:val="00C12AF6"/>
    <w:rsid w:val="00C14F73"/>
    <w:rsid w:val="00C166CE"/>
    <w:rsid w:val="00C21BF0"/>
    <w:rsid w:val="00C220DD"/>
    <w:rsid w:val="00C22589"/>
    <w:rsid w:val="00C225E2"/>
    <w:rsid w:val="00C245D1"/>
    <w:rsid w:val="00C24B8E"/>
    <w:rsid w:val="00C27CA2"/>
    <w:rsid w:val="00C310D3"/>
    <w:rsid w:val="00C31AD4"/>
    <w:rsid w:val="00C31B26"/>
    <w:rsid w:val="00C320F2"/>
    <w:rsid w:val="00C32761"/>
    <w:rsid w:val="00C33FD9"/>
    <w:rsid w:val="00C342D9"/>
    <w:rsid w:val="00C344B0"/>
    <w:rsid w:val="00C40962"/>
    <w:rsid w:val="00C417D6"/>
    <w:rsid w:val="00C41821"/>
    <w:rsid w:val="00C449F4"/>
    <w:rsid w:val="00C46838"/>
    <w:rsid w:val="00C46C12"/>
    <w:rsid w:val="00C4737D"/>
    <w:rsid w:val="00C516CE"/>
    <w:rsid w:val="00C53DC5"/>
    <w:rsid w:val="00C546BE"/>
    <w:rsid w:val="00C55018"/>
    <w:rsid w:val="00C56468"/>
    <w:rsid w:val="00C57A0D"/>
    <w:rsid w:val="00C605FA"/>
    <w:rsid w:val="00C6074B"/>
    <w:rsid w:val="00C6183D"/>
    <w:rsid w:val="00C61B8C"/>
    <w:rsid w:val="00C61F26"/>
    <w:rsid w:val="00C624A5"/>
    <w:rsid w:val="00C63860"/>
    <w:rsid w:val="00C65CE8"/>
    <w:rsid w:val="00C66769"/>
    <w:rsid w:val="00C706C0"/>
    <w:rsid w:val="00C7079B"/>
    <w:rsid w:val="00C707C5"/>
    <w:rsid w:val="00C753AB"/>
    <w:rsid w:val="00C76054"/>
    <w:rsid w:val="00C8080D"/>
    <w:rsid w:val="00C80B88"/>
    <w:rsid w:val="00C80B9F"/>
    <w:rsid w:val="00C821F7"/>
    <w:rsid w:val="00C82A6E"/>
    <w:rsid w:val="00C83636"/>
    <w:rsid w:val="00C842CD"/>
    <w:rsid w:val="00C853A4"/>
    <w:rsid w:val="00C85FDA"/>
    <w:rsid w:val="00C87523"/>
    <w:rsid w:val="00C90100"/>
    <w:rsid w:val="00C925CE"/>
    <w:rsid w:val="00C94DB8"/>
    <w:rsid w:val="00C9652E"/>
    <w:rsid w:val="00C96A7C"/>
    <w:rsid w:val="00C97BCF"/>
    <w:rsid w:val="00CA0046"/>
    <w:rsid w:val="00CA03DD"/>
    <w:rsid w:val="00CA1B3B"/>
    <w:rsid w:val="00CA2004"/>
    <w:rsid w:val="00CA204E"/>
    <w:rsid w:val="00CA2CC8"/>
    <w:rsid w:val="00CA3042"/>
    <w:rsid w:val="00CA3331"/>
    <w:rsid w:val="00CA4596"/>
    <w:rsid w:val="00CB1057"/>
    <w:rsid w:val="00CB189A"/>
    <w:rsid w:val="00CB1BB7"/>
    <w:rsid w:val="00CB2174"/>
    <w:rsid w:val="00CB2C64"/>
    <w:rsid w:val="00CB4250"/>
    <w:rsid w:val="00CC02AE"/>
    <w:rsid w:val="00CC07CD"/>
    <w:rsid w:val="00CC1425"/>
    <w:rsid w:val="00CC14B0"/>
    <w:rsid w:val="00CC3245"/>
    <w:rsid w:val="00CC3B2F"/>
    <w:rsid w:val="00CC4C1E"/>
    <w:rsid w:val="00CC5AA3"/>
    <w:rsid w:val="00CC74A6"/>
    <w:rsid w:val="00CD0CB3"/>
    <w:rsid w:val="00CD19F8"/>
    <w:rsid w:val="00CD7213"/>
    <w:rsid w:val="00CD7B55"/>
    <w:rsid w:val="00CE139A"/>
    <w:rsid w:val="00CE2D80"/>
    <w:rsid w:val="00CE327C"/>
    <w:rsid w:val="00CE4584"/>
    <w:rsid w:val="00CE4D42"/>
    <w:rsid w:val="00CE4E0A"/>
    <w:rsid w:val="00CE6CA1"/>
    <w:rsid w:val="00CE7011"/>
    <w:rsid w:val="00CF056C"/>
    <w:rsid w:val="00CF2ED3"/>
    <w:rsid w:val="00CF417A"/>
    <w:rsid w:val="00CF4D3C"/>
    <w:rsid w:val="00CF759B"/>
    <w:rsid w:val="00CF777A"/>
    <w:rsid w:val="00D00217"/>
    <w:rsid w:val="00D01169"/>
    <w:rsid w:val="00D01C09"/>
    <w:rsid w:val="00D03147"/>
    <w:rsid w:val="00D04EC1"/>
    <w:rsid w:val="00D06092"/>
    <w:rsid w:val="00D061BE"/>
    <w:rsid w:val="00D06546"/>
    <w:rsid w:val="00D07000"/>
    <w:rsid w:val="00D07953"/>
    <w:rsid w:val="00D079EB"/>
    <w:rsid w:val="00D10526"/>
    <w:rsid w:val="00D113BB"/>
    <w:rsid w:val="00D1260B"/>
    <w:rsid w:val="00D12D32"/>
    <w:rsid w:val="00D1410C"/>
    <w:rsid w:val="00D14E22"/>
    <w:rsid w:val="00D1550A"/>
    <w:rsid w:val="00D15BE5"/>
    <w:rsid w:val="00D172D4"/>
    <w:rsid w:val="00D24107"/>
    <w:rsid w:val="00D24F8C"/>
    <w:rsid w:val="00D267A4"/>
    <w:rsid w:val="00D272A9"/>
    <w:rsid w:val="00D2740F"/>
    <w:rsid w:val="00D34CEF"/>
    <w:rsid w:val="00D35053"/>
    <w:rsid w:val="00D354EA"/>
    <w:rsid w:val="00D36C75"/>
    <w:rsid w:val="00D37A00"/>
    <w:rsid w:val="00D37C37"/>
    <w:rsid w:val="00D37C5C"/>
    <w:rsid w:val="00D4344E"/>
    <w:rsid w:val="00D43456"/>
    <w:rsid w:val="00D448A8"/>
    <w:rsid w:val="00D45B6B"/>
    <w:rsid w:val="00D46624"/>
    <w:rsid w:val="00D46F1A"/>
    <w:rsid w:val="00D47CB1"/>
    <w:rsid w:val="00D50166"/>
    <w:rsid w:val="00D53A2F"/>
    <w:rsid w:val="00D5573C"/>
    <w:rsid w:val="00D564D1"/>
    <w:rsid w:val="00D56601"/>
    <w:rsid w:val="00D5766E"/>
    <w:rsid w:val="00D57E5A"/>
    <w:rsid w:val="00D6388E"/>
    <w:rsid w:val="00D6424F"/>
    <w:rsid w:val="00D65355"/>
    <w:rsid w:val="00D6615B"/>
    <w:rsid w:val="00D66B5D"/>
    <w:rsid w:val="00D66EB4"/>
    <w:rsid w:val="00D67B78"/>
    <w:rsid w:val="00D70F2F"/>
    <w:rsid w:val="00D72029"/>
    <w:rsid w:val="00D7325A"/>
    <w:rsid w:val="00D73929"/>
    <w:rsid w:val="00D74EF4"/>
    <w:rsid w:val="00D7673C"/>
    <w:rsid w:val="00D76892"/>
    <w:rsid w:val="00D771E2"/>
    <w:rsid w:val="00D82B44"/>
    <w:rsid w:val="00D82F6C"/>
    <w:rsid w:val="00D830BB"/>
    <w:rsid w:val="00D83E5A"/>
    <w:rsid w:val="00D850DC"/>
    <w:rsid w:val="00D85A34"/>
    <w:rsid w:val="00D875A7"/>
    <w:rsid w:val="00D92A5A"/>
    <w:rsid w:val="00D92E15"/>
    <w:rsid w:val="00D92EFD"/>
    <w:rsid w:val="00D94767"/>
    <w:rsid w:val="00D94BE7"/>
    <w:rsid w:val="00D94D95"/>
    <w:rsid w:val="00D95D4E"/>
    <w:rsid w:val="00DA1DDD"/>
    <w:rsid w:val="00DA29F5"/>
    <w:rsid w:val="00DA42EA"/>
    <w:rsid w:val="00DA762B"/>
    <w:rsid w:val="00DB15C7"/>
    <w:rsid w:val="00DB1C66"/>
    <w:rsid w:val="00DB2A1A"/>
    <w:rsid w:val="00DB3360"/>
    <w:rsid w:val="00DB3DD1"/>
    <w:rsid w:val="00DB427C"/>
    <w:rsid w:val="00DB4622"/>
    <w:rsid w:val="00DB5BD0"/>
    <w:rsid w:val="00DB5E13"/>
    <w:rsid w:val="00DC026A"/>
    <w:rsid w:val="00DC2FF8"/>
    <w:rsid w:val="00DC30D4"/>
    <w:rsid w:val="00DC37D8"/>
    <w:rsid w:val="00DC5160"/>
    <w:rsid w:val="00DD038C"/>
    <w:rsid w:val="00DD171F"/>
    <w:rsid w:val="00DD2A5F"/>
    <w:rsid w:val="00DD34AF"/>
    <w:rsid w:val="00DD3F34"/>
    <w:rsid w:val="00DD5417"/>
    <w:rsid w:val="00DE0536"/>
    <w:rsid w:val="00DE0584"/>
    <w:rsid w:val="00DE11D0"/>
    <w:rsid w:val="00DE154B"/>
    <w:rsid w:val="00DE4986"/>
    <w:rsid w:val="00DE4D5B"/>
    <w:rsid w:val="00DE5B4F"/>
    <w:rsid w:val="00DE78C4"/>
    <w:rsid w:val="00DE795A"/>
    <w:rsid w:val="00DF1C77"/>
    <w:rsid w:val="00DF326C"/>
    <w:rsid w:val="00DF3990"/>
    <w:rsid w:val="00DF42E0"/>
    <w:rsid w:val="00DF4A73"/>
    <w:rsid w:val="00DF5778"/>
    <w:rsid w:val="00DF6123"/>
    <w:rsid w:val="00DF627C"/>
    <w:rsid w:val="00DF6E72"/>
    <w:rsid w:val="00DF6F17"/>
    <w:rsid w:val="00DF7A9F"/>
    <w:rsid w:val="00E00087"/>
    <w:rsid w:val="00E00A07"/>
    <w:rsid w:val="00E00A7D"/>
    <w:rsid w:val="00E01D4E"/>
    <w:rsid w:val="00E03391"/>
    <w:rsid w:val="00E03C55"/>
    <w:rsid w:val="00E040D8"/>
    <w:rsid w:val="00E05D54"/>
    <w:rsid w:val="00E1004E"/>
    <w:rsid w:val="00E12C2F"/>
    <w:rsid w:val="00E12D57"/>
    <w:rsid w:val="00E12FE0"/>
    <w:rsid w:val="00E13362"/>
    <w:rsid w:val="00E13AC3"/>
    <w:rsid w:val="00E13C61"/>
    <w:rsid w:val="00E1409F"/>
    <w:rsid w:val="00E14550"/>
    <w:rsid w:val="00E1485E"/>
    <w:rsid w:val="00E15997"/>
    <w:rsid w:val="00E2014B"/>
    <w:rsid w:val="00E202F7"/>
    <w:rsid w:val="00E208E7"/>
    <w:rsid w:val="00E20E1E"/>
    <w:rsid w:val="00E21CCD"/>
    <w:rsid w:val="00E22B7C"/>
    <w:rsid w:val="00E242B5"/>
    <w:rsid w:val="00E24D3C"/>
    <w:rsid w:val="00E25383"/>
    <w:rsid w:val="00E27B89"/>
    <w:rsid w:val="00E348CD"/>
    <w:rsid w:val="00E34D13"/>
    <w:rsid w:val="00E36411"/>
    <w:rsid w:val="00E36C3D"/>
    <w:rsid w:val="00E4017C"/>
    <w:rsid w:val="00E40443"/>
    <w:rsid w:val="00E40E64"/>
    <w:rsid w:val="00E42B79"/>
    <w:rsid w:val="00E43B95"/>
    <w:rsid w:val="00E4439F"/>
    <w:rsid w:val="00E44A5A"/>
    <w:rsid w:val="00E44BEA"/>
    <w:rsid w:val="00E45E42"/>
    <w:rsid w:val="00E46192"/>
    <w:rsid w:val="00E465D9"/>
    <w:rsid w:val="00E46A85"/>
    <w:rsid w:val="00E46C42"/>
    <w:rsid w:val="00E50599"/>
    <w:rsid w:val="00E55063"/>
    <w:rsid w:val="00E57507"/>
    <w:rsid w:val="00E62196"/>
    <w:rsid w:val="00E6344A"/>
    <w:rsid w:val="00E63EAF"/>
    <w:rsid w:val="00E658A0"/>
    <w:rsid w:val="00E65CE9"/>
    <w:rsid w:val="00E66409"/>
    <w:rsid w:val="00E66C67"/>
    <w:rsid w:val="00E730CC"/>
    <w:rsid w:val="00E7329B"/>
    <w:rsid w:val="00E768DC"/>
    <w:rsid w:val="00E8032C"/>
    <w:rsid w:val="00E81F6B"/>
    <w:rsid w:val="00E81F72"/>
    <w:rsid w:val="00E834D5"/>
    <w:rsid w:val="00E83582"/>
    <w:rsid w:val="00E8386D"/>
    <w:rsid w:val="00E8498C"/>
    <w:rsid w:val="00E85A7A"/>
    <w:rsid w:val="00E85CF1"/>
    <w:rsid w:val="00E870C6"/>
    <w:rsid w:val="00E905DA"/>
    <w:rsid w:val="00E90E7B"/>
    <w:rsid w:val="00E93ABC"/>
    <w:rsid w:val="00EA2EDC"/>
    <w:rsid w:val="00EA34C3"/>
    <w:rsid w:val="00EA428C"/>
    <w:rsid w:val="00EA48EF"/>
    <w:rsid w:val="00EA496B"/>
    <w:rsid w:val="00EA4D88"/>
    <w:rsid w:val="00EA4E0B"/>
    <w:rsid w:val="00EA64D7"/>
    <w:rsid w:val="00EA762D"/>
    <w:rsid w:val="00EA7C3E"/>
    <w:rsid w:val="00EB00D3"/>
    <w:rsid w:val="00EB122A"/>
    <w:rsid w:val="00EB399C"/>
    <w:rsid w:val="00EB3A36"/>
    <w:rsid w:val="00EB4C95"/>
    <w:rsid w:val="00EB57CF"/>
    <w:rsid w:val="00EB788A"/>
    <w:rsid w:val="00EC0090"/>
    <w:rsid w:val="00EC03DF"/>
    <w:rsid w:val="00EC21DD"/>
    <w:rsid w:val="00EC235F"/>
    <w:rsid w:val="00EC7E2B"/>
    <w:rsid w:val="00ED012B"/>
    <w:rsid w:val="00ED65EF"/>
    <w:rsid w:val="00ED6F46"/>
    <w:rsid w:val="00ED76E0"/>
    <w:rsid w:val="00ED7FAA"/>
    <w:rsid w:val="00EE0DF4"/>
    <w:rsid w:val="00EE5D0F"/>
    <w:rsid w:val="00EE5D9F"/>
    <w:rsid w:val="00EE7006"/>
    <w:rsid w:val="00EE7158"/>
    <w:rsid w:val="00EF29DD"/>
    <w:rsid w:val="00EF457F"/>
    <w:rsid w:val="00EF4C96"/>
    <w:rsid w:val="00EF5675"/>
    <w:rsid w:val="00EF611D"/>
    <w:rsid w:val="00EF6BA9"/>
    <w:rsid w:val="00EF6DE4"/>
    <w:rsid w:val="00F01A16"/>
    <w:rsid w:val="00F02A2F"/>
    <w:rsid w:val="00F03ACF"/>
    <w:rsid w:val="00F06323"/>
    <w:rsid w:val="00F1008E"/>
    <w:rsid w:val="00F109AC"/>
    <w:rsid w:val="00F119E5"/>
    <w:rsid w:val="00F13453"/>
    <w:rsid w:val="00F14B0F"/>
    <w:rsid w:val="00F17E74"/>
    <w:rsid w:val="00F2014A"/>
    <w:rsid w:val="00F2066D"/>
    <w:rsid w:val="00F20771"/>
    <w:rsid w:val="00F22C2D"/>
    <w:rsid w:val="00F23FBC"/>
    <w:rsid w:val="00F2576C"/>
    <w:rsid w:val="00F275D2"/>
    <w:rsid w:val="00F30302"/>
    <w:rsid w:val="00F3081B"/>
    <w:rsid w:val="00F31C4B"/>
    <w:rsid w:val="00F325C4"/>
    <w:rsid w:val="00F3291B"/>
    <w:rsid w:val="00F3432F"/>
    <w:rsid w:val="00F361D0"/>
    <w:rsid w:val="00F415BE"/>
    <w:rsid w:val="00F41D40"/>
    <w:rsid w:val="00F41D9D"/>
    <w:rsid w:val="00F4259E"/>
    <w:rsid w:val="00F425A7"/>
    <w:rsid w:val="00F427E9"/>
    <w:rsid w:val="00F44BF2"/>
    <w:rsid w:val="00F453AA"/>
    <w:rsid w:val="00F47421"/>
    <w:rsid w:val="00F47689"/>
    <w:rsid w:val="00F4795C"/>
    <w:rsid w:val="00F50359"/>
    <w:rsid w:val="00F51F77"/>
    <w:rsid w:val="00F5408E"/>
    <w:rsid w:val="00F57D22"/>
    <w:rsid w:val="00F57D59"/>
    <w:rsid w:val="00F60226"/>
    <w:rsid w:val="00F63448"/>
    <w:rsid w:val="00F6387D"/>
    <w:rsid w:val="00F64081"/>
    <w:rsid w:val="00F6585E"/>
    <w:rsid w:val="00F673AA"/>
    <w:rsid w:val="00F71CDB"/>
    <w:rsid w:val="00F734FB"/>
    <w:rsid w:val="00F73F70"/>
    <w:rsid w:val="00F7553E"/>
    <w:rsid w:val="00F77178"/>
    <w:rsid w:val="00F77D2D"/>
    <w:rsid w:val="00F813DD"/>
    <w:rsid w:val="00F82EC5"/>
    <w:rsid w:val="00F82F60"/>
    <w:rsid w:val="00F83DC2"/>
    <w:rsid w:val="00F84910"/>
    <w:rsid w:val="00F8595C"/>
    <w:rsid w:val="00F85CFF"/>
    <w:rsid w:val="00F85F04"/>
    <w:rsid w:val="00F862F6"/>
    <w:rsid w:val="00F87560"/>
    <w:rsid w:val="00F900A5"/>
    <w:rsid w:val="00F90BFC"/>
    <w:rsid w:val="00F91613"/>
    <w:rsid w:val="00F918A6"/>
    <w:rsid w:val="00F9199A"/>
    <w:rsid w:val="00F93175"/>
    <w:rsid w:val="00F94D93"/>
    <w:rsid w:val="00F95C72"/>
    <w:rsid w:val="00FA102F"/>
    <w:rsid w:val="00FA291C"/>
    <w:rsid w:val="00FA4291"/>
    <w:rsid w:val="00FA6099"/>
    <w:rsid w:val="00FA6283"/>
    <w:rsid w:val="00FA78F0"/>
    <w:rsid w:val="00FA7BAC"/>
    <w:rsid w:val="00FB0413"/>
    <w:rsid w:val="00FB0444"/>
    <w:rsid w:val="00FB062F"/>
    <w:rsid w:val="00FB0FCD"/>
    <w:rsid w:val="00FB135A"/>
    <w:rsid w:val="00FB43B9"/>
    <w:rsid w:val="00FB5CCA"/>
    <w:rsid w:val="00FB7EB0"/>
    <w:rsid w:val="00FC073F"/>
    <w:rsid w:val="00FC22FD"/>
    <w:rsid w:val="00FC37CC"/>
    <w:rsid w:val="00FC3A9F"/>
    <w:rsid w:val="00FC487B"/>
    <w:rsid w:val="00FC69C1"/>
    <w:rsid w:val="00FC6F7D"/>
    <w:rsid w:val="00FC7D14"/>
    <w:rsid w:val="00FD1609"/>
    <w:rsid w:val="00FD1647"/>
    <w:rsid w:val="00FD17E4"/>
    <w:rsid w:val="00FD1DCC"/>
    <w:rsid w:val="00FD275F"/>
    <w:rsid w:val="00FD35C0"/>
    <w:rsid w:val="00FD3C38"/>
    <w:rsid w:val="00FD3E2E"/>
    <w:rsid w:val="00FD40D5"/>
    <w:rsid w:val="00FD6067"/>
    <w:rsid w:val="00FD67F6"/>
    <w:rsid w:val="00FD6A30"/>
    <w:rsid w:val="00FD735E"/>
    <w:rsid w:val="00FD73E9"/>
    <w:rsid w:val="00FE0A05"/>
    <w:rsid w:val="00FE0DB3"/>
    <w:rsid w:val="00FE1618"/>
    <w:rsid w:val="00FE39E9"/>
    <w:rsid w:val="00FE3B76"/>
    <w:rsid w:val="00FE4DAA"/>
    <w:rsid w:val="00FE5FEB"/>
    <w:rsid w:val="00FE7426"/>
    <w:rsid w:val="00FE7996"/>
    <w:rsid w:val="00FE7B5E"/>
    <w:rsid w:val="00FF2377"/>
    <w:rsid w:val="00FF243F"/>
    <w:rsid w:val="00FF2761"/>
    <w:rsid w:val="00FF2809"/>
    <w:rsid w:val="00FF28A1"/>
    <w:rsid w:val="00FF35E5"/>
    <w:rsid w:val="00FF501D"/>
    <w:rsid w:val="00FF5324"/>
    <w:rsid w:val="00FF6BDE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Хорева Ольга Борисовна</dc:creator>
  <cp:lastModifiedBy>Рахманова Ольга Васильевна</cp:lastModifiedBy>
  <cp:revision>2</cp:revision>
  <dcterms:created xsi:type="dcterms:W3CDTF">2014-09-12T12:47:00Z</dcterms:created>
  <dcterms:modified xsi:type="dcterms:W3CDTF">2014-09-12T12:47:00Z</dcterms:modified>
</cp:coreProperties>
</file>