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68" w:rsidRDefault="00866268" w:rsidP="008662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исследовательский университет «Высшая школа экономики»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4A63" w:rsidTr="00994A63">
        <w:tc>
          <w:tcPr>
            <w:tcW w:w="4785" w:type="dxa"/>
          </w:tcPr>
          <w:p w:rsidR="00994A63" w:rsidRDefault="00994A63" w:rsidP="0099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образования</w:t>
            </w:r>
          </w:p>
        </w:tc>
        <w:tc>
          <w:tcPr>
            <w:tcW w:w="4786" w:type="dxa"/>
          </w:tcPr>
          <w:p w:rsidR="00994A63" w:rsidRDefault="00994A63" w:rsidP="00994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Академический совет образовательной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программы «Политические вызовы современности»</w:t>
            </w:r>
          </w:p>
        </w:tc>
      </w:tr>
    </w:tbl>
    <w:p w:rsidR="00EE2204" w:rsidRPr="00A36E34" w:rsidRDefault="00866268" w:rsidP="00866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E34">
        <w:rPr>
          <w:rFonts w:ascii="Times New Roman" w:hAnsi="Times New Roman" w:cs="Times New Roman"/>
          <w:b/>
          <w:sz w:val="24"/>
          <w:szCs w:val="24"/>
        </w:rPr>
        <w:t>Бланк оценивания курсовой работы</w:t>
      </w:r>
    </w:p>
    <w:p w:rsidR="00866268" w:rsidRDefault="008662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тему:</w:t>
      </w:r>
      <w:r w:rsidR="00F24C7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866268" w:rsidRDefault="008662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 (а): </w:t>
      </w:r>
      <w:r w:rsidR="00F24C7E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A36E34">
        <w:rPr>
          <w:rFonts w:ascii="Times New Roman" w:hAnsi="Times New Roman" w:cs="Times New Roman"/>
          <w:sz w:val="24"/>
          <w:szCs w:val="24"/>
        </w:rPr>
        <w:t xml:space="preserve">            Группа_______</w:t>
      </w:r>
    </w:p>
    <w:p w:rsidR="00F24C7E" w:rsidRDefault="00F2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до защиты: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5"/>
        <w:gridCol w:w="2853"/>
        <w:gridCol w:w="2853"/>
      </w:tblGrid>
      <w:tr w:rsidR="00866268" w:rsidRPr="00866268" w:rsidTr="00866268">
        <w:tc>
          <w:tcPr>
            <w:tcW w:w="3865" w:type="dxa"/>
          </w:tcPr>
          <w:p w:rsidR="00866268" w:rsidRPr="00866268" w:rsidRDefault="00866268" w:rsidP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68">
              <w:rPr>
                <w:rFonts w:ascii="Times New Roman" w:hAnsi="Times New Roman" w:cs="Times New Roman"/>
                <w:sz w:val="24"/>
                <w:szCs w:val="24"/>
              </w:rPr>
              <w:t xml:space="preserve">Работа сдана в печатном виде </w:t>
            </w:r>
            <w:r w:rsidR="00F24C7E">
              <w:rPr>
                <w:rFonts w:ascii="Times New Roman" w:hAnsi="Times New Roman" w:cs="Times New Roman"/>
                <w:sz w:val="24"/>
                <w:szCs w:val="24"/>
              </w:rPr>
              <w:t>и подписана студентом</w:t>
            </w:r>
          </w:p>
        </w:tc>
        <w:tc>
          <w:tcPr>
            <w:tcW w:w="2853" w:type="dxa"/>
          </w:tcPr>
          <w:p w:rsidR="00866268" w:rsidRPr="00866268" w:rsidRDefault="00866268" w:rsidP="008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53" w:type="dxa"/>
          </w:tcPr>
          <w:p w:rsidR="00866268" w:rsidRPr="00866268" w:rsidRDefault="00866268" w:rsidP="008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6268" w:rsidRPr="00866268" w:rsidTr="00866268">
        <w:tc>
          <w:tcPr>
            <w:tcW w:w="3865" w:type="dxa"/>
          </w:tcPr>
          <w:p w:rsidR="00866268" w:rsidRPr="00866268" w:rsidRDefault="00866268" w:rsidP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68">
              <w:rPr>
                <w:rFonts w:ascii="Times New Roman" w:hAnsi="Times New Roman" w:cs="Times New Roman"/>
                <w:sz w:val="24"/>
                <w:szCs w:val="24"/>
              </w:rPr>
              <w:t xml:space="preserve">Работа сдана в электронном виде </w:t>
            </w:r>
          </w:p>
        </w:tc>
        <w:tc>
          <w:tcPr>
            <w:tcW w:w="2853" w:type="dxa"/>
          </w:tcPr>
          <w:p w:rsidR="00866268" w:rsidRPr="00866268" w:rsidRDefault="00866268" w:rsidP="008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53" w:type="dxa"/>
          </w:tcPr>
          <w:p w:rsidR="00866268" w:rsidRPr="00866268" w:rsidRDefault="00866268" w:rsidP="008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6268" w:rsidRPr="00866268" w:rsidTr="00866268">
        <w:tc>
          <w:tcPr>
            <w:tcW w:w="3865" w:type="dxa"/>
          </w:tcPr>
          <w:p w:rsidR="00866268" w:rsidRPr="00866268" w:rsidRDefault="00866268" w:rsidP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6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справка из системы </w:t>
            </w:r>
            <w:proofErr w:type="spellStart"/>
            <w:r w:rsidRPr="00866268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</w:p>
        </w:tc>
        <w:tc>
          <w:tcPr>
            <w:tcW w:w="2853" w:type="dxa"/>
          </w:tcPr>
          <w:p w:rsidR="00866268" w:rsidRPr="00866268" w:rsidRDefault="00866268" w:rsidP="008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53" w:type="dxa"/>
          </w:tcPr>
          <w:p w:rsidR="00866268" w:rsidRPr="00866268" w:rsidRDefault="00866268" w:rsidP="008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4C7E" w:rsidRPr="00866268" w:rsidTr="00866268">
        <w:tc>
          <w:tcPr>
            <w:tcW w:w="3865" w:type="dxa"/>
          </w:tcPr>
          <w:p w:rsidR="00F24C7E" w:rsidRPr="00866268" w:rsidRDefault="00F24C7E" w:rsidP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допущена до защиты</w:t>
            </w:r>
          </w:p>
        </w:tc>
        <w:tc>
          <w:tcPr>
            <w:tcW w:w="2853" w:type="dxa"/>
          </w:tcPr>
          <w:p w:rsidR="00F24C7E" w:rsidRDefault="00F24C7E" w:rsidP="008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53" w:type="dxa"/>
          </w:tcPr>
          <w:p w:rsidR="00F24C7E" w:rsidRDefault="00F24C7E" w:rsidP="0086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24C7E" w:rsidRDefault="00F24C7E" w:rsidP="00A36E3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Г.В. Лукьянов</w:t>
      </w:r>
    </w:p>
    <w:p w:rsidR="00F24C7E" w:rsidRDefault="00F24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работы: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953"/>
        <w:gridCol w:w="1701"/>
        <w:gridCol w:w="1525"/>
      </w:tblGrid>
      <w:tr w:rsidR="009C5981" w:rsidTr="009C5981">
        <w:trPr>
          <w:trHeight w:val="308"/>
        </w:trPr>
        <w:tc>
          <w:tcPr>
            <w:tcW w:w="392" w:type="dxa"/>
            <w:vAlign w:val="center"/>
          </w:tcPr>
          <w:p w:rsidR="009C5981" w:rsidRPr="00A36E34" w:rsidRDefault="009C5981" w:rsidP="00A36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  <w:vAlign w:val="center"/>
          </w:tcPr>
          <w:p w:rsidR="009C5981" w:rsidRPr="00A36E34" w:rsidRDefault="009C5981" w:rsidP="00A36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3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226" w:type="dxa"/>
            <w:gridSpan w:val="2"/>
            <w:vAlign w:val="center"/>
          </w:tcPr>
          <w:p w:rsidR="009C5981" w:rsidRPr="00A36E34" w:rsidRDefault="009C5981" w:rsidP="00A36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3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A36E34" w:rsidTr="006D3C2E">
        <w:tc>
          <w:tcPr>
            <w:tcW w:w="392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1701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36E34" w:rsidRDefault="009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5 баллов</w:t>
            </w:r>
          </w:p>
        </w:tc>
      </w:tr>
      <w:tr w:rsidR="00A36E34" w:rsidTr="006D3C2E">
        <w:tc>
          <w:tcPr>
            <w:tcW w:w="392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A36E34" w:rsidRDefault="00A36E34" w:rsidP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списка источников и литературы</w:t>
            </w:r>
          </w:p>
        </w:tc>
        <w:tc>
          <w:tcPr>
            <w:tcW w:w="1701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36E34" w:rsidRDefault="009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5 баллов</w:t>
            </w:r>
          </w:p>
        </w:tc>
      </w:tr>
      <w:tr w:rsidR="00A36E34" w:rsidTr="006D3C2E">
        <w:tc>
          <w:tcPr>
            <w:tcW w:w="392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работы</w:t>
            </w:r>
          </w:p>
        </w:tc>
        <w:tc>
          <w:tcPr>
            <w:tcW w:w="1701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36E34" w:rsidRDefault="009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5 баллов</w:t>
            </w:r>
          </w:p>
        </w:tc>
      </w:tr>
      <w:tr w:rsidR="00A36E34" w:rsidTr="006D3C2E">
        <w:tc>
          <w:tcPr>
            <w:tcW w:w="392" w:type="dxa"/>
          </w:tcPr>
          <w:p w:rsidR="00A36E34" w:rsidRDefault="00A36E34" w:rsidP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A36E34" w:rsidRDefault="00A36E34" w:rsidP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стиль изложения</w:t>
            </w:r>
          </w:p>
        </w:tc>
        <w:tc>
          <w:tcPr>
            <w:tcW w:w="1701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36E34" w:rsidRDefault="009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5 баллов</w:t>
            </w:r>
          </w:p>
        </w:tc>
      </w:tr>
      <w:tr w:rsidR="00A36E34" w:rsidTr="006D3C2E">
        <w:tc>
          <w:tcPr>
            <w:tcW w:w="392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 и новизна работы</w:t>
            </w:r>
          </w:p>
        </w:tc>
        <w:tc>
          <w:tcPr>
            <w:tcW w:w="1701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36E34" w:rsidRDefault="009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10 баллов</w:t>
            </w:r>
          </w:p>
        </w:tc>
      </w:tr>
      <w:tr w:rsidR="00A36E34" w:rsidTr="006D3C2E">
        <w:tc>
          <w:tcPr>
            <w:tcW w:w="392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A36E34" w:rsidRDefault="00386B57" w:rsidP="0038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Логичность и непротиворечивость </w:t>
            </w:r>
          </w:p>
        </w:tc>
        <w:tc>
          <w:tcPr>
            <w:tcW w:w="1701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36E34" w:rsidRDefault="009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10 баллов</w:t>
            </w:r>
          </w:p>
        </w:tc>
      </w:tr>
      <w:tr w:rsidR="00A36E34" w:rsidTr="006D3C2E">
        <w:tc>
          <w:tcPr>
            <w:tcW w:w="392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A36E34" w:rsidRDefault="0038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текста теме, заявленным целям и задачам</w:t>
            </w:r>
          </w:p>
        </w:tc>
        <w:tc>
          <w:tcPr>
            <w:tcW w:w="1701" w:type="dxa"/>
          </w:tcPr>
          <w:p w:rsidR="00A36E34" w:rsidRDefault="00A3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36E34" w:rsidRDefault="009C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10 баллов</w:t>
            </w:r>
          </w:p>
        </w:tc>
      </w:tr>
      <w:tr w:rsidR="009C5981" w:rsidTr="006D3C2E">
        <w:tc>
          <w:tcPr>
            <w:tcW w:w="6345" w:type="dxa"/>
            <w:gridSpan w:val="2"/>
            <w:vMerge w:val="restart"/>
          </w:tcPr>
          <w:p w:rsidR="009C5981" w:rsidRPr="009C5981" w:rsidRDefault="009C5981" w:rsidP="009C5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9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9C5981" w:rsidRPr="009C5981" w:rsidRDefault="009C5981" w:rsidP="009C59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981">
              <w:rPr>
                <w:rFonts w:ascii="Times New Roman" w:hAnsi="Times New Roman" w:cs="Times New Roman"/>
                <w:i/>
                <w:sz w:val="24"/>
                <w:szCs w:val="24"/>
              </w:rPr>
              <w:t>Цифрами</w:t>
            </w:r>
          </w:p>
        </w:tc>
        <w:tc>
          <w:tcPr>
            <w:tcW w:w="1525" w:type="dxa"/>
          </w:tcPr>
          <w:p w:rsidR="009C5981" w:rsidRPr="009C5981" w:rsidRDefault="009C5981" w:rsidP="009C59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981">
              <w:rPr>
                <w:rFonts w:ascii="Times New Roman" w:hAnsi="Times New Roman" w:cs="Times New Roman"/>
                <w:i/>
                <w:sz w:val="24"/>
                <w:szCs w:val="24"/>
              </w:rPr>
              <w:t>Буквами</w:t>
            </w:r>
          </w:p>
        </w:tc>
      </w:tr>
      <w:tr w:rsidR="009C5981" w:rsidTr="006D3C2E">
        <w:tc>
          <w:tcPr>
            <w:tcW w:w="6345" w:type="dxa"/>
            <w:gridSpan w:val="2"/>
            <w:vMerge/>
          </w:tcPr>
          <w:p w:rsidR="009C5981" w:rsidRDefault="009C5981" w:rsidP="00A36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981" w:rsidRDefault="009C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C5981" w:rsidRDefault="009C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B57" w:rsidRDefault="00386B57" w:rsidP="006D3C2E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Комментарии:</w:t>
      </w:r>
    </w:p>
    <w:p w:rsidR="00386B57" w:rsidRDefault="00386B57" w:rsidP="006D3C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981" w:rsidRDefault="009C5981" w:rsidP="006D3C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9C5981" w:rsidRDefault="009C5981" w:rsidP="006D3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4C7E" w:rsidRDefault="00A36E34" w:rsidP="006D3C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А.Л. Рябинин</w:t>
      </w:r>
    </w:p>
    <w:p w:rsidR="00866268" w:rsidRDefault="00A36E34" w:rsidP="006D3C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5981" w:rsidRDefault="009C5981">
      <w:pPr>
        <w:rPr>
          <w:rFonts w:ascii="Times New Roman" w:hAnsi="Times New Roman" w:cs="Times New Roman"/>
          <w:sz w:val="24"/>
          <w:szCs w:val="24"/>
        </w:rPr>
      </w:pPr>
    </w:p>
    <w:p w:rsidR="006D3C2E" w:rsidRPr="00866268" w:rsidRDefault="006D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</w:t>
      </w:r>
    </w:p>
    <w:sectPr w:rsidR="006D3C2E" w:rsidRPr="00866268" w:rsidSect="00EE2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268"/>
    <w:rsid w:val="00386B57"/>
    <w:rsid w:val="004C7115"/>
    <w:rsid w:val="006D3C2E"/>
    <w:rsid w:val="00866268"/>
    <w:rsid w:val="009419D6"/>
    <w:rsid w:val="00994A63"/>
    <w:rsid w:val="009C5981"/>
    <w:rsid w:val="00A36E34"/>
    <w:rsid w:val="00B94C86"/>
    <w:rsid w:val="00EE2204"/>
    <w:rsid w:val="00F2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Локальный администратор</cp:lastModifiedBy>
  <cp:revision>2</cp:revision>
  <dcterms:created xsi:type="dcterms:W3CDTF">2014-12-08T13:53:00Z</dcterms:created>
  <dcterms:modified xsi:type="dcterms:W3CDTF">2014-12-08T13:53:00Z</dcterms:modified>
</cp:coreProperties>
</file>