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FE" w:rsidRPr="00573545" w:rsidRDefault="005C7AFE" w:rsidP="005C7AFE">
      <w:pPr>
        <w:pBdr>
          <w:bottom w:val="single" w:sz="12" w:space="1" w:color="auto"/>
        </w:pBdr>
        <w:ind w:firstLine="720"/>
      </w:pPr>
    </w:p>
    <w:p w:rsidR="005C7AFE" w:rsidRPr="00573545" w:rsidRDefault="005C7AFE" w:rsidP="005C7AFE">
      <w:pPr>
        <w:pBdr>
          <w:bottom w:val="single" w:sz="12" w:space="1" w:color="auto"/>
        </w:pBdr>
        <w:ind w:firstLine="720"/>
      </w:pPr>
    </w:p>
    <w:p w:rsidR="005C7AFE" w:rsidRPr="00573545" w:rsidRDefault="005C7AFE" w:rsidP="005C7AFE">
      <w:pPr>
        <w:jc w:val="center"/>
      </w:pPr>
      <w:r w:rsidRPr="00573545">
        <w:t>(Наименование организации, адрес)</w:t>
      </w:r>
    </w:p>
    <w:p w:rsidR="005C7AFE" w:rsidRPr="00573545" w:rsidRDefault="005C7AFE" w:rsidP="005C7AFE">
      <w:r w:rsidRPr="00573545">
        <w:t>_____________________________________________________________________</w:t>
      </w:r>
    </w:p>
    <w:p w:rsidR="005C7AFE" w:rsidRPr="00573545" w:rsidRDefault="005C7AFE" w:rsidP="005C7AFE"/>
    <w:p w:rsidR="005C7AFE" w:rsidRPr="00573545" w:rsidRDefault="005C7AFE" w:rsidP="005C7A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3505513</wp:posOffset>
                </wp:positionH>
                <wp:positionV relativeFrom="paragraph">
                  <wp:posOffset>159717</wp:posOffset>
                </wp:positionV>
                <wp:extent cx="2433955" cy="1405719"/>
                <wp:effectExtent l="0" t="0" r="2349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40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AFE" w:rsidRDefault="005C7AFE" w:rsidP="005C7A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НИУ ВШЭ - </w:t>
                            </w:r>
                            <w:r w:rsidR="006145EE">
                              <w:rPr>
                                <w:b/>
                              </w:rPr>
                              <w:t>Москва</w:t>
                            </w:r>
                          </w:p>
                          <w:p w:rsidR="006145EE" w:rsidRDefault="006145EE" w:rsidP="005C7A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Академическому руководителю </w:t>
                            </w:r>
                          </w:p>
                          <w:p w:rsidR="005C7AFE" w:rsidRDefault="006145EE" w:rsidP="005C7AFE">
                            <w:r>
                              <w:rPr>
                                <w:b/>
                              </w:rPr>
                              <w:t>образовательной программы _______________________________</w:t>
                            </w:r>
                          </w:p>
                          <w:p w:rsidR="005C7AFE" w:rsidRDefault="005C7AFE" w:rsidP="005C7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6pt;margin-top:12.6pt;width:191.6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" o:allowincell="f" strokecolor="white">
                <v:textbox inset="0,0,0,0">
                  <w:txbxContent>
                    <w:p w:rsidR="005C7AFE" w:rsidRDefault="005C7AFE" w:rsidP="005C7A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НИУ ВШЭ - </w:t>
                      </w:r>
                      <w:r w:rsidR="006145EE">
                        <w:rPr>
                          <w:b/>
                        </w:rPr>
                        <w:t>Москва</w:t>
                      </w:r>
                    </w:p>
                    <w:p w:rsidR="006145EE" w:rsidRDefault="006145EE" w:rsidP="005C7A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Академическому руководителю </w:t>
                      </w:r>
                    </w:p>
                    <w:p w:rsidR="005C7AFE" w:rsidRDefault="006145EE" w:rsidP="005C7AFE">
                      <w:r>
                        <w:rPr>
                          <w:b/>
                        </w:rPr>
                        <w:t>образовательной программы _______________________________</w:t>
                      </w:r>
                    </w:p>
                    <w:p w:rsidR="005C7AFE" w:rsidRDefault="005C7AFE" w:rsidP="005C7AFE"/>
                  </w:txbxContent>
                </v:textbox>
              </v:rect>
            </w:pict>
          </mc:Fallback>
        </mc:AlternateContent>
      </w:r>
    </w:p>
    <w:p w:rsidR="005C7AFE" w:rsidRPr="00573545" w:rsidRDefault="005C7AFE" w:rsidP="005C7AFE">
      <w:pPr>
        <w:rPr>
          <w:b/>
        </w:rPr>
      </w:pPr>
      <w:r w:rsidRPr="00573545">
        <w:t xml:space="preserve">  ____________201 _ г</w:t>
      </w:r>
    </w:p>
    <w:p w:rsidR="005C7AFE" w:rsidRPr="00573545" w:rsidRDefault="005C7AFE" w:rsidP="005C7AFE">
      <w:pPr>
        <w:rPr>
          <w:b/>
        </w:rPr>
      </w:pPr>
      <w:r w:rsidRPr="00573545">
        <w:t>№___________</w:t>
      </w:r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pPr>
        <w:pStyle w:val="1"/>
        <w:rPr>
          <w:sz w:val="32"/>
        </w:rPr>
      </w:pPr>
      <w:r w:rsidRPr="00573545">
        <w:rPr>
          <w:sz w:val="32"/>
        </w:rPr>
        <w:t>Гарантийное письмо</w:t>
      </w:r>
      <w:bookmarkStart w:id="0" w:name="_GoBack"/>
      <w:bookmarkEnd w:id="0"/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pPr>
        <w:pBdr>
          <w:bottom w:val="single" w:sz="12" w:space="1" w:color="auto"/>
        </w:pBdr>
      </w:pPr>
    </w:p>
    <w:p w:rsidR="005C7AFE" w:rsidRPr="00573545" w:rsidRDefault="005C7AFE" w:rsidP="005C7AFE">
      <w:pPr>
        <w:jc w:val="center"/>
      </w:pPr>
      <w:r w:rsidRPr="00573545">
        <w:t>(Наименование организации, отдела)</w:t>
      </w:r>
    </w:p>
    <w:p w:rsidR="005C7AFE" w:rsidRPr="00573545" w:rsidRDefault="005C7AFE" w:rsidP="005C7AFE"/>
    <w:p w:rsidR="005C7AFE" w:rsidRPr="00573545" w:rsidRDefault="005C7AFE" w:rsidP="005C7AFE">
      <w:r w:rsidRPr="00573545">
        <w:t>_____________________________________________________________________________</w:t>
      </w:r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r w:rsidRPr="00573545">
        <w:t>примет _______________________________________________________________________</w:t>
      </w:r>
    </w:p>
    <w:p w:rsidR="005C7AFE" w:rsidRPr="00573545" w:rsidRDefault="005C7AFE" w:rsidP="005C7AFE">
      <w:pPr>
        <w:jc w:val="center"/>
      </w:pPr>
      <w:r w:rsidRPr="00573545">
        <w:t>(Ф.И.О. магистранта)</w:t>
      </w:r>
    </w:p>
    <w:p w:rsidR="005C7AFE" w:rsidRPr="00573545" w:rsidRDefault="005C7AFE" w:rsidP="005C7AFE"/>
    <w:p w:rsidR="005C7AFE" w:rsidRPr="00573545" w:rsidRDefault="005C7AFE" w:rsidP="005C7AFE">
      <w:pPr>
        <w:jc w:val="both"/>
      </w:pPr>
      <w:r w:rsidRPr="00573545">
        <w:t>для прохождения нау</w:t>
      </w:r>
      <w:r w:rsidR="006145EE">
        <w:t xml:space="preserve">чно-исследовательской практики </w:t>
      </w:r>
      <w:r w:rsidRPr="00573545">
        <w:t xml:space="preserve">с </w:t>
      </w:r>
      <w:r w:rsidR="006145EE">
        <w:t>09.02.2015 по 19.04.2015</w:t>
      </w:r>
      <w:r w:rsidRPr="00573545">
        <w:t xml:space="preserve"> года</w:t>
      </w:r>
    </w:p>
    <w:p w:rsidR="005C7AFE" w:rsidRPr="00573545" w:rsidRDefault="005C7AFE" w:rsidP="005C7AFE"/>
    <w:p w:rsidR="005C7AFE" w:rsidRPr="00573545" w:rsidRDefault="005C7AFE" w:rsidP="005C7AFE">
      <w:r w:rsidRPr="00573545">
        <w:t>Руководство практикой и обеспечение безопасных условий труда гарантируем.</w:t>
      </w:r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r w:rsidRPr="00573545">
        <w:t>Подпись</w:t>
      </w:r>
      <w:proofErr w:type="gramStart"/>
      <w:r w:rsidRPr="00573545">
        <w:t xml:space="preserve"> _________________ ( _________________________)</w:t>
      </w:r>
      <w:proofErr w:type="gramEnd"/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r w:rsidRPr="00573545">
        <w:t>Дата _____________________              М.П.</w:t>
      </w:r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pPr>
        <w:jc w:val="center"/>
      </w:pPr>
    </w:p>
    <w:p w:rsidR="005C7AFE" w:rsidRPr="005C7AFE" w:rsidRDefault="005C7AFE" w:rsidP="005C7AFE">
      <w:pPr>
        <w:shd w:val="clear" w:color="auto" w:fill="FFFFFF"/>
        <w:spacing w:after="120"/>
        <w:ind w:left="2500" w:right="-11"/>
        <w:jc w:val="right"/>
        <w:rPr>
          <w:b/>
          <w:sz w:val="28"/>
          <w:szCs w:val="28"/>
        </w:rPr>
      </w:pPr>
    </w:p>
    <w:p w:rsidR="00A9359F" w:rsidRDefault="00A9359F"/>
    <w:sectPr w:rsidR="00A9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E"/>
    <w:rsid w:val="005C7AFE"/>
    <w:rsid w:val="006145EE"/>
    <w:rsid w:val="008B1901"/>
    <w:rsid w:val="00A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A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A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2015-01-29T10:43:00Z</dcterms:created>
  <dcterms:modified xsi:type="dcterms:W3CDTF">2015-01-29T10:43:00Z</dcterms:modified>
</cp:coreProperties>
</file>