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87" w:rsidRPr="00771A3A" w:rsidRDefault="00F56181" w:rsidP="000F1287">
      <w:pPr>
        <w:jc w:val="right"/>
      </w:pPr>
      <w:r w:rsidRPr="00771A3A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1287" w:rsidRPr="00771A3A">
        <w:t>Пр</w:t>
      </w:r>
      <w:r w:rsidR="000F1287">
        <w:t>иложение 1</w:t>
      </w:r>
    </w:p>
    <w:p w:rsidR="000F1287" w:rsidRPr="00771A3A" w:rsidRDefault="000F1287" w:rsidP="000F1287">
      <w:pPr>
        <w:jc w:val="right"/>
      </w:pP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A3A">
        <w:t>УТВЕРЖДЕНА</w:t>
      </w:r>
    </w:p>
    <w:p w:rsidR="000F1287" w:rsidRPr="00771A3A" w:rsidRDefault="00E1591C" w:rsidP="00E15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="000F1287" w:rsidRPr="00771A3A">
        <w:t>риказом</w:t>
      </w:r>
      <w:r>
        <w:rPr>
          <w:lang w:val="en-US"/>
        </w:rPr>
        <w:t xml:space="preserve"> </w:t>
      </w:r>
      <w:r w:rsidR="000F1287">
        <w:t xml:space="preserve">НИУ ВШЭ </w:t>
      </w:r>
    </w:p>
    <w:p w:rsidR="000F1287" w:rsidRPr="00771A3A" w:rsidRDefault="000F1287" w:rsidP="000F12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A3A">
        <w:t xml:space="preserve">от _______ </w:t>
      </w:r>
      <w:r>
        <w:t>_</w:t>
      </w:r>
      <w:r w:rsidRPr="00771A3A">
        <w:t xml:space="preserve"> № _________</w:t>
      </w:r>
    </w:p>
    <w:p w:rsidR="000F1287" w:rsidRDefault="000F1287" w:rsidP="000F1287">
      <w:pPr>
        <w:rPr>
          <w:b/>
        </w:rPr>
      </w:pPr>
    </w:p>
    <w:p w:rsidR="00F32992" w:rsidRDefault="00F32992" w:rsidP="000F1287">
      <w:pPr>
        <w:rPr>
          <w:b/>
        </w:rPr>
      </w:pPr>
    </w:p>
    <w:p w:rsidR="000F1287" w:rsidRDefault="000F1287" w:rsidP="000F1287">
      <w:pPr>
        <w:jc w:val="center"/>
        <w:outlineLvl w:val="0"/>
        <w:rPr>
          <w:b/>
        </w:rPr>
      </w:pPr>
      <w:r>
        <w:rPr>
          <w:b/>
        </w:rPr>
        <w:t>ПРОГРАММА</w:t>
      </w:r>
    </w:p>
    <w:p w:rsidR="00497192" w:rsidRPr="006F63CA" w:rsidRDefault="000D704C" w:rsidP="00F24FEC">
      <w:pPr>
        <w:jc w:val="center"/>
        <w:rPr>
          <w:b/>
        </w:rPr>
      </w:pPr>
      <w:r>
        <w:rPr>
          <w:b/>
          <w:sz w:val="26"/>
          <w:szCs w:val="26"/>
        </w:rPr>
        <w:t>Весенн</w:t>
      </w:r>
      <w:r w:rsidR="00FB1EE1">
        <w:rPr>
          <w:b/>
          <w:sz w:val="26"/>
          <w:szCs w:val="26"/>
        </w:rPr>
        <w:t>ей</w:t>
      </w:r>
      <w:r>
        <w:rPr>
          <w:b/>
          <w:sz w:val="26"/>
          <w:szCs w:val="26"/>
        </w:rPr>
        <w:t xml:space="preserve"> школ</w:t>
      </w:r>
      <w:r w:rsidR="00FB1EE1">
        <w:rPr>
          <w:b/>
          <w:sz w:val="26"/>
          <w:szCs w:val="26"/>
        </w:rPr>
        <w:t>ы</w:t>
      </w:r>
      <w:r w:rsidR="00BE0BE2">
        <w:rPr>
          <w:b/>
          <w:sz w:val="26"/>
          <w:szCs w:val="26"/>
        </w:rPr>
        <w:t xml:space="preserve"> </w:t>
      </w:r>
      <w:bookmarkStart w:id="0" w:name="OLE_LINK18"/>
      <w:bookmarkStart w:id="1" w:name="OLE_LINK19"/>
      <w:bookmarkStart w:id="2" w:name="OLE_LINK20"/>
      <w:bookmarkStart w:id="3" w:name="OLE_LINK13"/>
      <w:bookmarkStart w:id="4" w:name="OLE_LINK14"/>
      <w:bookmarkStart w:id="5" w:name="OLE_LINK15"/>
      <w:r w:rsidR="00BE0BE2" w:rsidRPr="00A31265">
        <w:rPr>
          <w:b/>
          <w:sz w:val="26"/>
          <w:szCs w:val="26"/>
        </w:rPr>
        <w:t>"Визуализация проводящих путей мозга: введение в диффузионно-тензорную томографию и трактографию"</w:t>
      </w:r>
      <w:bookmarkEnd w:id="3"/>
      <w:bookmarkEnd w:id="4"/>
      <w:bookmarkEnd w:id="5"/>
      <w:r w:rsidR="00BE0BE2" w:rsidRPr="00A31265">
        <w:rPr>
          <w:b/>
          <w:sz w:val="26"/>
          <w:szCs w:val="26"/>
        </w:rPr>
        <w:t xml:space="preserve"> с участием сотрудников научно-учебной лаборатории нейролингвистики </w:t>
      </w:r>
      <w:r w:rsidR="00BE0BE2">
        <w:rPr>
          <w:b/>
          <w:sz w:val="26"/>
          <w:szCs w:val="26"/>
        </w:rPr>
        <w:t xml:space="preserve">школы </w:t>
      </w:r>
      <w:r w:rsidR="00BE0BE2" w:rsidRPr="00A31265">
        <w:rPr>
          <w:b/>
          <w:sz w:val="26"/>
          <w:szCs w:val="26"/>
        </w:rPr>
        <w:t>филологии</w:t>
      </w:r>
      <w:bookmarkEnd w:id="0"/>
      <w:bookmarkEnd w:id="1"/>
      <w:bookmarkEnd w:id="2"/>
      <w:r w:rsidR="00BE0BE2" w:rsidRPr="00E61C63">
        <w:rPr>
          <w:b/>
          <w:sz w:val="26"/>
          <w:szCs w:val="26"/>
        </w:rPr>
        <w:t xml:space="preserve"> </w:t>
      </w:r>
      <w:r w:rsidR="00BE0BE2" w:rsidRPr="00A31265">
        <w:rPr>
          <w:b/>
          <w:sz w:val="26"/>
          <w:szCs w:val="26"/>
        </w:rPr>
        <w:t>факультета</w:t>
      </w:r>
      <w:r w:rsidR="00BE0BE2">
        <w:rPr>
          <w:b/>
          <w:sz w:val="26"/>
          <w:szCs w:val="26"/>
        </w:rPr>
        <w:t xml:space="preserve"> гуманитарных наук</w:t>
      </w:r>
    </w:p>
    <w:p w:rsidR="00D60129" w:rsidRPr="006F63CA" w:rsidRDefault="00D60129" w:rsidP="00F24FEC">
      <w:pPr>
        <w:jc w:val="center"/>
        <w:rPr>
          <w:b/>
        </w:rPr>
      </w:pPr>
    </w:p>
    <w:p w:rsidR="00E1591C" w:rsidRPr="00C3361F" w:rsidRDefault="004B0F35" w:rsidP="004B0F35">
      <w:pPr>
        <w:jc w:val="center"/>
        <w:rPr>
          <w:b/>
        </w:rPr>
      </w:pPr>
      <w:bookmarkStart w:id="6" w:name="OLE_LINK3"/>
      <w:bookmarkStart w:id="7" w:name="OLE_LINK4"/>
      <w:r w:rsidRPr="00515435">
        <w:rPr>
          <w:b/>
        </w:rPr>
        <w:t>«</w:t>
      </w:r>
      <w:bookmarkEnd w:id="6"/>
      <w:bookmarkEnd w:id="7"/>
      <w:r w:rsidR="00BE0BE2">
        <w:rPr>
          <w:b/>
        </w:rPr>
        <w:t>02</w:t>
      </w:r>
      <w:r w:rsidR="003A4229" w:rsidRPr="00515435">
        <w:rPr>
          <w:b/>
        </w:rPr>
        <w:t>»</w:t>
      </w:r>
      <w:r w:rsidR="00E61EF0">
        <w:rPr>
          <w:b/>
        </w:rPr>
        <w:t xml:space="preserve"> </w:t>
      </w:r>
      <w:r w:rsidR="00BE0BE2">
        <w:rPr>
          <w:b/>
        </w:rPr>
        <w:t xml:space="preserve">и </w:t>
      </w:r>
      <w:r w:rsidR="003A4229" w:rsidRPr="00515435">
        <w:rPr>
          <w:b/>
        </w:rPr>
        <w:t>«</w:t>
      </w:r>
      <w:bookmarkStart w:id="8" w:name="OLE_LINK1"/>
      <w:bookmarkStart w:id="9" w:name="OLE_LINK2"/>
      <w:r w:rsidR="00BE0BE2">
        <w:rPr>
          <w:b/>
        </w:rPr>
        <w:t>03</w:t>
      </w:r>
      <w:r w:rsidRPr="00515435">
        <w:rPr>
          <w:b/>
        </w:rPr>
        <w:t>»</w:t>
      </w:r>
      <w:bookmarkEnd w:id="8"/>
      <w:bookmarkEnd w:id="9"/>
      <w:r w:rsidR="000805BE" w:rsidRPr="00515435">
        <w:rPr>
          <w:b/>
        </w:rPr>
        <w:t xml:space="preserve"> </w:t>
      </w:r>
      <w:r w:rsidR="00BE0BE2">
        <w:rPr>
          <w:b/>
        </w:rPr>
        <w:t>апреля</w:t>
      </w:r>
      <w:r w:rsidR="00660998" w:rsidRPr="00515435">
        <w:rPr>
          <w:b/>
        </w:rPr>
        <w:t xml:space="preserve"> 201</w:t>
      </w:r>
      <w:r w:rsidR="006F63CA">
        <w:rPr>
          <w:b/>
        </w:rPr>
        <w:t>5</w:t>
      </w:r>
      <w:r w:rsidR="00CC2D16" w:rsidRPr="00515435">
        <w:rPr>
          <w:b/>
        </w:rPr>
        <w:t xml:space="preserve"> г.</w:t>
      </w:r>
      <w:r w:rsidR="000F1287" w:rsidRPr="00C3361F">
        <w:rPr>
          <w:b/>
        </w:rPr>
        <w:br/>
      </w:r>
    </w:p>
    <w:p w:rsidR="002F3B40" w:rsidRPr="004B0F35" w:rsidRDefault="004B0F35" w:rsidP="004B0F35">
      <w:pPr>
        <w:jc w:val="center"/>
        <w:rPr>
          <w:b/>
          <w:i/>
        </w:rPr>
      </w:pPr>
      <w:r>
        <w:rPr>
          <w:b/>
        </w:rPr>
        <w:t xml:space="preserve">Место проведения: </w:t>
      </w:r>
      <w:r w:rsidR="0012366E">
        <w:rPr>
          <w:b/>
        </w:rPr>
        <w:t xml:space="preserve">Национальный исследовательский университет «Высшая школа экономики», </w:t>
      </w:r>
      <w:r w:rsidR="00DB4E9B">
        <w:rPr>
          <w:b/>
        </w:rPr>
        <w:t xml:space="preserve">г. </w:t>
      </w:r>
      <w:r w:rsidR="00DB4E9B" w:rsidRPr="00515435">
        <w:rPr>
          <w:b/>
        </w:rPr>
        <w:t xml:space="preserve">Москва, </w:t>
      </w:r>
      <w:r w:rsidR="00515435" w:rsidRPr="00515435">
        <w:rPr>
          <w:b/>
        </w:rPr>
        <w:t>ул. Старая Басманная</w:t>
      </w:r>
      <w:r w:rsidR="00DB4E9B" w:rsidRPr="00515435">
        <w:rPr>
          <w:b/>
        </w:rPr>
        <w:t xml:space="preserve">, д. </w:t>
      </w:r>
      <w:r w:rsidR="00515435" w:rsidRPr="00515435">
        <w:rPr>
          <w:b/>
        </w:rPr>
        <w:t>21/4</w:t>
      </w:r>
      <w:r w:rsidR="00DB4E9B" w:rsidRPr="00515435">
        <w:rPr>
          <w:b/>
        </w:rPr>
        <w:t>,</w:t>
      </w:r>
      <w:r w:rsidR="00515435" w:rsidRPr="00515435">
        <w:rPr>
          <w:b/>
        </w:rPr>
        <w:t xml:space="preserve"> стр.1,</w:t>
      </w:r>
      <w:r w:rsidR="00DB4E9B" w:rsidRPr="00515435">
        <w:rPr>
          <w:b/>
        </w:rPr>
        <w:t xml:space="preserve"> ауд. № </w:t>
      </w:r>
      <w:r w:rsidR="00515435" w:rsidRPr="00515435">
        <w:rPr>
          <w:b/>
        </w:rPr>
        <w:t>510</w:t>
      </w:r>
    </w:p>
    <w:p w:rsidR="002F3B40" w:rsidRDefault="002F3B40" w:rsidP="000F1287">
      <w:pPr>
        <w:jc w:val="center"/>
        <w:rPr>
          <w:b/>
        </w:rPr>
      </w:pPr>
    </w:p>
    <w:p w:rsidR="00F32992" w:rsidRPr="00771A3A" w:rsidRDefault="00F32992" w:rsidP="000F1287">
      <w:pPr>
        <w:jc w:val="center"/>
        <w:rPr>
          <w:b/>
        </w:rPr>
      </w:pPr>
    </w:p>
    <w:tbl>
      <w:tblPr>
        <w:tblW w:w="8789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3260"/>
        <w:gridCol w:w="3331"/>
        <w:gridCol w:w="921"/>
      </w:tblGrid>
      <w:tr w:rsidR="00A06F48" w:rsidRPr="00773FCA" w:rsidTr="00B82676">
        <w:trPr>
          <w:trHeight w:val="5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773FCA" w:rsidRDefault="00660998" w:rsidP="00BF226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73FC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773FCA" w:rsidRDefault="00CC2D16" w:rsidP="00BF226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DB4E9B" w:rsidRDefault="00CC2D16" w:rsidP="0008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DB4E9B">
              <w:rPr>
                <w:b/>
                <w:bCs/>
                <w:sz w:val="22"/>
                <w:szCs w:val="22"/>
              </w:rPr>
              <w:t>В</w:t>
            </w:r>
            <w:r w:rsidR="000805BE">
              <w:rPr>
                <w:b/>
                <w:bCs/>
                <w:sz w:val="22"/>
                <w:szCs w:val="22"/>
              </w:rPr>
              <w:t>ыс</w:t>
            </w:r>
            <w:r w:rsidRPr="00DB4E9B">
              <w:rPr>
                <w:b/>
                <w:bCs/>
                <w:sz w:val="22"/>
                <w:szCs w:val="22"/>
              </w:rPr>
              <w:t xml:space="preserve">тупающий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773FCA" w:rsidRDefault="00660998" w:rsidP="00C3361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F50847" w:rsidRPr="00773FCA">
              <w:rPr>
                <w:b/>
                <w:bCs/>
                <w:sz w:val="22"/>
                <w:szCs w:val="22"/>
              </w:rPr>
              <w:t>Ч</w:t>
            </w:r>
            <w:r w:rsidRPr="00773FCA">
              <w:rPr>
                <w:b/>
                <w:bCs/>
                <w:sz w:val="22"/>
                <w:szCs w:val="22"/>
              </w:rPr>
              <w:t>асов</w:t>
            </w:r>
          </w:p>
        </w:tc>
      </w:tr>
      <w:tr w:rsidR="006F63CA" w:rsidRPr="00773FCA" w:rsidTr="00B82676">
        <w:trPr>
          <w:trHeight w:val="3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3CA" w:rsidRPr="00B82676" w:rsidRDefault="00BE0BE2" w:rsidP="00FB1EE1">
            <w:pPr>
              <w:rPr>
                <w:sz w:val="22"/>
                <w:szCs w:val="22"/>
              </w:rPr>
            </w:pPr>
            <w:bookmarkStart w:id="10" w:name="OLE_LINK5"/>
            <w:bookmarkStart w:id="11" w:name="OLE_LINK6"/>
            <w:bookmarkStart w:id="12" w:name="OLE_LINK7"/>
            <w:bookmarkStart w:id="13" w:name="OLE_LINK8"/>
            <w:bookmarkStart w:id="14" w:name="OLE_LINK9"/>
            <w:r w:rsidRPr="00B82676">
              <w:rPr>
                <w:sz w:val="22"/>
                <w:szCs w:val="22"/>
              </w:rPr>
              <w:t>2 апреля</w:t>
            </w:r>
          </w:p>
          <w:bookmarkEnd w:id="10"/>
          <w:bookmarkEnd w:id="11"/>
          <w:bookmarkEnd w:id="12"/>
          <w:bookmarkEnd w:id="13"/>
          <w:bookmarkEnd w:id="14"/>
          <w:p w:rsidR="006F63CA" w:rsidRPr="00B82676" w:rsidRDefault="00BE0BE2" w:rsidP="00FB1EE1">
            <w:pPr>
              <w:spacing w:after="120"/>
              <w:rPr>
                <w:sz w:val="22"/>
                <w:szCs w:val="22"/>
              </w:rPr>
            </w:pPr>
            <w:r w:rsidRPr="00B82676">
              <w:t>15:00-15:45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A" w:rsidRPr="00B82676" w:rsidRDefault="00BE0BE2" w:rsidP="00FB1EE1">
            <w:pPr>
              <w:spacing w:after="120"/>
              <w:rPr>
                <w:bCs/>
                <w:sz w:val="22"/>
                <w:szCs w:val="22"/>
              </w:rPr>
            </w:pPr>
            <w:r w:rsidRPr="00B82676">
              <w:t>Анатомия центральной нервной системы: тракты головного мозга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A" w:rsidRPr="00B82676" w:rsidRDefault="006F63CA" w:rsidP="006F63CA"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r w:rsidRPr="00B82676">
              <w:t xml:space="preserve">Власова Роза Михайловна 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A" w:rsidRPr="00B82676" w:rsidRDefault="00BE0BE2" w:rsidP="00BF226E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B82676">
              <w:rPr>
                <w:bCs/>
                <w:sz w:val="22"/>
                <w:szCs w:val="22"/>
              </w:rPr>
              <w:t>1</w:t>
            </w:r>
          </w:p>
        </w:tc>
      </w:tr>
      <w:tr w:rsidR="00F50847" w:rsidRPr="00773FCA" w:rsidTr="00B82676">
        <w:trPr>
          <w:trHeight w:val="3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E2" w:rsidRPr="00B82676" w:rsidRDefault="00BE0BE2" w:rsidP="00FB1EE1">
            <w:pPr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2 апреля</w:t>
            </w:r>
          </w:p>
          <w:p w:rsidR="00F50847" w:rsidRPr="00B82676" w:rsidRDefault="00BE0BE2" w:rsidP="00FB1EE1">
            <w:pPr>
              <w:spacing w:after="120"/>
              <w:rPr>
                <w:sz w:val="22"/>
                <w:szCs w:val="22"/>
              </w:rPr>
            </w:pPr>
            <w:r w:rsidRPr="00B82676">
              <w:t>16:00 - 17:</w:t>
            </w:r>
            <w:r w:rsidR="000D704C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E0BE2" w:rsidP="00FB1EE1">
            <w:pPr>
              <w:spacing w:after="120"/>
              <w:rPr>
                <w:bCs/>
                <w:sz w:val="22"/>
                <w:szCs w:val="22"/>
              </w:rPr>
            </w:pPr>
            <w:r w:rsidRPr="00B82676">
              <w:t>Физические основы диффузионно-тензорной томографии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E0BE2" w:rsidP="006F63CA">
            <w:bookmarkStart w:id="21" w:name="OLE_LINK30"/>
            <w:bookmarkStart w:id="22" w:name="OLE_LINK31"/>
            <w:bookmarkStart w:id="23" w:name="OLE_LINK32"/>
            <w:r w:rsidRPr="00B82676">
              <w:t>Завьялова</w:t>
            </w:r>
            <w:r w:rsidR="00B82676" w:rsidRPr="00B82676">
              <w:t xml:space="preserve"> Виктория Валерьевна</w:t>
            </w:r>
            <w:bookmarkEnd w:id="21"/>
            <w:bookmarkEnd w:id="22"/>
            <w:bookmarkEnd w:id="23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0D704C" w:rsidP="00F50847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50847" w:rsidRPr="00773FCA" w:rsidTr="00FB1EE1">
        <w:trPr>
          <w:trHeight w:val="11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E2" w:rsidRPr="00B82676" w:rsidRDefault="00BE0BE2" w:rsidP="00FB1EE1">
            <w:pPr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2 апреля</w:t>
            </w:r>
          </w:p>
          <w:p w:rsidR="00F50847" w:rsidRPr="00B82676" w:rsidRDefault="00BE0BE2" w:rsidP="000D704C">
            <w:pPr>
              <w:spacing w:after="360"/>
              <w:rPr>
                <w:sz w:val="22"/>
                <w:szCs w:val="22"/>
              </w:rPr>
            </w:pPr>
            <w:r w:rsidRPr="00B82676">
              <w:t>18:00 - 19:</w:t>
            </w:r>
            <w:r w:rsidR="000D704C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E0BE2" w:rsidP="00FB1EE1">
            <w:pPr>
              <w:rPr>
                <w:bCs/>
                <w:sz w:val="22"/>
                <w:szCs w:val="22"/>
              </w:rPr>
            </w:pPr>
            <w:r w:rsidRPr="00B82676">
              <w:t>Математика диффузионно-тензорной томографии (от сырых данных до тензоров и метрик типа FA)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F50847" w:rsidP="006F63CA">
            <w:r w:rsidRPr="00B82676">
              <w:t>Исаев Дмитрий Юрьевич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0D704C" w:rsidP="00F50847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50847" w:rsidRPr="00773FCA" w:rsidTr="00FB1EE1">
        <w:trPr>
          <w:trHeight w:val="1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E2" w:rsidRPr="00B82676" w:rsidRDefault="00BE0BE2" w:rsidP="00C37A9A">
            <w:pPr>
              <w:spacing w:before="120"/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2 апреля</w:t>
            </w:r>
          </w:p>
          <w:p w:rsidR="00F50847" w:rsidRPr="00B82676" w:rsidRDefault="00BE0BE2" w:rsidP="00C37A9A">
            <w:pPr>
              <w:spacing w:after="600"/>
              <w:rPr>
                <w:sz w:val="22"/>
                <w:szCs w:val="22"/>
              </w:rPr>
            </w:pPr>
            <w:r w:rsidRPr="00B82676">
              <w:t>19:30 - 20:</w:t>
            </w:r>
            <w:r w:rsidR="00B82676" w:rsidRPr="00B82676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41440B">
            <w:pPr>
              <w:spacing w:before="120" w:after="120"/>
              <w:rPr>
                <w:bCs/>
                <w:sz w:val="22"/>
                <w:szCs w:val="22"/>
              </w:rPr>
            </w:pPr>
            <w:r w:rsidRPr="00B82676">
              <w:t>Вопросы и ответы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6" w:rsidRPr="00B82676" w:rsidRDefault="00B82676" w:rsidP="006F63CA">
            <w:bookmarkStart w:id="24" w:name="OLE_LINK33"/>
            <w:bookmarkStart w:id="25" w:name="OLE_LINK34"/>
            <w:r w:rsidRPr="00B82676">
              <w:t>Иванова Мария Васильевна</w:t>
            </w:r>
          </w:p>
          <w:p w:rsidR="00F50847" w:rsidRPr="00B82676" w:rsidRDefault="00F50847" w:rsidP="006F63CA">
            <w:r w:rsidRPr="00B82676">
              <w:t xml:space="preserve">Власова Роза Михайловна </w:t>
            </w:r>
          </w:p>
          <w:p w:rsidR="00F50847" w:rsidRPr="00B82676" w:rsidRDefault="00F50847" w:rsidP="006F63CA">
            <w:r w:rsidRPr="00B82676">
              <w:t>Исаев Дмитрий Юрьевич</w:t>
            </w:r>
          </w:p>
          <w:p w:rsidR="00B82676" w:rsidRPr="00B82676" w:rsidRDefault="00B82676" w:rsidP="006F63CA">
            <w:r w:rsidRPr="00B82676">
              <w:t>Завьялова Виктория Валерьевна</w:t>
            </w:r>
            <w:bookmarkEnd w:id="24"/>
            <w:bookmarkEnd w:id="25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F50847">
            <w:pPr>
              <w:jc w:val="center"/>
            </w:pPr>
            <w:r w:rsidRPr="00B82676">
              <w:rPr>
                <w:bCs/>
                <w:sz w:val="22"/>
                <w:szCs w:val="22"/>
              </w:rPr>
              <w:t>1</w:t>
            </w:r>
          </w:p>
        </w:tc>
      </w:tr>
      <w:tr w:rsidR="00F50847" w:rsidRPr="00773FCA" w:rsidTr="00B82676">
        <w:trPr>
          <w:trHeight w:val="3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847" w:rsidRPr="00B82676" w:rsidRDefault="00BE0BE2" w:rsidP="00B82676">
            <w:pPr>
              <w:rPr>
                <w:sz w:val="22"/>
                <w:szCs w:val="22"/>
              </w:rPr>
            </w:pPr>
            <w:bookmarkStart w:id="26" w:name="OLE_LINK10"/>
            <w:bookmarkStart w:id="27" w:name="OLE_LINK11"/>
            <w:bookmarkStart w:id="28" w:name="OLE_LINK12"/>
            <w:bookmarkStart w:id="29" w:name="OLE_LINK16"/>
            <w:bookmarkStart w:id="30" w:name="OLE_LINK17"/>
            <w:r w:rsidRPr="00B82676">
              <w:rPr>
                <w:sz w:val="22"/>
                <w:szCs w:val="22"/>
              </w:rPr>
              <w:t>3 апреля</w:t>
            </w:r>
          </w:p>
          <w:bookmarkEnd w:id="26"/>
          <w:bookmarkEnd w:id="27"/>
          <w:bookmarkEnd w:id="28"/>
          <w:bookmarkEnd w:id="29"/>
          <w:bookmarkEnd w:id="30"/>
          <w:p w:rsidR="00F50847" w:rsidRPr="00B82676" w:rsidRDefault="00F32992" w:rsidP="000D704C">
            <w:pPr>
              <w:spacing w:after="480"/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1</w:t>
            </w:r>
            <w:r w:rsidR="00B82676" w:rsidRPr="00B82676">
              <w:rPr>
                <w:sz w:val="22"/>
                <w:szCs w:val="22"/>
              </w:rPr>
              <w:t>0</w:t>
            </w:r>
            <w:r w:rsidRPr="00B82676">
              <w:rPr>
                <w:sz w:val="22"/>
                <w:szCs w:val="22"/>
              </w:rPr>
              <w:t>:00 – 1</w:t>
            </w:r>
            <w:r w:rsidR="00B82676" w:rsidRPr="00B82676">
              <w:rPr>
                <w:sz w:val="22"/>
                <w:szCs w:val="22"/>
              </w:rPr>
              <w:t>1</w:t>
            </w:r>
            <w:r w:rsidRPr="00B82676">
              <w:rPr>
                <w:sz w:val="22"/>
                <w:szCs w:val="22"/>
              </w:rPr>
              <w:t>:</w:t>
            </w:r>
            <w:r w:rsidR="000D704C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41440B">
            <w:pPr>
              <w:spacing w:before="120" w:after="120"/>
              <w:rPr>
                <w:bCs/>
                <w:sz w:val="22"/>
                <w:szCs w:val="22"/>
              </w:rPr>
            </w:pPr>
            <w:r w:rsidRPr="00B82676">
              <w:t>Практическое занятие - от сырых данных до извлечения FA values (работа в программе FSL)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F50847" w:rsidP="006F63CA">
            <w:r w:rsidRPr="00B82676">
              <w:t>Исаев Дмитрий Юрьевич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0D704C" w:rsidP="00F50847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50847" w:rsidRPr="00773FCA" w:rsidTr="00B82676">
        <w:trPr>
          <w:trHeight w:val="3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E2" w:rsidRPr="00B82676" w:rsidRDefault="00BE0BE2" w:rsidP="00B82676">
            <w:pPr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3 апреля</w:t>
            </w:r>
          </w:p>
          <w:p w:rsidR="00F50847" w:rsidRPr="00B82676" w:rsidRDefault="00F32992" w:rsidP="000D704C">
            <w:pPr>
              <w:spacing w:after="240"/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1</w:t>
            </w:r>
            <w:r w:rsidR="00B82676" w:rsidRPr="00B82676">
              <w:rPr>
                <w:sz w:val="22"/>
                <w:szCs w:val="22"/>
              </w:rPr>
              <w:t>2</w:t>
            </w:r>
            <w:r w:rsidRPr="00B82676">
              <w:rPr>
                <w:sz w:val="22"/>
                <w:szCs w:val="22"/>
              </w:rPr>
              <w:t>:00 – 1</w:t>
            </w:r>
            <w:r w:rsidR="000D704C">
              <w:rPr>
                <w:sz w:val="22"/>
                <w:szCs w:val="22"/>
              </w:rPr>
              <w:t>4:15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41440B">
            <w:pPr>
              <w:spacing w:before="120" w:after="120"/>
              <w:rPr>
                <w:bCs/>
                <w:sz w:val="22"/>
                <w:szCs w:val="22"/>
              </w:rPr>
            </w:pPr>
            <w:r w:rsidRPr="00B82676">
              <w:t>Трактография  –  лекция и практическое занятие (работа в TrackVis)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F50847" w:rsidP="006F63CA">
            <w:r w:rsidRPr="00B82676">
              <w:t xml:space="preserve">Власова Роза Михайловна </w:t>
            </w:r>
          </w:p>
          <w:p w:rsidR="00F50847" w:rsidRPr="00B82676" w:rsidRDefault="00F50847" w:rsidP="006F63CA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0D704C" w:rsidP="00F50847">
            <w:pPr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50847" w:rsidRPr="00773FCA" w:rsidTr="00B82676">
        <w:trPr>
          <w:trHeight w:val="3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E2" w:rsidRPr="00B82676" w:rsidRDefault="00BE0BE2" w:rsidP="00B82676">
            <w:pPr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3 апреля</w:t>
            </w:r>
          </w:p>
          <w:p w:rsidR="00F50847" w:rsidRPr="00B82676" w:rsidRDefault="00F32992" w:rsidP="00B82676">
            <w:pPr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1</w:t>
            </w:r>
            <w:r w:rsidR="00B82676" w:rsidRPr="00B82676">
              <w:rPr>
                <w:sz w:val="22"/>
                <w:szCs w:val="22"/>
              </w:rPr>
              <w:t>5</w:t>
            </w:r>
            <w:r w:rsidRPr="00B82676">
              <w:rPr>
                <w:sz w:val="22"/>
                <w:szCs w:val="22"/>
              </w:rPr>
              <w:t>:00 – 1</w:t>
            </w:r>
            <w:r w:rsidR="00B82676" w:rsidRPr="00B82676">
              <w:rPr>
                <w:sz w:val="22"/>
                <w:szCs w:val="22"/>
              </w:rPr>
              <w:t>6</w:t>
            </w:r>
            <w:r w:rsidRPr="00B82676">
              <w:rPr>
                <w:sz w:val="22"/>
                <w:szCs w:val="22"/>
              </w:rPr>
              <w:t>:</w:t>
            </w:r>
            <w:r w:rsidR="00B82676" w:rsidRPr="00B82676">
              <w:rPr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41440B">
            <w:pPr>
              <w:spacing w:before="120" w:after="120"/>
              <w:rPr>
                <w:bCs/>
                <w:sz w:val="22"/>
                <w:szCs w:val="22"/>
              </w:rPr>
            </w:pPr>
            <w:r w:rsidRPr="00B82676">
              <w:t>Тракты и язык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6F63CA">
            <w:bookmarkStart w:id="31" w:name="OLE_LINK21"/>
            <w:bookmarkStart w:id="32" w:name="OLE_LINK22"/>
            <w:bookmarkStart w:id="33" w:name="OLE_LINK23"/>
            <w:r w:rsidRPr="00B82676">
              <w:t>Иванова Мария Васильевна</w:t>
            </w:r>
            <w:bookmarkEnd w:id="31"/>
            <w:bookmarkEnd w:id="32"/>
            <w:bookmarkEnd w:id="33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0D704C" w:rsidP="00F50847">
            <w:pPr>
              <w:jc w:val="center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50847" w:rsidRPr="00773FCA" w:rsidTr="00B82676">
        <w:trPr>
          <w:trHeight w:val="3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BE2" w:rsidRPr="00B82676" w:rsidRDefault="00BE0BE2" w:rsidP="00B82676">
            <w:pPr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lastRenderedPageBreak/>
              <w:t>3 апреля</w:t>
            </w:r>
          </w:p>
          <w:p w:rsidR="00F50847" w:rsidRPr="00B82676" w:rsidRDefault="00F32992" w:rsidP="00B82676">
            <w:pPr>
              <w:spacing w:after="760"/>
              <w:rPr>
                <w:sz w:val="22"/>
                <w:szCs w:val="22"/>
              </w:rPr>
            </w:pPr>
            <w:r w:rsidRPr="00B82676">
              <w:rPr>
                <w:sz w:val="22"/>
                <w:szCs w:val="22"/>
              </w:rPr>
              <w:t>1</w:t>
            </w:r>
            <w:r w:rsidR="00B82676" w:rsidRPr="00B82676">
              <w:rPr>
                <w:sz w:val="22"/>
                <w:szCs w:val="22"/>
              </w:rPr>
              <w:t>6</w:t>
            </w:r>
            <w:r w:rsidRPr="00B82676">
              <w:rPr>
                <w:sz w:val="22"/>
                <w:szCs w:val="22"/>
              </w:rPr>
              <w:t>:</w:t>
            </w:r>
            <w:r w:rsidR="00B82676" w:rsidRPr="00B82676">
              <w:rPr>
                <w:sz w:val="22"/>
                <w:szCs w:val="22"/>
              </w:rPr>
              <w:t>3</w:t>
            </w:r>
            <w:r w:rsidRPr="00B82676">
              <w:rPr>
                <w:sz w:val="22"/>
                <w:szCs w:val="22"/>
              </w:rPr>
              <w:t>0 – 1</w:t>
            </w:r>
            <w:r w:rsidR="00B82676" w:rsidRPr="00B82676">
              <w:rPr>
                <w:sz w:val="22"/>
                <w:szCs w:val="22"/>
              </w:rPr>
              <w:t>7</w:t>
            </w:r>
            <w:r w:rsidRPr="00B82676">
              <w:rPr>
                <w:sz w:val="22"/>
                <w:szCs w:val="22"/>
              </w:rPr>
              <w:t>:</w:t>
            </w:r>
            <w:r w:rsidR="00B82676" w:rsidRPr="00B82676">
              <w:rPr>
                <w:sz w:val="22"/>
                <w:szCs w:val="22"/>
              </w:rPr>
              <w:t>1</w:t>
            </w:r>
            <w:r w:rsidRPr="00B82676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41440B">
            <w:pPr>
              <w:spacing w:before="120" w:after="120"/>
              <w:rPr>
                <w:bCs/>
                <w:sz w:val="22"/>
                <w:szCs w:val="22"/>
              </w:rPr>
            </w:pPr>
            <w:r w:rsidRPr="00B82676">
              <w:t>Вопросы и ответы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76" w:rsidRPr="00B82676" w:rsidRDefault="00B82676" w:rsidP="00B82676">
            <w:r w:rsidRPr="00B82676">
              <w:t>Иванова Мария Васильевна</w:t>
            </w:r>
          </w:p>
          <w:p w:rsidR="00B82676" w:rsidRPr="00B82676" w:rsidRDefault="00B82676" w:rsidP="00B82676">
            <w:r w:rsidRPr="00B82676">
              <w:t xml:space="preserve">Власова Роза Михайловна </w:t>
            </w:r>
          </w:p>
          <w:p w:rsidR="00B82676" w:rsidRPr="00B82676" w:rsidRDefault="00B82676" w:rsidP="00B82676">
            <w:r w:rsidRPr="00B82676">
              <w:t>Исаев Дмитрий Юрьевич</w:t>
            </w:r>
          </w:p>
          <w:p w:rsidR="00F50847" w:rsidRPr="00B82676" w:rsidRDefault="00B82676" w:rsidP="00B82676">
            <w:r w:rsidRPr="00B82676">
              <w:t>Завьялова Виктория Валерьевна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47" w:rsidRPr="00B82676" w:rsidRDefault="00B82676" w:rsidP="00F50847">
            <w:pPr>
              <w:jc w:val="center"/>
            </w:pPr>
            <w:r w:rsidRPr="00B82676">
              <w:rPr>
                <w:bCs/>
                <w:sz w:val="22"/>
                <w:szCs w:val="22"/>
              </w:rPr>
              <w:t>1</w:t>
            </w:r>
          </w:p>
        </w:tc>
      </w:tr>
      <w:tr w:rsidR="00A06F48" w:rsidRPr="00773FCA" w:rsidTr="00B82676">
        <w:trPr>
          <w:trHeight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B82676" w:rsidRDefault="00660998" w:rsidP="00BF226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B82676" w:rsidRDefault="00660998" w:rsidP="00BF226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B82676" w:rsidRDefault="00660998" w:rsidP="00773F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98" w:rsidRPr="00B82676" w:rsidRDefault="00660998" w:rsidP="000D704C">
            <w:pPr>
              <w:jc w:val="center"/>
              <w:rPr>
                <w:bCs/>
                <w:i/>
                <w:sz w:val="22"/>
                <w:szCs w:val="22"/>
              </w:rPr>
            </w:pPr>
            <w:r w:rsidRPr="00B82676">
              <w:rPr>
                <w:bCs/>
                <w:i/>
                <w:sz w:val="22"/>
                <w:szCs w:val="22"/>
              </w:rPr>
              <w:t xml:space="preserve">Всего: </w:t>
            </w:r>
            <w:r w:rsidR="000D704C">
              <w:rPr>
                <w:bCs/>
                <w:i/>
                <w:sz w:val="22"/>
                <w:szCs w:val="22"/>
              </w:rPr>
              <w:t>14</w:t>
            </w:r>
          </w:p>
        </w:tc>
      </w:tr>
    </w:tbl>
    <w:p w:rsidR="000F1287" w:rsidRDefault="000F1287" w:rsidP="000F1287">
      <w:pPr>
        <w:autoSpaceDE w:val="0"/>
        <w:autoSpaceDN w:val="0"/>
        <w:adjustRightInd w:val="0"/>
        <w:ind w:firstLine="902"/>
        <w:jc w:val="both"/>
        <w:rPr>
          <w:b/>
          <w:color w:val="000000"/>
          <w:sz w:val="28"/>
          <w:szCs w:val="28"/>
          <w:lang w:val="en-US"/>
        </w:rPr>
      </w:pPr>
    </w:p>
    <w:p w:rsidR="003A4229" w:rsidRPr="003A4229" w:rsidRDefault="003A4229" w:rsidP="000F1287">
      <w:pPr>
        <w:autoSpaceDE w:val="0"/>
        <w:autoSpaceDN w:val="0"/>
        <w:adjustRightInd w:val="0"/>
        <w:ind w:firstLine="902"/>
        <w:jc w:val="both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4572"/>
        <w:gridCol w:w="4573"/>
      </w:tblGrid>
      <w:tr w:rsidR="000F1287" w:rsidRPr="007E0489">
        <w:tc>
          <w:tcPr>
            <w:tcW w:w="4572" w:type="dxa"/>
          </w:tcPr>
          <w:p w:rsidR="00D555A8" w:rsidRPr="007E0489" w:rsidRDefault="00D555A8" w:rsidP="00497192">
            <w:pPr>
              <w:jc w:val="both"/>
              <w:rPr>
                <w:sz w:val="26"/>
                <w:szCs w:val="26"/>
              </w:rPr>
            </w:pPr>
          </w:p>
          <w:p w:rsidR="000F1287" w:rsidRPr="007E0489" w:rsidRDefault="000D0FC2" w:rsidP="00E1591C">
            <w:pPr>
              <w:jc w:val="both"/>
            </w:pPr>
            <w:r w:rsidRPr="007E0489">
              <w:t>Проректор</w:t>
            </w:r>
          </w:p>
        </w:tc>
        <w:tc>
          <w:tcPr>
            <w:tcW w:w="4573" w:type="dxa"/>
          </w:tcPr>
          <w:p w:rsidR="00D555A8" w:rsidRPr="007E0489" w:rsidRDefault="00D555A8" w:rsidP="00BF226E">
            <w:pPr>
              <w:rPr>
                <w:lang w:val="en-US"/>
              </w:rPr>
            </w:pPr>
          </w:p>
          <w:p w:rsidR="000F1287" w:rsidRPr="007E0489" w:rsidRDefault="000D0FC2" w:rsidP="0012366E">
            <w:pPr>
              <w:jc w:val="right"/>
            </w:pPr>
            <w:r w:rsidRPr="007E0489">
              <w:t xml:space="preserve">_____________________ </w:t>
            </w:r>
            <w:r w:rsidR="0012366E" w:rsidRPr="007E0489">
              <w:t>М.М.Юдкевич</w:t>
            </w:r>
          </w:p>
        </w:tc>
      </w:tr>
    </w:tbl>
    <w:p w:rsidR="001C4309" w:rsidRDefault="001C4309" w:rsidP="00DB1804">
      <w:pPr>
        <w:jc w:val="right"/>
      </w:pPr>
    </w:p>
    <w:sectPr w:rsidR="001C4309" w:rsidSect="009A1A53">
      <w:pgSz w:w="11906" w:h="16838"/>
      <w:pgMar w:top="567" w:right="127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8E" w:rsidRDefault="00FA1C8E" w:rsidP="004B0F35">
      <w:r>
        <w:separator/>
      </w:r>
    </w:p>
  </w:endnote>
  <w:endnote w:type="continuationSeparator" w:id="1">
    <w:p w:rsidR="00FA1C8E" w:rsidRDefault="00FA1C8E" w:rsidP="004B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8E" w:rsidRDefault="00FA1C8E" w:rsidP="004B0F35">
      <w:r>
        <w:separator/>
      </w:r>
    </w:p>
  </w:footnote>
  <w:footnote w:type="continuationSeparator" w:id="1">
    <w:p w:rsidR="00FA1C8E" w:rsidRDefault="00FA1C8E" w:rsidP="004B0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1C6E"/>
    <w:multiLevelType w:val="hybridMultilevel"/>
    <w:tmpl w:val="D442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3AF"/>
    <w:multiLevelType w:val="hybridMultilevel"/>
    <w:tmpl w:val="BDB07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C64"/>
    <w:rsid w:val="00015694"/>
    <w:rsid w:val="00021A26"/>
    <w:rsid w:val="00025B50"/>
    <w:rsid w:val="00032581"/>
    <w:rsid w:val="000745A9"/>
    <w:rsid w:val="000805BE"/>
    <w:rsid w:val="000D0FC2"/>
    <w:rsid w:val="000D704C"/>
    <w:rsid w:val="000F0E2E"/>
    <w:rsid w:val="000F1287"/>
    <w:rsid w:val="000F20EE"/>
    <w:rsid w:val="0011367F"/>
    <w:rsid w:val="0012366E"/>
    <w:rsid w:val="0013129F"/>
    <w:rsid w:val="0013659B"/>
    <w:rsid w:val="00160CCE"/>
    <w:rsid w:val="00165B9E"/>
    <w:rsid w:val="00175948"/>
    <w:rsid w:val="001B46A3"/>
    <w:rsid w:val="001C4309"/>
    <w:rsid w:val="001D04DC"/>
    <w:rsid w:val="001F6AFD"/>
    <w:rsid w:val="00217F0E"/>
    <w:rsid w:val="0023001C"/>
    <w:rsid w:val="0023661B"/>
    <w:rsid w:val="0027431F"/>
    <w:rsid w:val="002B06AE"/>
    <w:rsid w:val="002B63A6"/>
    <w:rsid w:val="002C3CF6"/>
    <w:rsid w:val="002D7215"/>
    <w:rsid w:val="002F3B40"/>
    <w:rsid w:val="00317699"/>
    <w:rsid w:val="00320D7A"/>
    <w:rsid w:val="0032524D"/>
    <w:rsid w:val="00327E10"/>
    <w:rsid w:val="00345A3A"/>
    <w:rsid w:val="00354AFA"/>
    <w:rsid w:val="00395589"/>
    <w:rsid w:val="003A4229"/>
    <w:rsid w:val="003A70B5"/>
    <w:rsid w:val="0041440B"/>
    <w:rsid w:val="004208B9"/>
    <w:rsid w:val="004568C1"/>
    <w:rsid w:val="00492789"/>
    <w:rsid w:val="0049370D"/>
    <w:rsid w:val="00497192"/>
    <w:rsid w:val="004B0F35"/>
    <w:rsid w:val="004B190A"/>
    <w:rsid w:val="004B4DD8"/>
    <w:rsid w:val="004B70E0"/>
    <w:rsid w:val="004C4A19"/>
    <w:rsid w:val="004F0946"/>
    <w:rsid w:val="00515435"/>
    <w:rsid w:val="0053206D"/>
    <w:rsid w:val="00552C6F"/>
    <w:rsid w:val="00564EDD"/>
    <w:rsid w:val="0057397C"/>
    <w:rsid w:val="0058785D"/>
    <w:rsid w:val="00594128"/>
    <w:rsid w:val="005A1A7F"/>
    <w:rsid w:val="005B2E94"/>
    <w:rsid w:val="0061266E"/>
    <w:rsid w:val="00615B26"/>
    <w:rsid w:val="00637CC8"/>
    <w:rsid w:val="0065715E"/>
    <w:rsid w:val="00660998"/>
    <w:rsid w:val="00662D77"/>
    <w:rsid w:val="00666227"/>
    <w:rsid w:val="00666246"/>
    <w:rsid w:val="006A010E"/>
    <w:rsid w:val="006B56BD"/>
    <w:rsid w:val="006C446F"/>
    <w:rsid w:val="006E6960"/>
    <w:rsid w:val="006F63CA"/>
    <w:rsid w:val="006F6E54"/>
    <w:rsid w:val="007021B9"/>
    <w:rsid w:val="007149D7"/>
    <w:rsid w:val="00773FCA"/>
    <w:rsid w:val="00776688"/>
    <w:rsid w:val="00794300"/>
    <w:rsid w:val="007A22D7"/>
    <w:rsid w:val="007E0489"/>
    <w:rsid w:val="007F4053"/>
    <w:rsid w:val="008223F8"/>
    <w:rsid w:val="00830174"/>
    <w:rsid w:val="00861095"/>
    <w:rsid w:val="00873F37"/>
    <w:rsid w:val="00882E95"/>
    <w:rsid w:val="008B2B6A"/>
    <w:rsid w:val="008B6DFD"/>
    <w:rsid w:val="008C7756"/>
    <w:rsid w:val="008D336F"/>
    <w:rsid w:val="008D7DC9"/>
    <w:rsid w:val="008F2CE9"/>
    <w:rsid w:val="00902A28"/>
    <w:rsid w:val="0090718E"/>
    <w:rsid w:val="0091118C"/>
    <w:rsid w:val="0093114E"/>
    <w:rsid w:val="00933514"/>
    <w:rsid w:val="009549BC"/>
    <w:rsid w:val="00965492"/>
    <w:rsid w:val="009970FA"/>
    <w:rsid w:val="009A1A53"/>
    <w:rsid w:val="009A248F"/>
    <w:rsid w:val="009D387A"/>
    <w:rsid w:val="009E7714"/>
    <w:rsid w:val="009F0DC4"/>
    <w:rsid w:val="009F3C76"/>
    <w:rsid w:val="00A06F48"/>
    <w:rsid w:val="00A07B96"/>
    <w:rsid w:val="00A31BD2"/>
    <w:rsid w:val="00A45DC0"/>
    <w:rsid w:val="00A65482"/>
    <w:rsid w:val="00AA39DB"/>
    <w:rsid w:val="00AC3F40"/>
    <w:rsid w:val="00AD7ECB"/>
    <w:rsid w:val="00AE4D14"/>
    <w:rsid w:val="00B13E28"/>
    <w:rsid w:val="00B25D50"/>
    <w:rsid w:val="00B53AC8"/>
    <w:rsid w:val="00B53B16"/>
    <w:rsid w:val="00B65A29"/>
    <w:rsid w:val="00B82676"/>
    <w:rsid w:val="00B84499"/>
    <w:rsid w:val="00BA32AA"/>
    <w:rsid w:val="00BB3526"/>
    <w:rsid w:val="00BD3E5E"/>
    <w:rsid w:val="00BD44B8"/>
    <w:rsid w:val="00BE0BE2"/>
    <w:rsid w:val="00BE1C64"/>
    <w:rsid w:val="00BF226E"/>
    <w:rsid w:val="00C23992"/>
    <w:rsid w:val="00C27C8A"/>
    <w:rsid w:val="00C3361F"/>
    <w:rsid w:val="00C372C7"/>
    <w:rsid w:val="00C37A9A"/>
    <w:rsid w:val="00C51BCC"/>
    <w:rsid w:val="00CA1E3E"/>
    <w:rsid w:val="00CC2D16"/>
    <w:rsid w:val="00CD610B"/>
    <w:rsid w:val="00CF3B65"/>
    <w:rsid w:val="00CF60F1"/>
    <w:rsid w:val="00D555A8"/>
    <w:rsid w:val="00D60129"/>
    <w:rsid w:val="00D61DE6"/>
    <w:rsid w:val="00DA3274"/>
    <w:rsid w:val="00DB1804"/>
    <w:rsid w:val="00DB4E9B"/>
    <w:rsid w:val="00DC1473"/>
    <w:rsid w:val="00DF55B6"/>
    <w:rsid w:val="00E01497"/>
    <w:rsid w:val="00E1591C"/>
    <w:rsid w:val="00E40536"/>
    <w:rsid w:val="00E46914"/>
    <w:rsid w:val="00E61EF0"/>
    <w:rsid w:val="00E62893"/>
    <w:rsid w:val="00E64A7B"/>
    <w:rsid w:val="00EC7F02"/>
    <w:rsid w:val="00EF353A"/>
    <w:rsid w:val="00F24FEC"/>
    <w:rsid w:val="00F32992"/>
    <w:rsid w:val="00F40F47"/>
    <w:rsid w:val="00F50847"/>
    <w:rsid w:val="00F522F4"/>
    <w:rsid w:val="00F537D4"/>
    <w:rsid w:val="00F54250"/>
    <w:rsid w:val="00F56181"/>
    <w:rsid w:val="00F778C4"/>
    <w:rsid w:val="00F84F70"/>
    <w:rsid w:val="00FA0B02"/>
    <w:rsid w:val="00FA1C8E"/>
    <w:rsid w:val="00FA2045"/>
    <w:rsid w:val="00FB1EE1"/>
    <w:rsid w:val="00FB34A4"/>
    <w:rsid w:val="00FC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Document Map"/>
    <w:basedOn w:val="a"/>
    <w:semiHidden/>
    <w:rsid w:val="001136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B0F35"/>
    <w:rPr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4B0F35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4B0F35"/>
    <w:rPr>
      <w:vertAlign w:val="superscript"/>
    </w:rPr>
  </w:style>
  <w:style w:type="character" w:styleId="a9">
    <w:name w:val="annotation reference"/>
    <w:uiPriority w:val="99"/>
    <w:semiHidden/>
    <w:unhideWhenUsed/>
    <w:rsid w:val="003A70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B5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3A70B5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A70B5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70B5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3A70B5"/>
    <w:rPr>
      <w:rFonts w:ascii="Tahoma" w:eastAsia="Times New Roman" w:hAnsi="Tahoma" w:cs="Tahoma"/>
      <w:sz w:val="16"/>
      <w:szCs w:val="16"/>
    </w:rPr>
  </w:style>
  <w:style w:type="character" w:styleId="af0">
    <w:name w:val="Hyperlink"/>
    <w:rsid w:val="006F63CA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HSE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2011-05-31T16:07:00Z</cp:lastPrinted>
  <dcterms:created xsi:type="dcterms:W3CDTF">2015-04-15T07:28:00Z</dcterms:created>
  <dcterms:modified xsi:type="dcterms:W3CDTF">2015-04-15T07:28:00Z</dcterms:modified>
</cp:coreProperties>
</file>