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2" w:rsidRPr="00575D32" w:rsidRDefault="00575D32" w:rsidP="00575D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</w:rPr>
      </w:pPr>
      <w:r w:rsidRPr="00575D32">
        <w:rPr>
          <w:rFonts w:ascii="Times New Roman" w:eastAsia="Times New Roman" w:hAnsi="Times New Roman" w:cs="Times New Roman"/>
          <w:b/>
          <w:bCs/>
          <w:snapToGrid w:val="0"/>
          <w:color w:val="000000"/>
        </w:rPr>
        <w:t>ПРАВИТЕЛЬСТВО РОССИЙСКОЙ ФЕДЕРАЦИИ</w:t>
      </w:r>
    </w:p>
    <w:p w:rsidR="00575D32" w:rsidRPr="00575D32" w:rsidRDefault="00575D32" w:rsidP="00575D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</w:rPr>
      </w:pPr>
    </w:p>
    <w:p w:rsidR="00575D32" w:rsidRPr="00575D32" w:rsidRDefault="00575D32" w:rsidP="00575D3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</w:rPr>
      </w:pPr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>ФЕДЕРАЛЬНОЕ ГОСУДАРСТВЕННОЕ  АВТОНОМНОЕ</w:t>
      </w:r>
    </w:p>
    <w:p w:rsidR="00575D32" w:rsidRPr="00575D32" w:rsidRDefault="00575D32" w:rsidP="00575D3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</w:rPr>
      </w:pPr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 xml:space="preserve">ОБРАЗОВАТЕЛЬНОЕ УЧРЕЖДЕНИЕ </w:t>
      </w:r>
      <w:proofErr w:type="gramStart"/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>ВЫСШЕГО</w:t>
      </w:r>
      <w:proofErr w:type="gramEnd"/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 xml:space="preserve"> </w:t>
      </w:r>
    </w:p>
    <w:p w:rsidR="00575D32" w:rsidRPr="00575D32" w:rsidRDefault="00575D32" w:rsidP="00575D3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</w:rPr>
      </w:pPr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>ПРОФЕССИОНАЛЬНОГО ОБРАЗОВАНИЯ «</w:t>
      </w:r>
      <w:proofErr w:type="gramStart"/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>НАЦИОНАЛЬНЫЙ</w:t>
      </w:r>
      <w:proofErr w:type="gramEnd"/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 xml:space="preserve"> </w:t>
      </w:r>
    </w:p>
    <w:p w:rsidR="00575D32" w:rsidRPr="00575D32" w:rsidRDefault="00575D32" w:rsidP="00575D3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</w:rPr>
      </w:pPr>
      <w:r w:rsidRPr="00575D32">
        <w:rPr>
          <w:rFonts w:ascii="Times New Roman" w:eastAsia="Times New Roman" w:hAnsi="Times New Roman" w:cs="Times New Roman"/>
          <w:bCs/>
          <w:snapToGrid w:val="0"/>
          <w:color w:val="000000"/>
        </w:rPr>
        <w:t>ИССЛЕДОВАТЕЛЬСКИЙ УНИВЕРСИТЕТ «ВЫСШАЯ ШКОЛА ЭКОНОМИКИ»</w:t>
      </w: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75D32" w:rsidRPr="00575D32" w:rsidRDefault="00575D32" w:rsidP="00575D32">
      <w:pPr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75D32" w:rsidRPr="00575D32" w:rsidRDefault="00575D32" w:rsidP="00575D32">
      <w:pPr>
        <w:tabs>
          <w:tab w:val="left" w:pos="6480"/>
        </w:tabs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75D32" w:rsidRPr="00575D32" w:rsidRDefault="00575D32" w:rsidP="00575D32">
      <w:pPr>
        <w:tabs>
          <w:tab w:val="left" w:pos="6480"/>
        </w:tabs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Факультет </w:t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>гуманитарных наук</w:t>
      </w:r>
    </w:p>
    <w:p w:rsidR="006F2A48" w:rsidRDefault="00575D32" w:rsidP="00575D32">
      <w:pPr>
        <w:tabs>
          <w:tab w:val="left" w:pos="6480"/>
        </w:tabs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Образовательная программа </w:t>
      </w:r>
    </w:p>
    <w:p w:rsidR="006F2A48" w:rsidRDefault="00575D32" w:rsidP="00575D32">
      <w:pPr>
        <w:tabs>
          <w:tab w:val="left" w:pos="6480"/>
        </w:tabs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6F2A48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Компаративистика: русская литература</w:t>
      </w:r>
    </w:p>
    <w:p w:rsidR="00575D32" w:rsidRPr="00575D32" w:rsidRDefault="006F2A48" w:rsidP="00575D32">
      <w:pPr>
        <w:tabs>
          <w:tab w:val="left" w:pos="6480"/>
        </w:tabs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кросс-культурной</w:t>
      </w:r>
      <w:proofErr w:type="gram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</w:t>
      </w:r>
      <w:r w:rsidR="00575D32"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575D32" w:rsidRPr="00575D32" w:rsidRDefault="00575D32" w:rsidP="00575D32">
      <w:pPr>
        <w:spacing w:after="0" w:line="240" w:lineRule="atLeast"/>
        <w:ind w:left="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575D3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</w:t>
      </w:r>
    </w:p>
    <w:p w:rsidR="00575D32" w:rsidRPr="00575D32" w:rsidRDefault="00575D32" w:rsidP="00575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32" w:rsidRPr="00575D32" w:rsidRDefault="00575D32" w:rsidP="00575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D32" w:rsidRPr="00575D32" w:rsidRDefault="00575D32" w:rsidP="00575D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Милякина Александра Германовна</w:t>
      </w:r>
    </w:p>
    <w:p w:rsidR="00575D32" w:rsidRPr="00575D32" w:rsidRDefault="00575D32" w:rsidP="00575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И ПАМЯТЬ В МОСКОВСКИХ ТЕКСТАХ </w:t>
      </w: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КРЖИЖАНОВСКОГО</w:t>
      </w:r>
    </w:p>
    <w:p w:rsidR="00D236F0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575D3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Выпускная квалификационная работа</w:t>
      </w:r>
    </w:p>
    <w:p w:rsidR="00575D32" w:rsidRPr="00575D32" w:rsidRDefault="00D236F0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(магистерская диссертация)</w:t>
      </w:r>
      <w:r w:rsidR="00575D32" w:rsidRPr="00575D3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575D3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направлению «Филология» </w:t>
      </w:r>
    </w:p>
    <w:p w:rsidR="00575D32" w:rsidRPr="00575D32" w:rsidRDefault="00D236F0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студента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2 курса магистратуры</w:t>
      </w: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578"/>
        <w:gridCol w:w="5028"/>
      </w:tblGrid>
      <w:tr w:rsidR="00575D32" w:rsidRPr="00575D32" w:rsidTr="00321C72">
        <w:tc>
          <w:tcPr>
            <w:tcW w:w="4578" w:type="dxa"/>
          </w:tcPr>
          <w:p w:rsidR="00575D32" w:rsidRPr="003E3608" w:rsidRDefault="00575D32" w:rsidP="00575D32">
            <w:pPr>
              <w:spacing w:after="0" w:line="240" w:lineRule="atLeast"/>
              <w:ind w:left="414" w:hanging="41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75D32" w:rsidRPr="00575D32" w:rsidRDefault="00575D32" w:rsidP="003E36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Допущен</w:t>
            </w:r>
            <w:proofErr w:type="gramEnd"/>
            <w:r w:rsidR="00321C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321C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) к защите на ГЭ</w:t>
            </w:r>
            <w:r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</w:t>
            </w:r>
          </w:p>
          <w:p w:rsidR="00575D32" w:rsidRPr="00575D32" w:rsidRDefault="003E3608" w:rsidP="00321C72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Академический руководитель образовательной программы</w:t>
            </w:r>
          </w:p>
          <w:p w:rsidR="00575D32" w:rsidRPr="00575D32" w:rsidRDefault="006F2A48" w:rsidP="003E3608">
            <w:pPr>
              <w:spacing w:before="240"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ординарный </w:t>
            </w:r>
            <w:r w:rsidR="00321C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3E360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рофессор</w:t>
            </w:r>
            <w:r w:rsidR="001B1F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1B1F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</w:t>
            </w:r>
            <w:proofErr w:type="gramStart"/>
            <w:r w:rsidR="003E360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.ф</w:t>
            </w:r>
            <w:proofErr w:type="gramEnd"/>
            <w:r w:rsidR="003E360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илол.</w:t>
            </w:r>
            <w:r w:rsidR="00575D32"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</w:t>
            </w:r>
            <w:proofErr w:type="spellEnd"/>
            <w:r w:rsidR="00575D32"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575D32" w:rsidRPr="00575D32" w:rsidRDefault="00575D32" w:rsidP="003E3608">
            <w:pPr>
              <w:spacing w:after="0" w:line="240" w:lineRule="auto"/>
              <w:ind w:left="-142" w:hanging="414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color w:val="000000"/>
                <w:sz w:val="28"/>
                <w:szCs w:val="28"/>
              </w:rPr>
            </w:pPr>
          </w:p>
          <w:p w:rsidR="00575D32" w:rsidRDefault="006F2A48" w:rsidP="003E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А.С. Немзер</w:t>
            </w:r>
          </w:p>
          <w:p w:rsidR="003E3608" w:rsidRDefault="003E3608" w:rsidP="003E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3E3608" w:rsidRPr="00575D32" w:rsidRDefault="003E3608" w:rsidP="003E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______________________</w:t>
            </w:r>
          </w:p>
          <w:p w:rsidR="00575D32" w:rsidRPr="00575D32" w:rsidRDefault="00575D32" w:rsidP="003E3608">
            <w:pPr>
              <w:spacing w:after="0" w:line="240" w:lineRule="auto"/>
              <w:ind w:left="-142" w:hanging="41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75D32" w:rsidRPr="00575D32" w:rsidRDefault="00575D32" w:rsidP="003E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5D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«</w:t>
            </w:r>
            <w:r w:rsidR="003E36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575D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» июня</w:t>
            </w:r>
            <w:r w:rsidR="003E36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2015</w:t>
            </w:r>
            <w:r w:rsidRPr="00575D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г.</w:t>
            </w:r>
          </w:p>
          <w:p w:rsidR="00575D32" w:rsidRPr="00575D32" w:rsidRDefault="00575D32" w:rsidP="00575D32">
            <w:pPr>
              <w:spacing w:after="0" w:line="360" w:lineRule="auto"/>
              <w:ind w:left="414" w:hanging="41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5D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028" w:type="dxa"/>
          </w:tcPr>
          <w:p w:rsidR="00575D32" w:rsidRPr="00575D32" w:rsidRDefault="00575D32" w:rsidP="003E3608">
            <w:pPr>
              <w:spacing w:before="240" w:after="60" w:line="240" w:lineRule="auto"/>
              <w:ind w:left="384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 руководитель</w:t>
            </w:r>
          </w:p>
          <w:p w:rsidR="00575D32" w:rsidRPr="00575D32" w:rsidRDefault="00575D32" w:rsidP="00575D32">
            <w:pPr>
              <w:spacing w:before="240" w:after="60" w:line="240" w:lineRule="auto"/>
              <w:ind w:left="384"/>
              <w:outlineLvl w:val="6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профессор, д. </w:t>
            </w:r>
            <w:proofErr w:type="spellStart"/>
            <w:r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ф</w:t>
            </w:r>
            <w:r w:rsidR="001B1F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илол</w:t>
            </w:r>
            <w:proofErr w:type="spellEnd"/>
            <w:r w:rsidRPr="00575D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 н.</w:t>
            </w:r>
          </w:p>
          <w:p w:rsidR="00575D32" w:rsidRPr="00575D32" w:rsidRDefault="00575D32" w:rsidP="00575D3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D32" w:rsidRDefault="006F2A48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3E3608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.А.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575D32" w:rsidRPr="00575D32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Лекманов</w:t>
            </w:r>
            <w:proofErr w:type="spellEnd"/>
            <w:r w:rsidR="00575D32" w:rsidRPr="00575D32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321C72" w:rsidRDefault="00321C72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321C72" w:rsidRDefault="00321C72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321C72" w:rsidRDefault="00321C72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321C72" w:rsidRDefault="00321C72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321C72" w:rsidRDefault="00321C72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____________________________</w:t>
            </w:r>
          </w:p>
          <w:p w:rsidR="00321C72" w:rsidRDefault="00321C72" w:rsidP="00321C7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575D32" w:rsidRPr="00575D32" w:rsidRDefault="00321C72" w:rsidP="00575D32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«   </w:t>
            </w:r>
            <w:r w:rsidR="00575D32" w:rsidRPr="00575D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» июня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2015</w:t>
            </w:r>
            <w:r w:rsidR="00575D32" w:rsidRPr="00575D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г.</w:t>
            </w:r>
          </w:p>
          <w:p w:rsidR="00575D32" w:rsidRDefault="00575D32" w:rsidP="00575D32">
            <w:pPr>
              <w:spacing w:after="0" w:line="240" w:lineRule="atLeast"/>
              <w:ind w:left="1092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21C72" w:rsidRDefault="00321C72" w:rsidP="00575D32">
            <w:pPr>
              <w:spacing w:after="0" w:line="240" w:lineRule="atLeast"/>
              <w:ind w:left="1092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21C72" w:rsidRPr="00575D32" w:rsidRDefault="00321C72" w:rsidP="00575D32">
            <w:pPr>
              <w:spacing w:after="0" w:line="240" w:lineRule="atLeast"/>
              <w:ind w:left="1092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575D32" w:rsidRPr="00575D32" w:rsidRDefault="00575D32" w:rsidP="00575D32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1F652F" w:rsidRPr="00321C72" w:rsidRDefault="00575D32" w:rsidP="00321C7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5D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Москва 201</w:t>
      </w:r>
      <w:r w:rsidR="003E36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5</w:t>
      </w:r>
    </w:p>
    <w:sectPr w:rsidR="001F652F" w:rsidRPr="0032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2"/>
    <w:rsid w:val="0010249C"/>
    <w:rsid w:val="001B1F13"/>
    <w:rsid w:val="00321C72"/>
    <w:rsid w:val="003E3608"/>
    <w:rsid w:val="00575D32"/>
    <w:rsid w:val="006F2A48"/>
    <w:rsid w:val="007B3E34"/>
    <w:rsid w:val="00B53A3E"/>
    <w:rsid w:val="00C024E0"/>
    <w:rsid w:val="00CF2257"/>
    <w:rsid w:val="00D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2015-06-02T12:06:00Z</dcterms:created>
  <dcterms:modified xsi:type="dcterms:W3CDTF">2015-06-02T12:06:00Z</dcterms:modified>
</cp:coreProperties>
</file>