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50" w:rsidRPr="00BA0923" w:rsidRDefault="00E65D93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4085D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BA0923">
        <w:rPr>
          <w:rFonts w:ascii="Times New Roman" w:hAnsi="Times New Roman" w:cs="Times New Roman"/>
          <w:b/>
          <w:sz w:val="28"/>
          <w:szCs w:val="28"/>
          <w:u w:val="single"/>
        </w:rPr>
        <w:t>ормление электронных пропусков студентам</w:t>
      </w:r>
      <w:bookmarkStart w:id="0" w:name="_GoBack"/>
      <w:bookmarkEnd w:id="0"/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D93">
        <w:rPr>
          <w:rFonts w:ascii="Times New Roman" w:hAnsi="Times New Roman" w:cs="Times New Roman"/>
          <w:sz w:val="28"/>
          <w:szCs w:val="28"/>
        </w:rPr>
        <w:t>Оформление электронных пропусков производится по адресу:</w:t>
      </w:r>
    </w:p>
    <w:p w:rsidR="00E65D93" w:rsidRDefault="005F1E1B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Шаболовка, </w:t>
      </w:r>
      <w:r w:rsidR="0001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д.26, </w:t>
      </w:r>
      <w:r w:rsidR="00016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4110</w:t>
      </w: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(м. </w:t>
      </w:r>
      <w:r w:rsidR="005F1E1B">
        <w:rPr>
          <w:rFonts w:ascii="Times New Roman" w:hAnsi="Times New Roman" w:cs="Times New Roman"/>
          <w:sz w:val="28"/>
          <w:szCs w:val="28"/>
        </w:rPr>
        <w:t>Шаболовская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3C32" w:rsidRDefault="00016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4238625"/>
            <wp:effectExtent l="0" t="0" r="0" b="9525"/>
            <wp:docPr id="2" name="Рисунок 2" descr="C:\Users\LGlebova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lebova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93" w:rsidRPr="00E65D93" w:rsidRDefault="00E65D93">
      <w:pPr>
        <w:rPr>
          <w:rFonts w:ascii="Times New Roman" w:hAnsi="Times New Roman" w:cs="Times New Roman"/>
          <w:b/>
          <w:sz w:val="28"/>
          <w:szCs w:val="28"/>
        </w:rPr>
      </w:pPr>
      <w:r w:rsidRPr="00E65D93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10.00 до 17.30</w:t>
      </w: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перерыв с 13.00 до 14.00</w:t>
      </w: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="00EF4537">
        <w:rPr>
          <w:rFonts w:ascii="Times New Roman" w:hAnsi="Times New Roman" w:cs="Times New Roman"/>
          <w:sz w:val="28"/>
          <w:szCs w:val="28"/>
        </w:rPr>
        <w:t xml:space="preserve"> </w:t>
      </w:r>
      <w:r w:rsidR="001B0A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1B0AFA" w:rsidRDefault="001B0AFA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D93" w:rsidRPr="00BA0923" w:rsidRDefault="001B0AFA" w:rsidP="0004085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B0A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Внимание! Информация для студентов 1 </w:t>
      </w:r>
      <w:r w:rsidR="00BA09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курса бакалавриата</w:t>
      </w:r>
      <w:r w:rsidR="00BA0923" w:rsidRPr="00BA09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</w:t>
      </w:r>
    </w:p>
    <w:p w:rsidR="001B0AFA" w:rsidRPr="001B0AFA" w:rsidRDefault="001B0AFA" w:rsidP="001B0AFA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0AF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Оформление ЭП осуществляется с 01.09.2015 г. по 30.09.2015 г. ежедневно (кроме субботы, воскресенья) с 10.00 до 20.00. Технический перерыв с 13.00 до 14.00</w:t>
      </w:r>
    </w:p>
    <w:p w:rsidR="00E65D93" w:rsidRPr="00BA0923" w:rsidRDefault="00882442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65D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формления электронного пропуска при себе необходимо иметь</w:t>
      </w:r>
      <w:r w:rsidR="00BA0923" w:rsidRPr="00BA0923">
        <w:rPr>
          <w:rFonts w:ascii="Times New Roman" w:hAnsi="Times New Roman" w:cs="Times New Roman"/>
          <w:sz w:val="28"/>
          <w:szCs w:val="28"/>
        </w:rPr>
        <w:t xml:space="preserve"> </w:t>
      </w:r>
      <w:r w:rsidR="00BA0923">
        <w:rPr>
          <w:rFonts w:ascii="Times New Roman" w:hAnsi="Times New Roman" w:cs="Times New Roman"/>
          <w:sz w:val="28"/>
          <w:szCs w:val="28"/>
        </w:rPr>
        <w:t>студенческий билет</w:t>
      </w:r>
      <w:r w:rsidR="00BA0923" w:rsidRPr="00BA0923">
        <w:rPr>
          <w:rFonts w:ascii="Times New Roman" w:hAnsi="Times New Roman" w:cs="Times New Roman"/>
          <w:sz w:val="28"/>
          <w:szCs w:val="28"/>
        </w:rPr>
        <w:t>!</w:t>
      </w: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537" w:rsidRPr="00E65D93" w:rsidRDefault="00EF4537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8(495) 772-95-90* 11032</w:t>
      </w:r>
    </w:p>
    <w:sectPr w:rsidR="00EF4537" w:rsidRPr="00E65D93" w:rsidSect="00EF4537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92"/>
    <w:rsid w:val="00016D62"/>
    <w:rsid w:val="0004085D"/>
    <w:rsid w:val="000C6D55"/>
    <w:rsid w:val="001B0AFA"/>
    <w:rsid w:val="00376050"/>
    <w:rsid w:val="005F1E1B"/>
    <w:rsid w:val="00882442"/>
    <w:rsid w:val="008E3C32"/>
    <w:rsid w:val="00BA0923"/>
    <w:rsid w:val="00C01192"/>
    <w:rsid w:val="00E65D93"/>
    <w:rsid w:val="00E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Пользователь Windows</cp:lastModifiedBy>
  <cp:revision>2</cp:revision>
  <dcterms:created xsi:type="dcterms:W3CDTF">2015-09-01T16:38:00Z</dcterms:created>
  <dcterms:modified xsi:type="dcterms:W3CDTF">2015-09-01T16:38:00Z</dcterms:modified>
</cp:coreProperties>
</file>