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C2C" w:rsidRPr="000572F0" w:rsidRDefault="000572F0" w:rsidP="000572F0">
      <w:pPr>
        <w:spacing w:after="0"/>
        <w:jc w:val="center"/>
        <w:rPr>
          <w:b/>
        </w:rPr>
      </w:pPr>
      <w:r w:rsidRPr="000572F0">
        <w:rPr>
          <w:b/>
        </w:rPr>
        <w:t>Курс «Академические контракты»</w:t>
      </w:r>
    </w:p>
    <w:p w:rsidR="000572F0" w:rsidRDefault="000572F0" w:rsidP="000572F0">
      <w:pPr>
        <w:spacing w:after="0"/>
        <w:jc w:val="center"/>
      </w:pPr>
      <w:r>
        <w:t>Лектор М.М. Юдкевич</w:t>
      </w:r>
    </w:p>
    <w:p w:rsidR="000572F0" w:rsidRDefault="000572F0" w:rsidP="000572F0">
      <w:pPr>
        <w:spacing w:after="0"/>
        <w:jc w:val="center"/>
      </w:pPr>
    </w:p>
    <w:p w:rsidR="000572F0" w:rsidRPr="000572F0" w:rsidRDefault="000572F0" w:rsidP="000572F0">
      <w:pPr>
        <w:spacing w:after="0"/>
        <w:jc w:val="center"/>
        <w:rPr>
          <w:b/>
        </w:rPr>
      </w:pPr>
      <w:r w:rsidRPr="000572F0">
        <w:rPr>
          <w:b/>
        </w:rPr>
        <w:t>Магистерская программа «Управление высшим образованием»</w:t>
      </w:r>
    </w:p>
    <w:p w:rsidR="000572F0" w:rsidRDefault="000572F0" w:rsidP="000572F0">
      <w:pPr>
        <w:spacing w:after="0"/>
        <w:jc w:val="center"/>
      </w:pPr>
      <w:r>
        <w:t>2014-2015 учебный год</w:t>
      </w:r>
    </w:p>
    <w:p w:rsidR="000572F0" w:rsidRDefault="000572F0" w:rsidP="000572F0">
      <w:pPr>
        <w:spacing w:after="0"/>
      </w:pPr>
    </w:p>
    <w:p w:rsidR="00B04973" w:rsidRDefault="00B04973" w:rsidP="000572F0">
      <w:pPr>
        <w:spacing w:after="0"/>
      </w:pPr>
    </w:p>
    <w:p w:rsidR="000572F0" w:rsidRPr="000572F0" w:rsidRDefault="000572F0" w:rsidP="000572F0">
      <w:pPr>
        <w:spacing w:after="0"/>
        <w:rPr>
          <w:b/>
        </w:rPr>
      </w:pPr>
      <w:r w:rsidRPr="000572F0">
        <w:rPr>
          <w:b/>
        </w:rPr>
        <w:t>Основные темы курса</w:t>
      </w:r>
    </w:p>
    <w:p w:rsidR="000572F0" w:rsidRDefault="000572F0" w:rsidP="00D9319A">
      <w:pPr>
        <w:pStyle w:val="a3"/>
        <w:numPr>
          <w:ilvl w:val="0"/>
          <w:numId w:val="1"/>
        </w:numPr>
        <w:spacing w:after="360"/>
        <w:ind w:left="714" w:hanging="357"/>
        <w:contextualSpacing w:val="0"/>
      </w:pPr>
      <w:r>
        <w:t>Особенности университета как организации и специфика академического контракта. Роль академических норм и академической среды в формировании академического контракта. Академическое вознаграждение и механизмы компенсации. Специфика оценки преподавательской, исследовательской и «сервисной» деятельности в университете.</w:t>
      </w:r>
    </w:p>
    <w:p w:rsidR="000572F0" w:rsidRDefault="000572F0" w:rsidP="00D9319A">
      <w:pPr>
        <w:pStyle w:val="a3"/>
        <w:numPr>
          <w:ilvl w:val="0"/>
          <w:numId w:val="1"/>
        </w:numPr>
        <w:spacing w:after="360"/>
        <w:ind w:left="714" w:hanging="357"/>
        <w:contextualSpacing w:val="0"/>
      </w:pPr>
      <w:r>
        <w:t>Стимулы в академической карьере. Политика найма в университете. Инбридинг как один из элементов университетской политики, его положительные и отрицательные последствия.</w:t>
      </w:r>
    </w:p>
    <w:p w:rsidR="00697EEF" w:rsidRDefault="000572F0" w:rsidP="00697EEF">
      <w:pPr>
        <w:pStyle w:val="a3"/>
        <w:numPr>
          <w:ilvl w:val="0"/>
          <w:numId w:val="1"/>
        </w:numPr>
        <w:spacing w:after="360"/>
        <w:ind w:left="714" w:hanging="357"/>
        <w:contextualSpacing w:val="0"/>
      </w:pPr>
      <w:r>
        <w:t>Проблемы стимулирования</w:t>
      </w:r>
      <w:r w:rsidR="00D9319A">
        <w:t xml:space="preserve"> преподавателей и исследователей. Проблема оценки результатов преподавательской и исследовательской деятельности.</w:t>
      </w:r>
      <w:r w:rsidR="00697EEF" w:rsidRPr="00697EEF">
        <w:t xml:space="preserve"> </w:t>
      </w:r>
      <w:r w:rsidR="00697EEF">
        <w:t xml:space="preserve">Постоянные контракты </w:t>
      </w:r>
      <w:r w:rsidR="00697EEF" w:rsidRPr="00D9319A">
        <w:t>(</w:t>
      </w:r>
      <w:r w:rsidR="00697EEF">
        <w:rPr>
          <w:lang w:val="en-US"/>
        </w:rPr>
        <w:t>tenure</w:t>
      </w:r>
      <w:r w:rsidR="00697EEF" w:rsidRPr="00D9319A">
        <w:t>):</w:t>
      </w:r>
      <w:r w:rsidR="00697EEF">
        <w:t xml:space="preserve"> источники (не</w:t>
      </w:r>
      <w:proofErr w:type="gramStart"/>
      <w:r w:rsidR="00697EEF">
        <w:t>)э</w:t>
      </w:r>
      <w:proofErr w:type="gramEnd"/>
      <w:r w:rsidR="00697EEF">
        <w:t>ффективности и причины их существования.</w:t>
      </w:r>
    </w:p>
    <w:p w:rsidR="000572F0" w:rsidRDefault="00697EEF" w:rsidP="00D9319A">
      <w:pPr>
        <w:pStyle w:val="a3"/>
        <w:numPr>
          <w:ilvl w:val="0"/>
          <w:numId w:val="1"/>
        </w:numPr>
        <w:spacing w:after="360"/>
        <w:ind w:left="714" w:hanging="357"/>
        <w:contextualSpacing w:val="0"/>
      </w:pPr>
      <w:r>
        <w:t>Российская академическая профессия в сравнительном контексте.</w:t>
      </w:r>
      <w:r w:rsidRPr="00697EEF">
        <w:t xml:space="preserve"> </w:t>
      </w:r>
      <w:r>
        <w:t>Контрак</w:t>
      </w:r>
      <w:r>
        <w:t>ты в динамично меняющейся среде и построение университетов мирового класса.</w:t>
      </w:r>
      <w:bookmarkStart w:id="0" w:name="_GoBack"/>
      <w:bookmarkEnd w:id="0"/>
    </w:p>
    <w:p w:rsidR="000572F0" w:rsidRDefault="000572F0" w:rsidP="000572F0">
      <w:pPr>
        <w:spacing w:after="0"/>
      </w:pPr>
    </w:p>
    <w:p w:rsidR="000572F0" w:rsidRDefault="000572F0" w:rsidP="000572F0">
      <w:pPr>
        <w:spacing w:after="0"/>
      </w:pPr>
    </w:p>
    <w:p w:rsidR="000572F0" w:rsidRPr="00D9319A" w:rsidRDefault="000572F0" w:rsidP="000572F0">
      <w:pPr>
        <w:spacing w:after="0"/>
        <w:rPr>
          <w:b/>
        </w:rPr>
      </w:pPr>
      <w:r w:rsidRPr="00D9319A">
        <w:rPr>
          <w:b/>
        </w:rPr>
        <w:t>Рекомендуемая литература</w:t>
      </w:r>
    </w:p>
    <w:p w:rsidR="00D9319A" w:rsidRDefault="00D9319A" w:rsidP="00D9319A">
      <w:pPr>
        <w:pStyle w:val="a3"/>
        <w:numPr>
          <w:ilvl w:val="0"/>
          <w:numId w:val="2"/>
        </w:numPr>
        <w:spacing w:after="0"/>
      </w:pPr>
      <w:r w:rsidRPr="00D9319A">
        <w:t>Юдкевич М. М. Российская академическая профессия и построение передовых университетов // Отечественные записки. 2013. № 4(55)2013. С. 1-8.</w:t>
      </w:r>
    </w:p>
    <w:p w:rsidR="00D9319A" w:rsidRDefault="00D9319A" w:rsidP="00D9319A">
      <w:pPr>
        <w:pStyle w:val="a3"/>
        <w:numPr>
          <w:ilvl w:val="0"/>
          <w:numId w:val="2"/>
        </w:numPr>
        <w:spacing w:after="0"/>
      </w:pPr>
      <w:r>
        <w:t xml:space="preserve">Г. </w:t>
      </w:r>
      <w:proofErr w:type="spellStart"/>
      <w:r>
        <w:t>Розовски</w:t>
      </w:r>
      <w:proofErr w:type="spellEnd"/>
      <w:r>
        <w:t>. Исследовательские университеты: американская исключительность, Вопросы образования, 2014</w:t>
      </w:r>
    </w:p>
    <w:p w:rsidR="00D9319A" w:rsidRDefault="00697EEF" w:rsidP="00D9319A">
      <w:pPr>
        <w:spacing w:after="0"/>
        <w:ind w:left="360"/>
      </w:pPr>
      <w:hyperlink r:id="rId6" w:history="1">
        <w:r w:rsidR="00D9319A" w:rsidRPr="001A4683">
          <w:rPr>
            <w:rStyle w:val="a4"/>
          </w:rPr>
          <w:t>http://vo.hse.ru/data/2014/07/02/1309661946/Rozovsky-rev.pdf</w:t>
        </w:r>
      </w:hyperlink>
    </w:p>
    <w:p w:rsidR="00D9319A" w:rsidRDefault="00D9319A" w:rsidP="00D9319A">
      <w:pPr>
        <w:pStyle w:val="a3"/>
        <w:numPr>
          <w:ilvl w:val="0"/>
          <w:numId w:val="2"/>
        </w:numPr>
        <w:spacing w:after="0"/>
      </w:pPr>
      <w:r w:rsidRPr="00D9319A">
        <w:t>Как платят профессорам. Глобальное сравнение систем вознаграждения и контрактов</w:t>
      </w:r>
      <w:proofErr w:type="gramStart"/>
      <w:r w:rsidRPr="00D9319A">
        <w:t xml:space="preserve"> / П</w:t>
      </w:r>
      <w:proofErr w:type="gramEnd"/>
      <w:r w:rsidRPr="00D9319A">
        <w:t xml:space="preserve">ер. с англ. (под ред.: М. М. Юдкевич); сост.: Ф. Дж. </w:t>
      </w:r>
      <w:proofErr w:type="spellStart"/>
      <w:r w:rsidRPr="00D9319A">
        <w:t>Альтбах</w:t>
      </w:r>
      <w:proofErr w:type="spellEnd"/>
      <w:r w:rsidRPr="00D9319A">
        <w:t xml:space="preserve">, Л. </w:t>
      </w:r>
      <w:proofErr w:type="spellStart"/>
      <w:r w:rsidRPr="00D9319A">
        <w:t>Райсберг</w:t>
      </w:r>
      <w:proofErr w:type="spellEnd"/>
      <w:r w:rsidRPr="00D9319A">
        <w:t xml:space="preserve">, Г. В. </w:t>
      </w:r>
      <w:proofErr w:type="spellStart"/>
      <w:r w:rsidRPr="00D9319A">
        <w:t>Андрущак</w:t>
      </w:r>
      <w:proofErr w:type="spellEnd"/>
      <w:r w:rsidRPr="00D9319A">
        <w:t xml:space="preserve">, И. </w:t>
      </w:r>
      <w:proofErr w:type="spellStart"/>
      <w:r w:rsidRPr="00D9319A">
        <w:t>Пачеко</w:t>
      </w:r>
      <w:proofErr w:type="spellEnd"/>
      <w:r w:rsidRPr="00D9319A">
        <w:t>, М. М. Юдкевич. М.</w:t>
      </w:r>
      <w:proofErr w:type="gramStart"/>
      <w:r w:rsidRPr="00D9319A">
        <w:t xml:space="preserve"> :</w:t>
      </w:r>
      <w:proofErr w:type="gramEnd"/>
      <w:r w:rsidRPr="00D9319A">
        <w:t xml:space="preserve"> Издательский дом НИУ ВШЭ, 2012.</w:t>
      </w:r>
    </w:p>
    <w:p w:rsidR="00D9319A" w:rsidRDefault="00D9319A" w:rsidP="00D9319A">
      <w:pPr>
        <w:pStyle w:val="a3"/>
        <w:numPr>
          <w:ilvl w:val="0"/>
          <w:numId w:val="2"/>
        </w:numPr>
        <w:spacing w:after="0"/>
      </w:pPr>
      <w:r w:rsidRPr="00D9319A">
        <w:t>Контракты в академическом мире</w:t>
      </w:r>
      <w:proofErr w:type="gramStart"/>
      <w:r w:rsidRPr="00D9319A">
        <w:t xml:space="preserve"> / С</w:t>
      </w:r>
      <w:proofErr w:type="gramEnd"/>
      <w:r w:rsidRPr="00D9319A">
        <w:t>ост.: М. М. Юдкевич; науч. ред.: М. М. Юдкевич. М.</w:t>
      </w:r>
      <w:proofErr w:type="gramStart"/>
      <w:r w:rsidRPr="00D9319A">
        <w:t xml:space="preserve"> :</w:t>
      </w:r>
      <w:proofErr w:type="gramEnd"/>
      <w:r w:rsidRPr="00D9319A">
        <w:t xml:space="preserve"> Издательский дом НИУ ВШЭ, 2011. </w:t>
      </w:r>
    </w:p>
    <w:p w:rsidR="00D9319A" w:rsidRDefault="00D9319A" w:rsidP="00D9319A">
      <w:pPr>
        <w:pStyle w:val="a3"/>
        <w:numPr>
          <w:ilvl w:val="0"/>
          <w:numId w:val="2"/>
        </w:numPr>
        <w:spacing w:after="0"/>
      </w:pPr>
      <w:proofErr w:type="spellStart"/>
      <w:r w:rsidRPr="00D9319A">
        <w:t>Андрущак</w:t>
      </w:r>
      <w:proofErr w:type="spellEnd"/>
      <w:r w:rsidRPr="00D9319A">
        <w:t xml:space="preserve"> Г. В., Кузьминов Я. И., </w:t>
      </w:r>
      <w:proofErr w:type="spellStart"/>
      <w:r w:rsidRPr="00D9319A">
        <w:t>Райсберг</w:t>
      </w:r>
      <w:proofErr w:type="spellEnd"/>
      <w:r w:rsidRPr="00D9319A">
        <w:t xml:space="preserve"> Л., Юдкевич М. М., </w:t>
      </w:r>
      <w:proofErr w:type="spellStart"/>
      <w:r w:rsidRPr="00D9319A">
        <w:t>Альтбах</w:t>
      </w:r>
      <w:proofErr w:type="spellEnd"/>
      <w:r w:rsidRPr="00D9319A">
        <w:t xml:space="preserve"> Ф. Дж. Будущее высшего образования и академической профессии: страны БРИК и США / Пер. с англ. (под ред.: М. М. Юдкевич); отв. ред.: Я. И. Кузьминов. М.</w:t>
      </w:r>
      <w:proofErr w:type="gramStart"/>
      <w:r w:rsidRPr="00D9319A">
        <w:t xml:space="preserve"> :</w:t>
      </w:r>
      <w:proofErr w:type="gramEnd"/>
      <w:r w:rsidRPr="00D9319A">
        <w:t xml:space="preserve"> Издательский дом НИУ ВШЭ, 2013.</w:t>
      </w:r>
    </w:p>
    <w:p w:rsidR="000572F0" w:rsidRDefault="000572F0" w:rsidP="000572F0">
      <w:pPr>
        <w:spacing w:after="0"/>
      </w:pPr>
    </w:p>
    <w:sectPr w:rsidR="000572F0" w:rsidSect="000572F0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B5182"/>
    <w:multiLevelType w:val="hybridMultilevel"/>
    <w:tmpl w:val="D9AE8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801455"/>
    <w:multiLevelType w:val="hybridMultilevel"/>
    <w:tmpl w:val="AA225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2F0"/>
    <w:rsid w:val="00000709"/>
    <w:rsid w:val="00000DBD"/>
    <w:rsid w:val="00000DC8"/>
    <w:rsid w:val="00001BF5"/>
    <w:rsid w:val="00001D24"/>
    <w:rsid w:val="00003EEB"/>
    <w:rsid w:val="000041D2"/>
    <w:rsid w:val="00004A25"/>
    <w:rsid w:val="0000539D"/>
    <w:rsid w:val="000053F7"/>
    <w:rsid w:val="00007D36"/>
    <w:rsid w:val="0001099C"/>
    <w:rsid w:val="0001116B"/>
    <w:rsid w:val="0001186B"/>
    <w:rsid w:val="00011C79"/>
    <w:rsid w:val="00011EAE"/>
    <w:rsid w:val="00012429"/>
    <w:rsid w:val="00012794"/>
    <w:rsid w:val="00013047"/>
    <w:rsid w:val="0001416B"/>
    <w:rsid w:val="0001419C"/>
    <w:rsid w:val="00014354"/>
    <w:rsid w:val="00015868"/>
    <w:rsid w:val="0001662F"/>
    <w:rsid w:val="00022343"/>
    <w:rsid w:val="000227F3"/>
    <w:rsid w:val="00022C67"/>
    <w:rsid w:val="00024191"/>
    <w:rsid w:val="00025C6A"/>
    <w:rsid w:val="00027CC6"/>
    <w:rsid w:val="000309C3"/>
    <w:rsid w:val="000315E1"/>
    <w:rsid w:val="0003171B"/>
    <w:rsid w:val="0003190B"/>
    <w:rsid w:val="000321BE"/>
    <w:rsid w:val="000321E7"/>
    <w:rsid w:val="00032B24"/>
    <w:rsid w:val="00033944"/>
    <w:rsid w:val="00034694"/>
    <w:rsid w:val="00034D20"/>
    <w:rsid w:val="00035709"/>
    <w:rsid w:val="0003624A"/>
    <w:rsid w:val="000366B7"/>
    <w:rsid w:val="00037553"/>
    <w:rsid w:val="00037691"/>
    <w:rsid w:val="00037CF3"/>
    <w:rsid w:val="000412D6"/>
    <w:rsid w:val="000416CC"/>
    <w:rsid w:val="00042233"/>
    <w:rsid w:val="00042C85"/>
    <w:rsid w:val="0004302A"/>
    <w:rsid w:val="00043C8A"/>
    <w:rsid w:val="00046EB1"/>
    <w:rsid w:val="00047618"/>
    <w:rsid w:val="00050B11"/>
    <w:rsid w:val="00050B40"/>
    <w:rsid w:val="00050E47"/>
    <w:rsid w:val="00051FB1"/>
    <w:rsid w:val="00052DEF"/>
    <w:rsid w:val="00053FB0"/>
    <w:rsid w:val="00054E87"/>
    <w:rsid w:val="00055654"/>
    <w:rsid w:val="00055830"/>
    <w:rsid w:val="000572F0"/>
    <w:rsid w:val="000601D0"/>
    <w:rsid w:val="000605EA"/>
    <w:rsid w:val="00060BE0"/>
    <w:rsid w:val="00060C71"/>
    <w:rsid w:val="00061942"/>
    <w:rsid w:val="0006290D"/>
    <w:rsid w:val="0006298B"/>
    <w:rsid w:val="00063618"/>
    <w:rsid w:val="00063950"/>
    <w:rsid w:val="00063E0C"/>
    <w:rsid w:val="0006423E"/>
    <w:rsid w:val="0006456F"/>
    <w:rsid w:val="0006482D"/>
    <w:rsid w:val="000650B4"/>
    <w:rsid w:val="000655AF"/>
    <w:rsid w:val="00066561"/>
    <w:rsid w:val="000667E0"/>
    <w:rsid w:val="00066968"/>
    <w:rsid w:val="00067EBC"/>
    <w:rsid w:val="00070164"/>
    <w:rsid w:val="000706C8"/>
    <w:rsid w:val="000710CC"/>
    <w:rsid w:val="00072900"/>
    <w:rsid w:val="00072F41"/>
    <w:rsid w:val="0007339F"/>
    <w:rsid w:val="00073814"/>
    <w:rsid w:val="00074899"/>
    <w:rsid w:val="000748E5"/>
    <w:rsid w:val="00074EB0"/>
    <w:rsid w:val="00075139"/>
    <w:rsid w:val="00080636"/>
    <w:rsid w:val="00081078"/>
    <w:rsid w:val="00082180"/>
    <w:rsid w:val="000823E8"/>
    <w:rsid w:val="00082EAF"/>
    <w:rsid w:val="00084455"/>
    <w:rsid w:val="00084743"/>
    <w:rsid w:val="00084DDA"/>
    <w:rsid w:val="00086FC8"/>
    <w:rsid w:val="00087AC8"/>
    <w:rsid w:val="00087BA6"/>
    <w:rsid w:val="000911C7"/>
    <w:rsid w:val="00091CCC"/>
    <w:rsid w:val="0009244E"/>
    <w:rsid w:val="000924AE"/>
    <w:rsid w:val="000930D2"/>
    <w:rsid w:val="00093416"/>
    <w:rsid w:val="00094286"/>
    <w:rsid w:val="00095A4B"/>
    <w:rsid w:val="00096341"/>
    <w:rsid w:val="00096CA4"/>
    <w:rsid w:val="00096E58"/>
    <w:rsid w:val="000A023E"/>
    <w:rsid w:val="000A0735"/>
    <w:rsid w:val="000A1593"/>
    <w:rsid w:val="000A1C10"/>
    <w:rsid w:val="000A1CB7"/>
    <w:rsid w:val="000A21B0"/>
    <w:rsid w:val="000A2782"/>
    <w:rsid w:val="000A5904"/>
    <w:rsid w:val="000A59C7"/>
    <w:rsid w:val="000A5D2A"/>
    <w:rsid w:val="000A65B1"/>
    <w:rsid w:val="000A69DC"/>
    <w:rsid w:val="000A7FB8"/>
    <w:rsid w:val="000A7FFD"/>
    <w:rsid w:val="000B0FF6"/>
    <w:rsid w:val="000B117F"/>
    <w:rsid w:val="000B1DEF"/>
    <w:rsid w:val="000B2067"/>
    <w:rsid w:val="000B2104"/>
    <w:rsid w:val="000B252C"/>
    <w:rsid w:val="000B2EA6"/>
    <w:rsid w:val="000B3889"/>
    <w:rsid w:val="000B4715"/>
    <w:rsid w:val="000B5F61"/>
    <w:rsid w:val="000B60AE"/>
    <w:rsid w:val="000B6222"/>
    <w:rsid w:val="000B630E"/>
    <w:rsid w:val="000B670A"/>
    <w:rsid w:val="000C0153"/>
    <w:rsid w:val="000C1AE1"/>
    <w:rsid w:val="000C272C"/>
    <w:rsid w:val="000C2A09"/>
    <w:rsid w:val="000C39E4"/>
    <w:rsid w:val="000C50A2"/>
    <w:rsid w:val="000C6BC0"/>
    <w:rsid w:val="000C741C"/>
    <w:rsid w:val="000D02F2"/>
    <w:rsid w:val="000D0A4E"/>
    <w:rsid w:val="000D17C9"/>
    <w:rsid w:val="000D2024"/>
    <w:rsid w:val="000D2127"/>
    <w:rsid w:val="000D2378"/>
    <w:rsid w:val="000D3E04"/>
    <w:rsid w:val="000D4DB5"/>
    <w:rsid w:val="000D639A"/>
    <w:rsid w:val="000D6973"/>
    <w:rsid w:val="000E22C7"/>
    <w:rsid w:val="000E2677"/>
    <w:rsid w:val="000E31D8"/>
    <w:rsid w:val="000E40C7"/>
    <w:rsid w:val="000E62C4"/>
    <w:rsid w:val="000E729C"/>
    <w:rsid w:val="000E7431"/>
    <w:rsid w:val="000E7C8C"/>
    <w:rsid w:val="000E7FF0"/>
    <w:rsid w:val="000F13C9"/>
    <w:rsid w:val="000F1E5A"/>
    <w:rsid w:val="000F2619"/>
    <w:rsid w:val="000F30E9"/>
    <w:rsid w:val="000F465A"/>
    <w:rsid w:val="000F487A"/>
    <w:rsid w:val="000F71BC"/>
    <w:rsid w:val="001001AE"/>
    <w:rsid w:val="00100985"/>
    <w:rsid w:val="0010147D"/>
    <w:rsid w:val="00101581"/>
    <w:rsid w:val="00101F1D"/>
    <w:rsid w:val="00103CD1"/>
    <w:rsid w:val="00104B50"/>
    <w:rsid w:val="00104E71"/>
    <w:rsid w:val="0010509B"/>
    <w:rsid w:val="00105D4B"/>
    <w:rsid w:val="001062EF"/>
    <w:rsid w:val="001064B9"/>
    <w:rsid w:val="00106550"/>
    <w:rsid w:val="001065DB"/>
    <w:rsid w:val="0010784A"/>
    <w:rsid w:val="00111043"/>
    <w:rsid w:val="001144E0"/>
    <w:rsid w:val="00115587"/>
    <w:rsid w:val="001160E3"/>
    <w:rsid w:val="0012195E"/>
    <w:rsid w:val="001219D1"/>
    <w:rsid w:val="001240F2"/>
    <w:rsid w:val="00124CC6"/>
    <w:rsid w:val="00125F63"/>
    <w:rsid w:val="00127159"/>
    <w:rsid w:val="00131CFE"/>
    <w:rsid w:val="00132180"/>
    <w:rsid w:val="001325DE"/>
    <w:rsid w:val="001360A2"/>
    <w:rsid w:val="00136754"/>
    <w:rsid w:val="001373DF"/>
    <w:rsid w:val="001375DD"/>
    <w:rsid w:val="00137A0C"/>
    <w:rsid w:val="00137DD8"/>
    <w:rsid w:val="00140477"/>
    <w:rsid w:val="00140A12"/>
    <w:rsid w:val="00141150"/>
    <w:rsid w:val="00142DE8"/>
    <w:rsid w:val="00142F96"/>
    <w:rsid w:val="0014317E"/>
    <w:rsid w:val="00143400"/>
    <w:rsid w:val="00143BC3"/>
    <w:rsid w:val="001447EE"/>
    <w:rsid w:val="00146FD8"/>
    <w:rsid w:val="001474DB"/>
    <w:rsid w:val="00147D4E"/>
    <w:rsid w:val="00150354"/>
    <w:rsid w:val="00151D04"/>
    <w:rsid w:val="001521FA"/>
    <w:rsid w:val="00152BB4"/>
    <w:rsid w:val="001534B0"/>
    <w:rsid w:val="00155406"/>
    <w:rsid w:val="0015662E"/>
    <w:rsid w:val="0015670E"/>
    <w:rsid w:val="00157012"/>
    <w:rsid w:val="001570DA"/>
    <w:rsid w:val="00157DD9"/>
    <w:rsid w:val="00157DE8"/>
    <w:rsid w:val="00160026"/>
    <w:rsid w:val="001608FE"/>
    <w:rsid w:val="001622FB"/>
    <w:rsid w:val="00162BC1"/>
    <w:rsid w:val="001639C9"/>
    <w:rsid w:val="00163B96"/>
    <w:rsid w:val="00163E55"/>
    <w:rsid w:val="00166C7A"/>
    <w:rsid w:val="00170627"/>
    <w:rsid w:val="00171570"/>
    <w:rsid w:val="00171A12"/>
    <w:rsid w:val="00171EE1"/>
    <w:rsid w:val="00172CE4"/>
    <w:rsid w:val="00173285"/>
    <w:rsid w:val="001736F5"/>
    <w:rsid w:val="001737D0"/>
    <w:rsid w:val="00174B62"/>
    <w:rsid w:val="00175898"/>
    <w:rsid w:val="00175EEE"/>
    <w:rsid w:val="0017742C"/>
    <w:rsid w:val="00177EAE"/>
    <w:rsid w:val="001806BC"/>
    <w:rsid w:val="00182174"/>
    <w:rsid w:val="001824C8"/>
    <w:rsid w:val="00183081"/>
    <w:rsid w:val="00183E4A"/>
    <w:rsid w:val="0018465A"/>
    <w:rsid w:val="001862E5"/>
    <w:rsid w:val="0018654B"/>
    <w:rsid w:val="00190453"/>
    <w:rsid w:val="00190CC7"/>
    <w:rsid w:val="00191747"/>
    <w:rsid w:val="00193069"/>
    <w:rsid w:val="00194E7F"/>
    <w:rsid w:val="00194F60"/>
    <w:rsid w:val="001963AE"/>
    <w:rsid w:val="00197578"/>
    <w:rsid w:val="001A044F"/>
    <w:rsid w:val="001A0779"/>
    <w:rsid w:val="001A1310"/>
    <w:rsid w:val="001A148D"/>
    <w:rsid w:val="001A1518"/>
    <w:rsid w:val="001A2CB9"/>
    <w:rsid w:val="001A4D65"/>
    <w:rsid w:val="001A55A7"/>
    <w:rsid w:val="001A6456"/>
    <w:rsid w:val="001A6915"/>
    <w:rsid w:val="001A6E1B"/>
    <w:rsid w:val="001A711F"/>
    <w:rsid w:val="001B0471"/>
    <w:rsid w:val="001B12DE"/>
    <w:rsid w:val="001B1CCF"/>
    <w:rsid w:val="001B1FEA"/>
    <w:rsid w:val="001B4DC3"/>
    <w:rsid w:val="001B5953"/>
    <w:rsid w:val="001C02C1"/>
    <w:rsid w:val="001C2EFC"/>
    <w:rsid w:val="001C2F57"/>
    <w:rsid w:val="001C31A0"/>
    <w:rsid w:val="001C3EB7"/>
    <w:rsid w:val="001C4656"/>
    <w:rsid w:val="001C47AF"/>
    <w:rsid w:val="001C539F"/>
    <w:rsid w:val="001C54B2"/>
    <w:rsid w:val="001C5725"/>
    <w:rsid w:val="001C6539"/>
    <w:rsid w:val="001C7842"/>
    <w:rsid w:val="001C7C0C"/>
    <w:rsid w:val="001D02B2"/>
    <w:rsid w:val="001D12B3"/>
    <w:rsid w:val="001D362D"/>
    <w:rsid w:val="001D3CA9"/>
    <w:rsid w:val="001D44A2"/>
    <w:rsid w:val="001D49B6"/>
    <w:rsid w:val="001D5515"/>
    <w:rsid w:val="001D5632"/>
    <w:rsid w:val="001D5A7C"/>
    <w:rsid w:val="001D7F7C"/>
    <w:rsid w:val="001E018C"/>
    <w:rsid w:val="001E038B"/>
    <w:rsid w:val="001E0D07"/>
    <w:rsid w:val="001E1124"/>
    <w:rsid w:val="001F0D9C"/>
    <w:rsid w:val="001F0ECE"/>
    <w:rsid w:val="001F232C"/>
    <w:rsid w:val="001F2901"/>
    <w:rsid w:val="001F3538"/>
    <w:rsid w:val="001F380F"/>
    <w:rsid w:val="001F3E0D"/>
    <w:rsid w:val="001F6184"/>
    <w:rsid w:val="001F670A"/>
    <w:rsid w:val="001F7370"/>
    <w:rsid w:val="001F7817"/>
    <w:rsid w:val="0020005A"/>
    <w:rsid w:val="0020040B"/>
    <w:rsid w:val="00200B76"/>
    <w:rsid w:val="00202DC6"/>
    <w:rsid w:val="002036F3"/>
    <w:rsid w:val="00203728"/>
    <w:rsid w:val="002039F1"/>
    <w:rsid w:val="00203F0A"/>
    <w:rsid w:val="00203F58"/>
    <w:rsid w:val="00204395"/>
    <w:rsid w:val="00204AC6"/>
    <w:rsid w:val="002052EB"/>
    <w:rsid w:val="00205FCA"/>
    <w:rsid w:val="002062F8"/>
    <w:rsid w:val="00206B1C"/>
    <w:rsid w:val="00207396"/>
    <w:rsid w:val="0020795D"/>
    <w:rsid w:val="00207EDA"/>
    <w:rsid w:val="00210D45"/>
    <w:rsid w:val="00211996"/>
    <w:rsid w:val="00212C0B"/>
    <w:rsid w:val="00212EA4"/>
    <w:rsid w:val="00216494"/>
    <w:rsid w:val="002172A0"/>
    <w:rsid w:val="00220FC9"/>
    <w:rsid w:val="00221628"/>
    <w:rsid w:val="002223D5"/>
    <w:rsid w:val="00222AD8"/>
    <w:rsid w:val="002237A7"/>
    <w:rsid w:val="002247CC"/>
    <w:rsid w:val="00225C36"/>
    <w:rsid w:val="002262C8"/>
    <w:rsid w:val="00226E85"/>
    <w:rsid w:val="002271E6"/>
    <w:rsid w:val="00233AB0"/>
    <w:rsid w:val="00234938"/>
    <w:rsid w:val="00234B92"/>
    <w:rsid w:val="00234DA4"/>
    <w:rsid w:val="002353CA"/>
    <w:rsid w:val="0023564D"/>
    <w:rsid w:val="00235CF0"/>
    <w:rsid w:val="002367BC"/>
    <w:rsid w:val="00236E44"/>
    <w:rsid w:val="002379C0"/>
    <w:rsid w:val="00237AB2"/>
    <w:rsid w:val="00240433"/>
    <w:rsid w:val="0024124F"/>
    <w:rsid w:val="00241881"/>
    <w:rsid w:val="00242F9D"/>
    <w:rsid w:val="002434D3"/>
    <w:rsid w:val="00244087"/>
    <w:rsid w:val="00245652"/>
    <w:rsid w:val="00245745"/>
    <w:rsid w:val="00245BBC"/>
    <w:rsid w:val="002463AC"/>
    <w:rsid w:val="0024755E"/>
    <w:rsid w:val="00250F58"/>
    <w:rsid w:val="002514C1"/>
    <w:rsid w:val="00251720"/>
    <w:rsid w:val="00251A99"/>
    <w:rsid w:val="002538BB"/>
    <w:rsid w:val="00253FA2"/>
    <w:rsid w:val="002543E7"/>
    <w:rsid w:val="002544AA"/>
    <w:rsid w:val="0025633C"/>
    <w:rsid w:val="002563DC"/>
    <w:rsid w:val="00256FF1"/>
    <w:rsid w:val="002574A6"/>
    <w:rsid w:val="0026077B"/>
    <w:rsid w:val="00260CD2"/>
    <w:rsid w:val="00264076"/>
    <w:rsid w:val="00265A8D"/>
    <w:rsid w:val="002675F7"/>
    <w:rsid w:val="002700AF"/>
    <w:rsid w:val="00270AC6"/>
    <w:rsid w:val="00270D75"/>
    <w:rsid w:val="00273E64"/>
    <w:rsid w:val="002746FE"/>
    <w:rsid w:val="00274A3C"/>
    <w:rsid w:val="00277881"/>
    <w:rsid w:val="00277CB1"/>
    <w:rsid w:val="002800D5"/>
    <w:rsid w:val="00280ED4"/>
    <w:rsid w:val="00281385"/>
    <w:rsid w:val="002822A2"/>
    <w:rsid w:val="0028307C"/>
    <w:rsid w:val="0028369C"/>
    <w:rsid w:val="00284527"/>
    <w:rsid w:val="00285CD3"/>
    <w:rsid w:val="00287623"/>
    <w:rsid w:val="0029031A"/>
    <w:rsid w:val="00290894"/>
    <w:rsid w:val="00290DD7"/>
    <w:rsid w:val="00292020"/>
    <w:rsid w:val="002922F3"/>
    <w:rsid w:val="00293101"/>
    <w:rsid w:val="00293945"/>
    <w:rsid w:val="00295744"/>
    <w:rsid w:val="00295CA1"/>
    <w:rsid w:val="002972B0"/>
    <w:rsid w:val="00297525"/>
    <w:rsid w:val="00297812"/>
    <w:rsid w:val="00297EAC"/>
    <w:rsid w:val="002A0C4A"/>
    <w:rsid w:val="002A0F02"/>
    <w:rsid w:val="002A1169"/>
    <w:rsid w:val="002A1223"/>
    <w:rsid w:val="002A174E"/>
    <w:rsid w:val="002A1AF7"/>
    <w:rsid w:val="002A1D67"/>
    <w:rsid w:val="002A2FE4"/>
    <w:rsid w:val="002A4C43"/>
    <w:rsid w:val="002A500A"/>
    <w:rsid w:val="002A5316"/>
    <w:rsid w:val="002A6100"/>
    <w:rsid w:val="002A6E94"/>
    <w:rsid w:val="002B1062"/>
    <w:rsid w:val="002B23ED"/>
    <w:rsid w:val="002B4209"/>
    <w:rsid w:val="002B4EAA"/>
    <w:rsid w:val="002B4F31"/>
    <w:rsid w:val="002C032A"/>
    <w:rsid w:val="002C0A94"/>
    <w:rsid w:val="002C3EA8"/>
    <w:rsid w:val="002C6956"/>
    <w:rsid w:val="002C6C5D"/>
    <w:rsid w:val="002D05A0"/>
    <w:rsid w:val="002D2430"/>
    <w:rsid w:val="002D2CD4"/>
    <w:rsid w:val="002D4080"/>
    <w:rsid w:val="002D5425"/>
    <w:rsid w:val="002D701A"/>
    <w:rsid w:val="002D7433"/>
    <w:rsid w:val="002D7602"/>
    <w:rsid w:val="002E09FD"/>
    <w:rsid w:val="002E2495"/>
    <w:rsid w:val="002E3228"/>
    <w:rsid w:val="002E4348"/>
    <w:rsid w:val="002E5FF2"/>
    <w:rsid w:val="002E6A99"/>
    <w:rsid w:val="002E6C4F"/>
    <w:rsid w:val="002E7354"/>
    <w:rsid w:val="002F0264"/>
    <w:rsid w:val="002F12FD"/>
    <w:rsid w:val="002F3757"/>
    <w:rsid w:val="002F54C8"/>
    <w:rsid w:val="002F58DA"/>
    <w:rsid w:val="002F70F8"/>
    <w:rsid w:val="00303611"/>
    <w:rsid w:val="003037DC"/>
    <w:rsid w:val="00304716"/>
    <w:rsid w:val="00304839"/>
    <w:rsid w:val="00304EC2"/>
    <w:rsid w:val="0030556C"/>
    <w:rsid w:val="00305754"/>
    <w:rsid w:val="00306BDB"/>
    <w:rsid w:val="00306BF4"/>
    <w:rsid w:val="0030711A"/>
    <w:rsid w:val="00307438"/>
    <w:rsid w:val="00307838"/>
    <w:rsid w:val="003103A1"/>
    <w:rsid w:val="003104E9"/>
    <w:rsid w:val="00312002"/>
    <w:rsid w:val="003133E1"/>
    <w:rsid w:val="00314185"/>
    <w:rsid w:val="00314F2E"/>
    <w:rsid w:val="003150D9"/>
    <w:rsid w:val="003155D8"/>
    <w:rsid w:val="00317358"/>
    <w:rsid w:val="00317F3C"/>
    <w:rsid w:val="00322030"/>
    <w:rsid w:val="00322F0A"/>
    <w:rsid w:val="003240C1"/>
    <w:rsid w:val="003242FA"/>
    <w:rsid w:val="003268DC"/>
    <w:rsid w:val="0033052F"/>
    <w:rsid w:val="00331C08"/>
    <w:rsid w:val="00331E13"/>
    <w:rsid w:val="00334766"/>
    <w:rsid w:val="0033531B"/>
    <w:rsid w:val="003354F6"/>
    <w:rsid w:val="0033593A"/>
    <w:rsid w:val="0033596F"/>
    <w:rsid w:val="003360DF"/>
    <w:rsid w:val="00336E80"/>
    <w:rsid w:val="00336F80"/>
    <w:rsid w:val="003405BB"/>
    <w:rsid w:val="00342BD5"/>
    <w:rsid w:val="003440DA"/>
    <w:rsid w:val="003442E4"/>
    <w:rsid w:val="00345BB7"/>
    <w:rsid w:val="00345DC2"/>
    <w:rsid w:val="00347055"/>
    <w:rsid w:val="00347AD6"/>
    <w:rsid w:val="00350B64"/>
    <w:rsid w:val="00351968"/>
    <w:rsid w:val="00351CC7"/>
    <w:rsid w:val="0035270A"/>
    <w:rsid w:val="003530CD"/>
    <w:rsid w:val="00353687"/>
    <w:rsid w:val="00354102"/>
    <w:rsid w:val="00354D74"/>
    <w:rsid w:val="0036058E"/>
    <w:rsid w:val="00361821"/>
    <w:rsid w:val="00361D36"/>
    <w:rsid w:val="0036243B"/>
    <w:rsid w:val="00362E03"/>
    <w:rsid w:val="00362EB5"/>
    <w:rsid w:val="00363688"/>
    <w:rsid w:val="00363DE4"/>
    <w:rsid w:val="00364262"/>
    <w:rsid w:val="003645DE"/>
    <w:rsid w:val="00364ECE"/>
    <w:rsid w:val="00366FEB"/>
    <w:rsid w:val="003670A9"/>
    <w:rsid w:val="00371FA8"/>
    <w:rsid w:val="00372CD3"/>
    <w:rsid w:val="0037351B"/>
    <w:rsid w:val="00373528"/>
    <w:rsid w:val="003740E5"/>
    <w:rsid w:val="00374B90"/>
    <w:rsid w:val="00375205"/>
    <w:rsid w:val="00375AC1"/>
    <w:rsid w:val="0037605D"/>
    <w:rsid w:val="0037653E"/>
    <w:rsid w:val="00376D24"/>
    <w:rsid w:val="003776B3"/>
    <w:rsid w:val="00380F17"/>
    <w:rsid w:val="00381504"/>
    <w:rsid w:val="00381D0F"/>
    <w:rsid w:val="00383CD8"/>
    <w:rsid w:val="003859D5"/>
    <w:rsid w:val="00385A3D"/>
    <w:rsid w:val="003860E3"/>
    <w:rsid w:val="003863D4"/>
    <w:rsid w:val="00387D5D"/>
    <w:rsid w:val="003915F2"/>
    <w:rsid w:val="00392075"/>
    <w:rsid w:val="00392208"/>
    <w:rsid w:val="00392EB4"/>
    <w:rsid w:val="00394464"/>
    <w:rsid w:val="0039587A"/>
    <w:rsid w:val="0039591B"/>
    <w:rsid w:val="003959AA"/>
    <w:rsid w:val="00397CE2"/>
    <w:rsid w:val="003A00B0"/>
    <w:rsid w:val="003A0DB7"/>
    <w:rsid w:val="003A0EE0"/>
    <w:rsid w:val="003A1A42"/>
    <w:rsid w:val="003A2406"/>
    <w:rsid w:val="003A307C"/>
    <w:rsid w:val="003A443F"/>
    <w:rsid w:val="003A5CF1"/>
    <w:rsid w:val="003A6033"/>
    <w:rsid w:val="003A61DD"/>
    <w:rsid w:val="003A70BD"/>
    <w:rsid w:val="003A7B92"/>
    <w:rsid w:val="003B0E39"/>
    <w:rsid w:val="003B480B"/>
    <w:rsid w:val="003B5BA2"/>
    <w:rsid w:val="003B5EE4"/>
    <w:rsid w:val="003C0172"/>
    <w:rsid w:val="003C28E6"/>
    <w:rsid w:val="003C2DE9"/>
    <w:rsid w:val="003C341E"/>
    <w:rsid w:val="003C4044"/>
    <w:rsid w:val="003C53D4"/>
    <w:rsid w:val="003C74F1"/>
    <w:rsid w:val="003D077A"/>
    <w:rsid w:val="003D20EC"/>
    <w:rsid w:val="003D25E4"/>
    <w:rsid w:val="003D2AA8"/>
    <w:rsid w:val="003D2E16"/>
    <w:rsid w:val="003D2F3C"/>
    <w:rsid w:val="003D3DC9"/>
    <w:rsid w:val="003D6BC9"/>
    <w:rsid w:val="003D7975"/>
    <w:rsid w:val="003D7D63"/>
    <w:rsid w:val="003E03C2"/>
    <w:rsid w:val="003E186B"/>
    <w:rsid w:val="003E1EA1"/>
    <w:rsid w:val="003E2019"/>
    <w:rsid w:val="003E2073"/>
    <w:rsid w:val="003E29AB"/>
    <w:rsid w:val="003E2E4A"/>
    <w:rsid w:val="003E38CF"/>
    <w:rsid w:val="003E3A05"/>
    <w:rsid w:val="003E422E"/>
    <w:rsid w:val="003E5A6A"/>
    <w:rsid w:val="003E6023"/>
    <w:rsid w:val="003F0805"/>
    <w:rsid w:val="003F0ADA"/>
    <w:rsid w:val="003F0C2C"/>
    <w:rsid w:val="003F0D0E"/>
    <w:rsid w:val="003F202A"/>
    <w:rsid w:val="003F2387"/>
    <w:rsid w:val="003F24C8"/>
    <w:rsid w:val="003F28B4"/>
    <w:rsid w:val="003F40FE"/>
    <w:rsid w:val="003F60A4"/>
    <w:rsid w:val="003F6977"/>
    <w:rsid w:val="003F6A2C"/>
    <w:rsid w:val="003F6A71"/>
    <w:rsid w:val="003F6B0D"/>
    <w:rsid w:val="003F6EA4"/>
    <w:rsid w:val="00400869"/>
    <w:rsid w:val="00402B92"/>
    <w:rsid w:val="00402C16"/>
    <w:rsid w:val="00403950"/>
    <w:rsid w:val="00404C12"/>
    <w:rsid w:val="00406226"/>
    <w:rsid w:val="004074C4"/>
    <w:rsid w:val="00407668"/>
    <w:rsid w:val="004079B2"/>
    <w:rsid w:val="00407B55"/>
    <w:rsid w:val="0041007D"/>
    <w:rsid w:val="0041072E"/>
    <w:rsid w:val="00410F5D"/>
    <w:rsid w:val="00410FC5"/>
    <w:rsid w:val="00411527"/>
    <w:rsid w:val="004126DA"/>
    <w:rsid w:val="0041342E"/>
    <w:rsid w:val="00414465"/>
    <w:rsid w:val="004144B5"/>
    <w:rsid w:val="00414A8A"/>
    <w:rsid w:val="00414E3C"/>
    <w:rsid w:val="00415D2E"/>
    <w:rsid w:val="00417000"/>
    <w:rsid w:val="00417A0F"/>
    <w:rsid w:val="00420D6A"/>
    <w:rsid w:val="00420F57"/>
    <w:rsid w:val="0042108A"/>
    <w:rsid w:val="00421226"/>
    <w:rsid w:val="0042373B"/>
    <w:rsid w:val="0042421F"/>
    <w:rsid w:val="004261A5"/>
    <w:rsid w:val="004266E6"/>
    <w:rsid w:val="00431770"/>
    <w:rsid w:val="00431AAC"/>
    <w:rsid w:val="004336E5"/>
    <w:rsid w:val="00434077"/>
    <w:rsid w:val="004351F0"/>
    <w:rsid w:val="00435B49"/>
    <w:rsid w:val="0043664F"/>
    <w:rsid w:val="00436B9B"/>
    <w:rsid w:val="00437881"/>
    <w:rsid w:val="00440097"/>
    <w:rsid w:val="00440CAA"/>
    <w:rsid w:val="00440CE0"/>
    <w:rsid w:val="00441132"/>
    <w:rsid w:val="004418A8"/>
    <w:rsid w:val="00441927"/>
    <w:rsid w:val="004432CC"/>
    <w:rsid w:val="00443739"/>
    <w:rsid w:val="004443AB"/>
    <w:rsid w:val="004449EC"/>
    <w:rsid w:val="00445B98"/>
    <w:rsid w:val="00445F79"/>
    <w:rsid w:val="00447179"/>
    <w:rsid w:val="00447A30"/>
    <w:rsid w:val="00450B60"/>
    <w:rsid w:val="004514C1"/>
    <w:rsid w:val="00451849"/>
    <w:rsid w:val="00452EF7"/>
    <w:rsid w:val="00454676"/>
    <w:rsid w:val="00455CBF"/>
    <w:rsid w:val="00455CD3"/>
    <w:rsid w:val="004574E1"/>
    <w:rsid w:val="00460DA2"/>
    <w:rsid w:val="00461E19"/>
    <w:rsid w:val="00462323"/>
    <w:rsid w:val="00463428"/>
    <w:rsid w:val="0046416E"/>
    <w:rsid w:val="00465E50"/>
    <w:rsid w:val="004662D6"/>
    <w:rsid w:val="00467F5E"/>
    <w:rsid w:val="00470516"/>
    <w:rsid w:val="00471A30"/>
    <w:rsid w:val="00471D14"/>
    <w:rsid w:val="004730DF"/>
    <w:rsid w:val="00473953"/>
    <w:rsid w:val="00473EA9"/>
    <w:rsid w:val="004749F4"/>
    <w:rsid w:val="004764F9"/>
    <w:rsid w:val="00476665"/>
    <w:rsid w:val="00477103"/>
    <w:rsid w:val="00477443"/>
    <w:rsid w:val="00480824"/>
    <w:rsid w:val="00480AE7"/>
    <w:rsid w:val="004823DC"/>
    <w:rsid w:val="00482E59"/>
    <w:rsid w:val="0048344B"/>
    <w:rsid w:val="004834B2"/>
    <w:rsid w:val="00483678"/>
    <w:rsid w:val="00483D90"/>
    <w:rsid w:val="00483DFF"/>
    <w:rsid w:val="00484606"/>
    <w:rsid w:val="00484EA1"/>
    <w:rsid w:val="00485847"/>
    <w:rsid w:val="00485BF5"/>
    <w:rsid w:val="0049049D"/>
    <w:rsid w:val="004908E7"/>
    <w:rsid w:val="00492C8C"/>
    <w:rsid w:val="00494B8A"/>
    <w:rsid w:val="0049523E"/>
    <w:rsid w:val="0049610B"/>
    <w:rsid w:val="00497995"/>
    <w:rsid w:val="004A198E"/>
    <w:rsid w:val="004A4C4C"/>
    <w:rsid w:val="004A4D2E"/>
    <w:rsid w:val="004A5CD3"/>
    <w:rsid w:val="004A67EF"/>
    <w:rsid w:val="004A7071"/>
    <w:rsid w:val="004A71CB"/>
    <w:rsid w:val="004B00B5"/>
    <w:rsid w:val="004B184E"/>
    <w:rsid w:val="004B1994"/>
    <w:rsid w:val="004B1B8A"/>
    <w:rsid w:val="004B25D2"/>
    <w:rsid w:val="004B371A"/>
    <w:rsid w:val="004B497C"/>
    <w:rsid w:val="004B657A"/>
    <w:rsid w:val="004B6C86"/>
    <w:rsid w:val="004B79C4"/>
    <w:rsid w:val="004B7C66"/>
    <w:rsid w:val="004B7DE7"/>
    <w:rsid w:val="004C034F"/>
    <w:rsid w:val="004C0A20"/>
    <w:rsid w:val="004C0B11"/>
    <w:rsid w:val="004C1958"/>
    <w:rsid w:val="004C2F16"/>
    <w:rsid w:val="004C4F30"/>
    <w:rsid w:val="004C4FB7"/>
    <w:rsid w:val="004C5450"/>
    <w:rsid w:val="004C73ED"/>
    <w:rsid w:val="004C7A0D"/>
    <w:rsid w:val="004D06D5"/>
    <w:rsid w:val="004D1C43"/>
    <w:rsid w:val="004D25A2"/>
    <w:rsid w:val="004D28C4"/>
    <w:rsid w:val="004D38E2"/>
    <w:rsid w:val="004D3C1E"/>
    <w:rsid w:val="004D4035"/>
    <w:rsid w:val="004D5069"/>
    <w:rsid w:val="004D5F15"/>
    <w:rsid w:val="004D6FA9"/>
    <w:rsid w:val="004D705D"/>
    <w:rsid w:val="004D7656"/>
    <w:rsid w:val="004E12CA"/>
    <w:rsid w:val="004E1AF0"/>
    <w:rsid w:val="004E210F"/>
    <w:rsid w:val="004E2CA2"/>
    <w:rsid w:val="004E3BA2"/>
    <w:rsid w:val="004E4E9E"/>
    <w:rsid w:val="004E59CF"/>
    <w:rsid w:val="004E5FFE"/>
    <w:rsid w:val="004E62CF"/>
    <w:rsid w:val="004F02C5"/>
    <w:rsid w:val="004F0E62"/>
    <w:rsid w:val="004F1BA1"/>
    <w:rsid w:val="004F204B"/>
    <w:rsid w:val="004F4780"/>
    <w:rsid w:val="004F4F62"/>
    <w:rsid w:val="004F4FA9"/>
    <w:rsid w:val="004F60ED"/>
    <w:rsid w:val="004F6600"/>
    <w:rsid w:val="00500530"/>
    <w:rsid w:val="00500D4A"/>
    <w:rsid w:val="00500F09"/>
    <w:rsid w:val="00501CD0"/>
    <w:rsid w:val="00501E23"/>
    <w:rsid w:val="00502201"/>
    <w:rsid w:val="0050250E"/>
    <w:rsid w:val="005027B6"/>
    <w:rsid w:val="00502EE5"/>
    <w:rsid w:val="005058F3"/>
    <w:rsid w:val="005067A6"/>
    <w:rsid w:val="0050688C"/>
    <w:rsid w:val="0050712A"/>
    <w:rsid w:val="00507FCE"/>
    <w:rsid w:val="005106B3"/>
    <w:rsid w:val="00510BF8"/>
    <w:rsid w:val="00511732"/>
    <w:rsid w:val="00511A1A"/>
    <w:rsid w:val="00515EB6"/>
    <w:rsid w:val="005167D5"/>
    <w:rsid w:val="005207A7"/>
    <w:rsid w:val="005212D4"/>
    <w:rsid w:val="00521FE8"/>
    <w:rsid w:val="0052437B"/>
    <w:rsid w:val="00524421"/>
    <w:rsid w:val="00524DC5"/>
    <w:rsid w:val="00525C72"/>
    <w:rsid w:val="00526320"/>
    <w:rsid w:val="00530AA3"/>
    <w:rsid w:val="00532377"/>
    <w:rsid w:val="005325FD"/>
    <w:rsid w:val="0053323C"/>
    <w:rsid w:val="00533417"/>
    <w:rsid w:val="00534189"/>
    <w:rsid w:val="005360D8"/>
    <w:rsid w:val="00536598"/>
    <w:rsid w:val="005375E8"/>
    <w:rsid w:val="0054016C"/>
    <w:rsid w:val="005411BD"/>
    <w:rsid w:val="00541471"/>
    <w:rsid w:val="00541C66"/>
    <w:rsid w:val="00542880"/>
    <w:rsid w:val="00542FF1"/>
    <w:rsid w:val="00543B96"/>
    <w:rsid w:val="00543F99"/>
    <w:rsid w:val="005446E7"/>
    <w:rsid w:val="00546D3D"/>
    <w:rsid w:val="005470CA"/>
    <w:rsid w:val="0054776A"/>
    <w:rsid w:val="00547CE8"/>
    <w:rsid w:val="005502F1"/>
    <w:rsid w:val="005504EA"/>
    <w:rsid w:val="00551FE0"/>
    <w:rsid w:val="00552BEE"/>
    <w:rsid w:val="0055391A"/>
    <w:rsid w:val="00553EEC"/>
    <w:rsid w:val="00553F32"/>
    <w:rsid w:val="00554A85"/>
    <w:rsid w:val="005550CC"/>
    <w:rsid w:val="00555FA8"/>
    <w:rsid w:val="00556621"/>
    <w:rsid w:val="005567BE"/>
    <w:rsid w:val="00557558"/>
    <w:rsid w:val="0055758D"/>
    <w:rsid w:val="00560293"/>
    <w:rsid w:val="00560548"/>
    <w:rsid w:val="00560D6D"/>
    <w:rsid w:val="00563140"/>
    <w:rsid w:val="00563752"/>
    <w:rsid w:val="00564141"/>
    <w:rsid w:val="005642E4"/>
    <w:rsid w:val="0056462A"/>
    <w:rsid w:val="00564AC7"/>
    <w:rsid w:val="0056551E"/>
    <w:rsid w:val="00565BAB"/>
    <w:rsid w:val="00565C5A"/>
    <w:rsid w:val="005675B5"/>
    <w:rsid w:val="0056765F"/>
    <w:rsid w:val="0056778F"/>
    <w:rsid w:val="0056779C"/>
    <w:rsid w:val="00567A3C"/>
    <w:rsid w:val="00570F03"/>
    <w:rsid w:val="005712F7"/>
    <w:rsid w:val="00572C93"/>
    <w:rsid w:val="00573CDC"/>
    <w:rsid w:val="00574BEE"/>
    <w:rsid w:val="00574C95"/>
    <w:rsid w:val="005759F3"/>
    <w:rsid w:val="0057643B"/>
    <w:rsid w:val="005776D6"/>
    <w:rsid w:val="005779DD"/>
    <w:rsid w:val="00577CF7"/>
    <w:rsid w:val="0058011A"/>
    <w:rsid w:val="00580A61"/>
    <w:rsid w:val="00581948"/>
    <w:rsid w:val="00581EE3"/>
    <w:rsid w:val="00582130"/>
    <w:rsid w:val="00582331"/>
    <w:rsid w:val="005843EF"/>
    <w:rsid w:val="005850B2"/>
    <w:rsid w:val="00586321"/>
    <w:rsid w:val="0058694E"/>
    <w:rsid w:val="00586EC0"/>
    <w:rsid w:val="0058799B"/>
    <w:rsid w:val="00587BF9"/>
    <w:rsid w:val="005901F9"/>
    <w:rsid w:val="00590804"/>
    <w:rsid w:val="00591E8A"/>
    <w:rsid w:val="00593FA9"/>
    <w:rsid w:val="00594122"/>
    <w:rsid w:val="00596C71"/>
    <w:rsid w:val="005A0896"/>
    <w:rsid w:val="005A1DBE"/>
    <w:rsid w:val="005A2135"/>
    <w:rsid w:val="005A384B"/>
    <w:rsid w:val="005A440D"/>
    <w:rsid w:val="005A46F0"/>
    <w:rsid w:val="005A4CC8"/>
    <w:rsid w:val="005A5DF3"/>
    <w:rsid w:val="005A5EE2"/>
    <w:rsid w:val="005A6381"/>
    <w:rsid w:val="005A73C4"/>
    <w:rsid w:val="005A7D4D"/>
    <w:rsid w:val="005B041F"/>
    <w:rsid w:val="005B0A3F"/>
    <w:rsid w:val="005B1E55"/>
    <w:rsid w:val="005B1EF8"/>
    <w:rsid w:val="005B2A93"/>
    <w:rsid w:val="005B4726"/>
    <w:rsid w:val="005B5A10"/>
    <w:rsid w:val="005B6201"/>
    <w:rsid w:val="005B63EB"/>
    <w:rsid w:val="005B7DBD"/>
    <w:rsid w:val="005B7F11"/>
    <w:rsid w:val="005C10CA"/>
    <w:rsid w:val="005C1324"/>
    <w:rsid w:val="005C2021"/>
    <w:rsid w:val="005C289A"/>
    <w:rsid w:val="005C38BF"/>
    <w:rsid w:val="005C3C25"/>
    <w:rsid w:val="005C4AC7"/>
    <w:rsid w:val="005C523A"/>
    <w:rsid w:val="005C5CE1"/>
    <w:rsid w:val="005C7199"/>
    <w:rsid w:val="005C78D8"/>
    <w:rsid w:val="005D2AD8"/>
    <w:rsid w:val="005D2ECD"/>
    <w:rsid w:val="005D3C0C"/>
    <w:rsid w:val="005D3D1D"/>
    <w:rsid w:val="005D486A"/>
    <w:rsid w:val="005D4F61"/>
    <w:rsid w:val="005D52BB"/>
    <w:rsid w:val="005D5DE0"/>
    <w:rsid w:val="005D63E9"/>
    <w:rsid w:val="005D799B"/>
    <w:rsid w:val="005D7ADB"/>
    <w:rsid w:val="005E17F5"/>
    <w:rsid w:val="005E3493"/>
    <w:rsid w:val="005E39DA"/>
    <w:rsid w:val="005E479F"/>
    <w:rsid w:val="005E5C2E"/>
    <w:rsid w:val="005E6AB8"/>
    <w:rsid w:val="005E6D89"/>
    <w:rsid w:val="005E7361"/>
    <w:rsid w:val="005E7FBE"/>
    <w:rsid w:val="005F0017"/>
    <w:rsid w:val="005F13B3"/>
    <w:rsid w:val="005F1491"/>
    <w:rsid w:val="005F16A6"/>
    <w:rsid w:val="005F2533"/>
    <w:rsid w:val="005F3887"/>
    <w:rsid w:val="005F3A61"/>
    <w:rsid w:val="005F517E"/>
    <w:rsid w:val="005F5535"/>
    <w:rsid w:val="005F6DA8"/>
    <w:rsid w:val="005F7262"/>
    <w:rsid w:val="005F7581"/>
    <w:rsid w:val="00601B9A"/>
    <w:rsid w:val="006023D5"/>
    <w:rsid w:val="00604713"/>
    <w:rsid w:val="00605F1A"/>
    <w:rsid w:val="006076A6"/>
    <w:rsid w:val="006104E3"/>
    <w:rsid w:val="006104EC"/>
    <w:rsid w:val="00610851"/>
    <w:rsid w:val="006109F1"/>
    <w:rsid w:val="00611455"/>
    <w:rsid w:val="0061198D"/>
    <w:rsid w:val="00611B96"/>
    <w:rsid w:val="00611FD2"/>
    <w:rsid w:val="00613B99"/>
    <w:rsid w:val="006143E1"/>
    <w:rsid w:val="00614966"/>
    <w:rsid w:val="00617264"/>
    <w:rsid w:val="00620F36"/>
    <w:rsid w:val="00621F29"/>
    <w:rsid w:val="00623B48"/>
    <w:rsid w:val="00623C67"/>
    <w:rsid w:val="00623EAA"/>
    <w:rsid w:val="006258A4"/>
    <w:rsid w:val="0062592C"/>
    <w:rsid w:val="00626C5D"/>
    <w:rsid w:val="00626C77"/>
    <w:rsid w:val="00626E4C"/>
    <w:rsid w:val="00631950"/>
    <w:rsid w:val="00631C30"/>
    <w:rsid w:val="00631E9C"/>
    <w:rsid w:val="0063202B"/>
    <w:rsid w:val="0063331D"/>
    <w:rsid w:val="00633350"/>
    <w:rsid w:val="006336C2"/>
    <w:rsid w:val="00633D69"/>
    <w:rsid w:val="0063474E"/>
    <w:rsid w:val="00635096"/>
    <w:rsid w:val="00635A38"/>
    <w:rsid w:val="00636C50"/>
    <w:rsid w:val="006372E6"/>
    <w:rsid w:val="006407A5"/>
    <w:rsid w:val="00640C17"/>
    <w:rsid w:val="00640DF2"/>
    <w:rsid w:val="00642D7E"/>
    <w:rsid w:val="00643C6A"/>
    <w:rsid w:val="00644FC4"/>
    <w:rsid w:val="0064545E"/>
    <w:rsid w:val="00645ACC"/>
    <w:rsid w:val="00645C90"/>
    <w:rsid w:val="006465BE"/>
    <w:rsid w:val="006467E9"/>
    <w:rsid w:val="00653250"/>
    <w:rsid w:val="00654052"/>
    <w:rsid w:val="00654E30"/>
    <w:rsid w:val="00654EDD"/>
    <w:rsid w:val="00656413"/>
    <w:rsid w:val="00660896"/>
    <w:rsid w:val="00660E54"/>
    <w:rsid w:val="00661134"/>
    <w:rsid w:val="0066130D"/>
    <w:rsid w:val="00664311"/>
    <w:rsid w:val="00664402"/>
    <w:rsid w:val="006644BD"/>
    <w:rsid w:val="00664CF6"/>
    <w:rsid w:val="00664D22"/>
    <w:rsid w:val="00665343"/>
    <w:rsid w:val="00665A19"/>
    <w:rsid w:val="00665D4F"/>
    <w:rsid w:val="00665EF3"/>
    <w:rsid w:val="00666494"/>
    <w:rsid w:val="0066687B"/>
    <w:rsid w:val="00666E37"/>
    <w:rsid w:val="00671952"/>
    <w:rsid w:val="006737A0"/>
    <w:rsid w:val="00673A02"/>
    <w:rsid w:val="00673D72"/>
    <w:rsid w:val="0067553A"/>
    <w:rsid w:val="00675C98"/>
    <w:rsid w:val="0067651E"/>
    <w:rsid w:val="006771AE"/>
    <w:rsid w:val="00677607"/>
    <w:rsid w:val="006803FB"/>
    <w:rsid w:val="00680622"/>
    <w:rsid w:val="00680C2C"/>
    <w:rsid w:val="00681B19"/>
    <w:rsid w:val="00681D58"/>
    <w:rsid w:val="00682E29"/>
    <w:rsid w:val="00684361"/>
    <w:rsid w:val="006844AD"/>
    <w:rsid w:val="00685427"/>
    <w:rsid w:val="00685E26"/>
    <w:rsid w:val="0068610A"/>
    <w:rsid w:val="006866B3"/>
    <w:rsid w:val="00686B8F"/>
    <w:rsid w:val="00687320"/>
    <w:rsid w:val="0069086F"/>
    <w:rsid w:val="006909A9"/>
    <w:rsid w:val="00691BB6"/>
    <w:rsid w:val="00691BEF"/>
    <w:rsid w:val="006920F4"/>
    <w:rsid w:val="006924D3"/>
    <w:rsid w:val="006934BF"/>
    <w:rsid w:val="0069356D"/>
    <w:rsid w:val="00694138"/>
    <w:rsid w:val="0069490C"/>
    <w:rsid w:val="0069556C"/>
    <w:rsid w:val="00696441"/>
    <w:rsid w:val="006974AC"/>
    <w:rsid w:val="00697677"/>
    <w:rsid w:val="006979F1"/>
    <w:rsid w:val="00697EEF"/>
    <w:rsid w:val="006A13C0"/>
    <w:rsid w:val="006A16E0"/>
    <w:rsid w:val="006A1751"/>
    <w:rsid w:val="006A2366"/>
    <w:rsid w:val="006A291F"/>
    <w:rsid w:val="006A3722"/>
    <w:rsid w:val="006A3E1F"/>
    <w:rsid w:val="006A4664"/>
    <w:rsid w:val="006A506D"/>
    <w:rsid w:val="006A573E"/>
    <w:rsid w:val="006A5CCA"/>
    <w:rsid w:val="006A6061"/>
    <w:rsid w:val="006A67C5"/>
    <w:rsid w:val="006A6F5B"/>
    <w:rsid w:val="006B1BF6"/>
    <w:rsid w:val="006B29A0"/>
    <w:rsid w:val="006B37A4"/>
    <w:rsid w:val="006B3C35"/>
    <w:rsid w:val="006B3F5E"/>
    <w:rsid w:val="006B4508"/>
    <w:rsid w:val="006B47C8"/>
    <w:rsid w:val="006B4FC9"/>
    <w:rsid w:val="006B507F"/>
    <w:rsid w:val="006B58E2"/>
    <w:rsid w:val="006B5AFA"/>
    <w:rsid w:val="006B706A"/>
    <w:rsid w:val="006C0DF0"/>
    <w:rsid w:val="006C18C2"/>
    <w:rsid w:val="006C3420"/>
    <w:rsid w:val="006C38CB"/>
    <w:rsid w:val="006C3F40"/>
    <w:rsid w:val="006C3FE3"/>
    <w:rsid w:val="006C4231"/>
    <w:rsid w:val="006C423A"/>
    <w:rsid w:val="006C51FD"/>
    <w:rsid w:val="006C6735"/>
    <w:rsid w:val="006C6D3E"/>
    <w:rsid w:val="006C7660"/>
    <w:rsid w:val="006D0AF3"/>
    <w:rsid w:val="006D1C03"/>
    <w:rsid w:val="006D209C"/>
    <w:rsid w:val="006D2F01"/>
    <w:rsid w:val="006D3F96"/>
    <w:rsid w:val="006D50C1"/>
    <w:rsid w:val="006D50E5"/>
    <w:rsid w:val="006D5541"/>
    <w:rsid w:val="006D66EE"/>
    <w:rsid w:val="006E19F8"/>
    <w:rsid w:val="006E1B72"/>
    <w:rsid w:val="006E34B4"/>
    <w:rsid w:val="006E39E7"/>
    <w:rsid w:val="006E4465"/>
    <w:rsid w:val="006E447C"/>
    <w:rsid w:val="006E4516"/>
    <w:rsid w:val="006E498F"/>
    <w:rsid w:val="006E4DAE"/>
    <w:rsid w:val="006E645D"/>
    <w:rsid w:val="006F05C0"/>
    <w:rsid w:val="006F09A6"/>
    <w:rsid w:val="006F2FF5"/>
    <w:rsid w:val="006F446E"/>
    <w:rsid w:val="006F4B5F"/>
    <w:rsid w:val="006F530D"/>
    <w:rsid w:val="006F6097"/>
    <w:rsid w:val="006F6364"/>
    <w:rsid w:val="006F6969"/>
    <w:rsid w:val="00700C7B"/>
    <w:rsid w:val="00700D7D"/>
    <w:rsid w:val="00701331"/>
    <w:rsid w:val="00701783"/>
    <w:rsid w:val="007019B2"/>
    <w:rsid w:val="00702843"/>
    <w:rsid w:val="00703CBB"/>
    <w:rsid w:val="00703D8C"/>
    <w:rsid w:val="00704AF8"/>
    <w:rsid w:val="00704D26"/>
    <w:rsid w:val="00706E47"/>
    <w:rsid w:val="007076F9"/>
    <w:rsid w:val="00707B67"/>
    <w:rsid w:val="00710B6F"/>
    <w:rsid w:val="0071130D"/>
    <w:rsid w:val="00711CAC"/>
    <w:rsid w:val="00714FBB"/>
    <w:rsid w:val="007173CC"/>
    <w:rsid w:val="00720A6A"/>
    <w:rsid w:val="007212D7"/>
    <w:rsid w:val="007214EC"/>
    <w:rsid w:val="00721658"/>
    <w:rsid w:val="00722083"/>
    <w:rsid w:val="00723611"/>
    <w:rsid w:val="00726C7C"/>
    <w:rsid w:val="007271AF"/>
    <w:rsid w:val="00727491"/>
    <w:rsid w:val="007304CE"/>
    <w:rsid w:val="007307F9"/>
    <w:rsid w:val="00730C09"/>
    <w:rsid w:val="00731390"/>
    <w:rsid w:val="00733C32"/>
    <w:rsid w:val="0073407A"/>
    <w:rsid w:val="00736F78"/>
    <w:rsid w:val="007371EC"/>
    <w:rsid w:val="00737A61"/>
    <w:rsid w:val="00740865"/>
    <w:rsid w:val="00744082"/>
    <w:rsid w:val="0074620B"/>
    <w:rsid w:val="00746F4B"/>
    <w:rsid w:val="007500FD"/>
    <w:rsid w:val="007505BE"/>
    <w:rsid w:val="00750DA5"/>
    <w:rsid w:val="00750DED"/>
    <w:rsid w:val="0075113E"/>
    <w:rsid w:val="00751B29"/>
    <w:rsid w:val="00752EFB"/>
    <w:rsid w:val="0075335F"/>
    <w:rsid w:val="00754D08"/>
    <w:rsid w:val="00755F10"/>
    <w:rsid w:val="00756A3F"/>
    <w:rsid w:val="0075709F"/>
    <w:rsid w:val="00757729"/>
    <w:rsid w:val="00760D37"/>
    <w:rsid w:val="007617DD"/>
    <w:rsid w:val="00762111"/>
    <w:rsid w:val="0076217A"/>
    <w:rsid w:val="007622AF"/>
    <w:rsid w:val="007623D0"/>
    <w:rsid w:val="007625FF"/>
    <w:rsid w:val="00762B80"/>
    <w:rsid w:val="007633E9"/>
    <w:rsid w:val="00763C60"/>
    <w:rsid w:val="0076445C"/>
    <w:rsid w:val="007703F8"/>
    <w:rsid w:val="00770D88"/>
    <w:rsid w:val="00770FCB"/>
    <w:rsid w:val="00771328"/>
    <w:rsid w:val="007713E0"/>
    <w:rsid w:val="00771C80"/>
    <w:rsid w:val="0077240C"/>
    <w:rsid w:val="00773641"/>
    <w:rsid w:val="007739EB"/>
    <w:rsid w:val="00773B82"/>
    <w:rsid w:val="00775C45"/>
    <w:rsid w:val="00780255"/>
    <w:rsid w:val="00780A28"/>
    <w:rsid w:val="007818AB"/>
    <w:rsid w:val="00781F77"/>
    <w:rsid w:val="007821D7"/>
    <w:rsid w:val="00784C3B"/>
    <w:rsid w:val="0078688C"/>
    <w:rsid w:val="00786AD6"/>
    <w:rsid w:val="00786CE2"/>
    <w:rsid w:val="0079010C"/>
    <w:rsid w:val="00790C26"/>
    <w:rsid w:val="00791504"/>
    <w:rsid w:val="007918E0"/>
    <w:rsid w:val="007944C6"/>
    <w:rsid w:val="00794888"/>
    <w:rsid w:val="00795100"/>
    <w:rsid w:val="007954F3"/>
    <w:rsid w:val="00795FF2"/>
    <w:rsid w:val="007960FD"/>
    <w:rsid w:val="00796206"/>
    <w:rsid w:val="00797F83"/>
    <w:rsid w:val="007A06C0"/>
    <w:rsid w:val="007A1460"/>
    <w:rsid w:val="007A26E4"/>
    <w:rsid w:val="007A359B"/>
    <w:rsid w:val="007A3BD5"/>
    <w:rsid w:val="007A3DF5"/>
    <w:rsid w:val="007A4C8F"/>
    <w:rsid w:val="007A4FB3"/>
    <w:rsid w:val="007A7FC6"/>
    <w:rsid w:val="007B045C"/>
    <w:rsid w:val="007B0518"/>
    <w:rsid w:val="007B21C4"/>
    <w:rsid w:val="007B2C48"/>
    <w:rsid w:val="007B34D9"/>
    <w:rsid w:val="007B3BE9"/>
    <w:rsid w:val="007B4CCC"/>
    <w:rsid w:val="007B5BC0"/>
    <w:rsid w:val="007B5C28"/>
    <w:rsid w:val="007B621A"/>
    <w:rsid w:val="007B737C"/>
    <w:rsid w:val="007B79DB"/>
    <w:rsid w:val="007B7AD0"/>
    <w:rsid w:val="007C0DF5"/>
    <w:rsid w:val="007C412A"/>
    <w:rsid w:val="007C4EF2"/>
    <w:rsid w:val="007C58C1"/>
    <w:rsid w:val="007C5C06"/>
    <w:rsid w:val="007C73E3"/>
    <w:rsid w:val="007C7416"/>
    <w:rsid w:val="007C79F9"/>
    <w:rsid w:val="007C7C55"/>
    <w:rsid w:val="007D00FB"/>
    <w:rsid w:val="007D1400"/>
    <w:rsid w:val="007D1A8A"/>
    <w:rsid w:val="007D2900"/>
    <w:rsid w:val="007D3650"/>
    <w:rsid w:val="007D429B"/>
    <w:rsid w:val="007D4676"/>
    <w:rsid w:val="007D5E00"/>
    <w:rsid w:val="007D66FD"/>
    <w:rsid w:val="007D677B"/>
    <w:rsid w:val="007D7EA9"/>
    <w:rsid w:val="007E19BC"/>
    <w:rsid w:val="007E2388"/>
    <w:rsid w:val="007E2884"/>
    <w:rsid w:val="007E3FA7"/>
    <w:rsid w:val="007E4E73"/>
    <w:rsid w:val="007E6246"/>
    <w:rsid w:val="007E6CFC"/>
    <w:rsid w:val="007E7E81"/>
    <w:rsid w:val="007F09B7"/>
    <w:rsid w:val="007F0FC3"/>
    <w:rsid w:val="007F2788"/>
    <w:rsid w:val="007F2D32"/>
    <w:rsid w:val="007F4795"/>
    <w:rsid w:val="007F4C28"/>
    <w:rsid w:val="007F5672"/>
    <w:rsid w:val="007F5A12"/>
    <w:rsid w:val="007F5AFB"/>
    <w:rsid w:val="007F5B97"/>
    <w:rsid w:val="007F6C10"/>
    <w:rsid w:val="007F6F7F"/>
    <w:rsid w:val="008000A2"/>
    <w:rsid w:val="008000FD"/>
    <w:rsid w:val="00800A13"/>
    <w:rsid w:val="008020B1"/>
    <w:rsid w:val="00802A02"/>
    <w:rsid w:val="00804A00"/>
    <w:rsid w:val="00804E5D"/>
    <w:rsid w:val="0080639E"/>
    <w:rsid w:val="00806DC8"/>
    <w:rsid w:val="00807310"/>
    <w:rsid w:val="008102B8"/>
    <w:rsid w:val="00810486"/>
    <w:rsid w:val="008105B6"/>
    <w:rsid w:val="00810782"/>
    <w:rsid w:val="0081092F"/>
    <w:rsid w:val="008109AC"/>
    <w:rsid w:val="0081198F"/>
    <w:rsid w:val="008120A8"/>
    <w:rsid w:val="008123E3"/>
    <w:rsid w:val="0081363A"/>
    <w:rsid w:val="0081407F"/>
    <w:rsid w:val="00814E8B"/>
    <w:rsid w:val="00814FDC"/>
    <w:rsid w:val="008153B0"/>
    <w:rsid w:val="00816315"/>
    <w:rsid w:val="00817B47"/>
    <w:rsid w:val="00820124"/>
    <w:rsid w:val="00820201"/>
    <w:rsid w:val="0082183C"/>
    <w:rsid w:val="00822DDB"/>
    <w:rsid w:val="008230A2"/>
    <w:rsid w:val="00823B53"/>
    <w:rsid w:val="00823F0F"/>
    <w:rsid w:val="008241C7"/>
    <w:rsid w:val="00825F3E"/>
    <w:rsid w:val="00831171"/>
    <w:rsid w:val="00831741"/>
    <w:rsid w:val="008317E4"/>
    <w:rsid w:val="00833928"/>
    <w:rsid w:val="00833A87"/>
    <w:rsid w:val="00834314"/>
    <w:rsid w:val="0083476D"/>
    <w:rsid w:val="008351E7"/>
    <w:rsid w:val="00835E33"/>
    <w:rsid w:val="00836068"/>
    <w:rsid w:val="008364EF"/>
    <w:rsid w:val="00836598"/>
    <w:rsid w:val="008368B6"/>
    <w:rsid w:val="00837037"/>
    <w:rsid w:val="00837366"/>
    <w:rsid w:val="008378AD"/>
    <w:rsid w:val="008407EF"/>
    <w:rsid w:val="00842EE1"/>
    <w:rsid w:val="008438C2"/>
    <w:rsid w:val="00843B12"/>
    <w:rsid w:val="00843EF6"/>
    <w:rsid w:val="00845D7F"/>
    <w:rsid w:val="00845D97"/>
    <w:rsid w:val="00845E8D"/>
    <w:rsid w:val="00846171"/>
    <w:rsid w:val="008469C4"/>
    <w:rsid w:val="00847653"/>
    <w:rsid w:val="00850576"/>
    <w:rsid w:val="00850A1C"/>
    <w:rsid w:val="00850B29"/>
    <w:rsid w:val="00850DD0"/>
    <w:rsid w:val="00851369"/>
    <w:rsid w:val="0085175F"/>
    <w:rsid w:val="00852B6F"/>
    <w:rsid w:val="00853396"/>
    <w:rsid w:val="00854473"/>
    <w:rsid w:val="0085473D"/>
    <w:rsid w:val="008549E0"/>
    <w:rsid w:val="00855B9A"/>
    <w:rsid w:val="00856838"/>
    <w:rsid w:val="00860109"/>
    <w:rsid w:val="00860DE2"/>
    <w:rsid w:val="008616F3"/>
    <w:rsid w:val="00862021"/>
    <w:rsid w:val="0086630A"/>
    <w:rsid w:val="00866E99"/>
    <w:rsid w:val="00867784"/>
    <w:rsid w:val="0087083E"/>
    <w:rsid w:val="00870D9D"/>
    <w:rsid w:val="00871792"/>
    <w:rsid w:val="00872087"/>
    <w:rsid w:val="0087254F"/>
    <w:rsid w:val="008744D6"/>
    <w:rsid w:val="00874688"/>
    <w:rsid w:val="008746B8"/>
    <w:rsid w:val="00874BE8"/>
    <w:rsid w:val="00874ECE"/>
    <w:rsid w:val="00875F25"/>
    <w:rsid w:val="00875F4F"/>
    <w:rsid w:val="0087771E"/>
    <w:rsid w:val="008807F3"/>
    <w:rsid w:val="00880836"/>
    <w:rsid w:val="00880F36"/>
    <w:rsid w:val="008838B5"/>
    <w:rsid w:val="00883907"/>
    <w:rsid w:val="00883915"/>
    <w:rsid w:val="0088766D"/>
    <w:rsid w:val="00887A83"/>
    <w:rsid w:val="0089353F"/>
    <w:rsid w:val="008935FA"/>
    <w:rsid w:val="00893A56"/>
    <w:rsid w:val="00895EE5"/>
    <w:rsid w:val="008A0182"/>
    <w:rsid w:val="008A0A7E"/>
    <w:rsid w:val="008A0D8B"/>
    <w:rsid w:val="008A1179"/>
    <w:rsid w:val="008A1977"/>
    <w:rsid w:val="008A2175"/>
    <w:rsid w:val="008A4F18"/>
    <w:rsid w:val="008A6B60"/>
    <w:rsid w:val="008A77AF"/>
    <w:rsid w:val="008B08D5"/>
    <w:rsid w:val="008B153B"/>
    <w:rsid w:val="008B23A9"/>
    <w:rsid w:val="008B454E"/>
    <w:rsid w:val="008B4852"/>
    <w:rsid w:val="008B4DE8"/>
    <w:rsid w:val="008B6941"/>
    <w:rsid w:val="008B7732"/>
    <w:rsid w:val="008B7C32"/>
    <w:rsid w:val="008C129B"/>
    <w:rsid w:val="008C1BBB"/>
    <w:rsid w:val="008C37AC"/>
    <w:rsid w:val="008C4B87"/>
    <w:rsid w:val="008C5202"/>
    <w:rsid w:val="008C5A18"/>
    <w:rsid w:val="008C6438"/>
    <w:rsid w:val="008C767A"/>
    <w:rsid w:val="008C7977"/>
    <w:rsid w:val="008D0683"/>
    <w:rsid w:val="008D11A5"/>
    <w:rsid w:val="008D121F"/>
    <w:rsid w:val="008D1DED"/>
    <w:rsid w:val="008D2231"/>
    <w:rsid w:val="008D223E"/>
    <w:rsid w:val="008D3094"/>
    <w:rsid w:val="008D3955"/>
    <w:rsid w:val="008D4AE1"/>
    <w:rsid w:val="008D4F75"/>
    <w:rsid w:val="008D4FE2"/>
    <w:rsid w:val="008D5AAB"/>
    <w:rsid w:val="008D7065"/>
    <w:rsid w:val="008D768D"/>
    <w:rsid w:val="008E0A33"/>
    <w:rsid w:val="008E0A9E"/>
    <w:rsid w:val="008E0AD7"/>
    <w:rsid w:val="008E0EA0"/>
    <w:rsid w:val="008E242F"/>
    <w:rsid w:val="008E2871"/>
    <w:rsid w:val="008E2FBA"/>
    <w:rsid w:val="008E370B"/>
    <w:rsid w:val="008E431F"/>
    <w:rsid w:val="008E5DF0"/>
    <w:rsid w:val="008E6026"/>
    <w:rsid w:val="008F0324"/>
    <w:rsid w:val="008F09E6"/>
    <w:rsid w:val="008F110C"/>
    <w:rsid w:val="008F2203"/>
    <w:rsid w:val="008F4B24"/>
    <w:rsid w:val="008F5E8C"/>
    <w:rsid w:val="008F6F36"/>
    <w:rsid w:val="008F726C"/>
    <w:rsid w:val="008F7794"/>
    <w:rsid w:val="00900855"/>
    <w:rsid w:val="00901021"/>
    <w:rsid w:val="009011CA"/>
    <w:rsid w:val="0090122E"/>
    <w:rsid w:val="00901368"/>
    <w:rsid w:val="00901A47"/>
    <w:rsid w:val="00902EC2"/>
    <w:rsid w:val="009037DB"/>
    <w:rsid w:val="009037EF"/>
    <w:rsid w:val="00904F08"/>
    <w:rsid w:val="00906A25"/>
    <w:rsid w:val="00907715"/>
    <w:rsid w:val="009103B4"/>
    <w:rsid w:val="00911D43"/>
    <w:rsid w:val="00914F69"/>
    <w:rsid w:val="00916629"/>
    <w:rsid w:val="00916FA3"/>
    <w:rsid w:val="00917C91"/>
    <w:rsid w:val="00917EF2"/>
    <w:rsid w:val="00920353"/>
    <w:rsid w:val="0092075B"/>
    <w:rsid w:val="00920DCC"/>
    <w:rsid w:val="00921ABE"/>
    <w:rsid w:val="00922E66"/>
    <w:rsid w:val="00923970"/>
    <w:rsid w:val="00923DAB"/>
    <w:rsid w:val="009243D7"/>
    <w:rsid w:val="0092481D"/>
    <w:rsid w:val="00924DC3"/>
    <w:rsid w:val="00925156"/>
    <w:rsid w:val="00925315"/>
    <w:rsid w:val="0092651B"/>
    <w:rsid w:val="00926E11"/>
    <w:rsid w:val="00926E30"/>
    <w:rsid w:val="00932523"/>
    <w:rsid w:val="0093267E"/>
    <w:rsid w:val="00932DF9"/>
    <w:rsid w:val="00932F91"/>
    <w:rsid w:val="00934B57"/>
    <w:rsid w:val="00934BFE"/>
    <w:rsid w:val="00942EE8"/>
    <w:rsid w:val="009431F4"/>
    <w:rsid w:val="00944224"/>
    <w:rsid w:val="00944676"/>
    <w:rsid w:val="00944D55"/>
    <w:rsid w:val="009469B9"/>
    <w:rsid w:val="00946C6E"/>
    <w:rsid w:val="00947894"/>
    <w:rsid w:val="0094789C"/>
    <w:rsid w:val="0095116E"/>
    <w:rsid w:val="00952797"/>
    <w:rsid w:val="00952825"/>
    <w:rsid w:val="009529D5"/>
    <w:rsid w:val="0095314F"/>
    <w:rsid w:val="00954A31"/>
    <w:rsid w:val="00956774"/>
    <w:rsid w:val="00956D26"/>
    <w:rsid w:val="0095782F"/>
    <w:rsid w:val="00960408"/>
    <w:rsid w:val="009605A7"/>
    <w:rsid w:val="009611A0"/>
    <w:rsid w:val="00961761"/>
    <w:rsid w:val="00961A19"/>
    <w:rsid w:val="009623C9"/>
    <w:rsid w:val="00962D66"/>
    <w:rsid w:val="00963057"/>
    <w:rsid w:val="009635C8"/>
    <w:rsid w:val="00964486"/>
    <w:rsid w:val="009647AD"/>
    <w:rsid w:val="00967104"/>
    <w:rsid w:val="0096715D"/>
    <w:rsid w:val="00967D48"/>
    <w:rsid w:val="0097119E"/>
    <w:rsid w:val="00971A69"/>
    <w:rsid w:val="00971EEE"/>
    <w:rsid w:val="009765AA"/>
    <w:rsid w:val="00976666"/>
    <w:rsid w:val="00977B44"/>
    <w:rsid w:val="0098013B"/>
    <w:rsid w:val="00980A05"/>
    <w:rsid w:val="009826D0"/>
    <w:rsid w:val="00982955"/>
    <w:rsid w:val="00983328"/>
    <w:rsid w:val="0098403B"/>
    <w:rsid w:val="00985069"/>
    <w:rsid w:val="0098651E"/>
    <w:rsid w:val="0098783E"/>
    <w:rsid w:val="00987935"/>
    <w:rsid w:val="0099001A"/>
    <w:rsid w:val="00990265"/>
    <w:rsid w:val="00990E7D"/>
    <w:rsid w:val="00991383"/>
    <w:rsid w:val="0099405C"/>
    <w:rsid w:val="00994999"/>
    <w:rsid w:val="00995070"/>
    <w:rsid w:val="009954AD"/>
    <w:rsid w:val="009958B2"/>
    <w:rsid w:val="009958CA"/>
    <w:rsid w:val="00995F44"/>
    <w:rsid w:val="009A0E04"/>
    <w:rsid w:val="009A1425"/>
    <w:rsid w:val="009A1466"/>
    <w:rsid w:val="009A2CC5"/>
    <w:rsid w:val="009A383F"/>
    <w:rsid w:val="009A3D0E"/>
    <w:rsid w:val="009A41E1"/>
    <w:rsid w:val="009A4CE4"/>
    <w:rsid w:val="009A4EB7"/>
    <w:rsid w:val="009A5A94"/>
    <w:rsid w:val="009A5FBE"/>
    <w:rsid w:val="009A6E75"/>
    <w:rsid w:val="009A75F9"/>
    <w:rsid w:val="009A7E2C"/>
    <w:rsid w:val="009B0A8A"/>
    <w:rsid w:val="009B40E2"/>
    <w:rsid w:val="009B5A67"/>
    <w:rsid w:val="009B666B"/>
    <w:rsid w:val="009B682A"/>
    <w:rsid w:val="009C0964"/>
    <w:rsid w:val="009C134C"/>
    <w:rsid w:val="009C26B0"/>
    <w:rsid w:val="009C2861"/>
    <w:rsid w:val="009C3AAE"/>
    <w:rsid w:val="009C3AF0"/>
    <w:rsid w:val="009C4106"/>
    <w:rsid w:val="009C41D5"/>
    <w:rsid w:val="009C521D"/>
    <w:rsid w:val="009C54E9"/>
    <w:rsid w:val="009C6BE3"/>
    <w:rsid w:val="009C7988"/>
    <w:rsid w:val="009D05B0"/>
    <w:rsid w:val="009D0996"/>
    <w:rsid w:val="009D0AD8"/>
    <w:rsid w:val="009D14D3"/>
    <w:rsid w:val="009D18A7"/>
    <w:rsid w:val="009D1EDB"/>
    <w:rsid w:val="009D30C7"/>
    <w:rsid w:val="009D340D"/>
    <w:rsid w:val="009D3623"/>
    <w:rsid w:val="009D37DD"/>
    <w:rsid w:val="009D45E9"/>
    <w:rsid w:val="009D5BAA"/>
    <w:rsid w:val="009D69C7"/>
    <w:rsid w:val="009D6BC1"/>
    <w:rsid w:val="009E181E"/>
    <w:rsid w:val="009E2B15"/>
    <w:rsid w:val="009E300A"/>
    <w:rsid w:val="009E345B"/>
    <w:rsid w:val="009E357E"/>
    <w:rsid w:val="009E4A49"/>
    <w:rsid w:val="009E4EA8"/>
    <w:rsid w:val="009E60B3"/>
    <w:rsid w:val="009F0961"/>
    <w:rsid w:val="009F20F2"/>
    <w:rsid w:val="009F285C"/>
    <w:rsid w:val="009F2A84"/>
    <w:rsid w:val="009F2D48"/>
    <w:rsid w:val="009F3DFC"/>
    <w:rsid w:val="009F40C9"/>
    <w:rsid w:val="009F4B7B"/>
    <w:rsid w:val="009F5404"/>
    <w:rsid w:val="009F607C"/>
    <w:rsid w:val="009F6E14"/>
    <w:rsid w:val="009F7743"/>
    <w:rsid w:val="00A00BB6"/>
    <w:rsid w:val="00A00BD2"/>
    <w:rsid w:val="00A014DE"/>
    <w:rsid w:val="00A0242D"/>
    <w:rsid w:val="00A03160"/>
    <w:rsid w:val="00A03196"/>
    <w:rsid w:val="00A0403B"/>
    <w:rsid w:val="00A04534"/>
    <w:rsid w:val="00A0580B"/>
    <w:rsid w:val="00A0591F"/>
    <w:rsid w:val="00A06729"/>
    <w:rsid w:val="00A069C7"/>
    <w:rsid w:val="00A06E87"/>
    <w:rsid w:val="00A10192"/>
    <w:rsid w:val="00A10E2E"/>
    <w:rsid w:val="00A11E6C"/>
    <w:rsid w:val="00A11F74"/>
    <w:rsid w:val="00A124E8"/>
    <w:rsid w:val="00A12D58"/>
    <w:rsid w:val="00A131C1"/>
    <w:rsid w:val="00A14909"/>
    <w:rsid w:val="00A14916"/>
    <w:rsid w:val="00A14FA6"/>
    <w:rsid w:val="00A15D17"/>
    <w:rsid w:val="00A16097"/>
    <w:rsid w:val="00A1636D"/>
    <w:rsid w:val="00A1792B"/>
    <w:rsid w:val="00A200AB"/>
    <w:rsid w:val="00A2047F"/>
    <w:rsid w:val="00A20792"/>
    <w:rsid w:val="00A219C8"/>
    <w:rsid w:val="00A25017"/>
    <w:rsid w:val="00A25021"/>
    <w:rsid w:val="00A25673"/>
    <w:rsid w:val="00A26386"/>
    <w:rsid w:val="00A26AC4"/>
    <w:rsid w:val="00A2775B"/>
    <w:rsid w:val="00A277A3"/>
    <w:rsid w:val="00A30251"/>
    <w:rsid w:val="00A30770"/>
    <w:rsid w:val="00A30833"/>
    <w:rsid w:val="00A30D8D"/>
    <w:rsid w:val="00A317F7"/>
    <w:rsid w:val="00A32A21"/>
    <w:rsid w:val="00A32FF1"/>
    <w:rsid w:val="00A33072"/>
    <w:rsid w:val="00A34024"/>
    <w:rsid w:val="00A37102"/>
    <w:rsid w:val="00A37E9A"/>
    <w:rsid w:val="00A40030"/>
    <w:rsid w:val="00A40E1F"/>
    <w:rsid w:val="00A42AE6"/>
    <w:rsid w:val="00A42F22"/>
    <w:rsid w:val="00A42FF7"/>
    <w:rsid w:val="00A4352D"/>
    <w:rsid w:val="00A44A5A"/>
    <w:rsid w:val="00A45349"/>
    <w:rsid w:val="00A45CCB"/>
    <w:rsid w:val="00A53910"/>
    <w:rsid w:val="00A54454"/>
    <w:rsid w:val="00A544C0"/>
    <w:rsid w:val="00A549E6"/>
    <w:rsid w:val="00A549FF"/>
    <w:rsid w:val="00A5558D"/>
    <w:rsid w:val="00A56213"/>
    <w:rsid w:val="00A57C29"/>
    <w:rsid w:val="00A60871"/>
    <w:rsid w:val="00A614DE"/>
    <w:rsid w:val="00A633C8"/>
    <w:rsid w:val="00A63C21"/>
    <w:rsid w:val="00A64346"/>
    <w:rsid w:val="00A64B23"/>
    <w:rsid w:val="00A703DA"/>
    <w:rsid w:val="00A706CD"/>
    <w:rsid w:val="00A72211"/>
    <w:rsid w:val="00A72B50"/>
    <w:rsid w:val="00A73353"/>
    <w:rsid w:val="00A7445E"/>
    <w:rsid w:val="00A75CDF"/>
    <w:rsid w:val="00A76754"/>
    <w:rsid w:val="00A802D1"/>
    <w:rsid w:val="00A8073F"/>
    <w:rsid w:val="00A8094E"/>
    <w:rsid w:val="00A80ABC"/>
    <w:rsid w:val="00A827F8"/>
    <w:rsid w:val="00A82C97"/>
    <w:rsid w:val="00A830DE"/>
    <w:rsid w:val="00A83515"/>
    <w:rsid w:val="00A83560"/>
    <w:rsid w:val="00A835B6"/>
    <w:rsid w:val="00A83A52"/>
    <w:rsid w:val="00A848A2"/>
    <w:rsid w:val="00A850FA"/>
    <w:rsid w:val="00A858A2"/>
    <w:rsid w:val="00A85D92"/>
    <w:rsid w:val="00A85EB6"/>
    <w:rsid w:val="00A865B5"/>
    <w:rsid w:val="00A91B4F"/>
    <w:rsid w:val="00A924CC"/>
    <w:rsid w:val="00A93283"/>
    <w:rsid w:val="00A936E5"/>
    <w:rsid w:val="00A9398C"/>
    <w:rsid w:val="00A939FD"/>
    <w:rsid w:val="00A93A10"/>
    <w:rsid w:val="00A93A11"/>
    <w:rsid w:val="00A93D3D"/>
    <w:rsid w:val="00A9423E"/>
    <w:rsid w:val="00A946AF"/>
    <w:rsid w:val="00A95C89"/>
    <w:rsid w:val="00A9728B"/>
    <w:rsid w:val="00AA0388"/>
    <w:rsid w:val="00AA066D"/>
    <w:rsid w:val="00AA1861"/>
    <w:rsid w:val="00AA2402"/>
    <w:rsid w:val="00AA3274"/>
    <w:rsid w:val="00AA32C9"/>
    <w:rsid w:val="00AA374A"/>
    <w:rsid w:val="00AA3935"/>
    <w:rsid w:val="00AA4680"/>
    <w:rsid w:val="00AA47B8"/>
    <w:rsid w:val="00AA50CF"/>
    <w:rsid w:val="00AA6C38"/>
    <w:rsid w:val="00AB1BE6"/>
    <w:rsid w:val="00AB3C8F"/>
    <w:rsid w:val="00AB58A8"/>
    <w:rsid w:val="00AB5973"/>
    <w:rsid w:val="00AB647F"/>
    <w:rsid w:val="00AB65E0"/>
    <w:rsid w:val="00AB6615"/>
    <w:rsid w:val="00AB67D1"/>
    <w:rsid w:val="00AB681F"/>
    <w:rsid w:val="00AC2266"/>
    <w:rsid w:val="00AC25AC"/>
    <w:rsid w:val="00AC29EE"/>
    <w:rsid w:val="00AC2F64"/>
    <w:rsid w:val="00AC490F"/>
    <w:rsid w:val="00AC4B9D"/>
    <w:rsid w:val="00AC5B03"/>
    <w:rsid w:val="00AC6F99"/>
    <w:rsid w:val="00AD1AF5"/>
    <w:rsid w:val="00AD1B0A"/>
    <w:rsid w:val="00AD2DAE"/>
    <w:rsid w:val="00AD2EAA"/>
    <w:rsid w:val="00AD6671"/>
    <w:rsid w:val="00AD6950"/>
    <w:rsid w:val="00AD6FAC"/>
    <w:rsid w:val="00AD71A0"/>
    <w:rsid w:val="00AD775A"/>
    <w:rsid w:val="00AD79D1"/>
    <w:rsid w:val="00AE009C"/>
    <w:rsid w:val="00AE190B"/>
    <w:rsid w:val="00AE1B5D"/>
    <w:rsid w:val="00AE2120"/>
    <w:rsid w:val="00AE2B0D"/>
    <w:rsid w:val="00AE31D6"/>
    <w:rsid w:val="00AE47A0"/>
    <w:rsid w:val="00AE4CF4"/>
    <w:rsid w:val="00AE653D"/>
    <w:rsid w:val="00AE73CE"/>
    <w:rsid w:val="00AF030D"/>
    <w:rsid w:val="00AF05CB"/>
    <w:rsid w:val="00AF1A76"/>
    <w:rsid w:val="00AF1FD1"/>
    <w:rsid w:val="00AF23B0"/>
    <w:rsid w:val="00AF23B2"/>
    <w:rsid w:val="00AF2EFC"/>
    <w:rsid w:val="00AF3036"/>
    <w:rsid w:val="00AF6565"/>
    <w:rsid w:val="00AF696C"/>
    <w:rsid w:val="00AF6C73"/>
    <w:rsid w:val="00AF77A8"/>
    <w:rsid w:val="00B00DF1"/>
    <w:rsid w:val="00B014C0"/>
    <w:rsid w:val="00B02B41"/>
    <w:rsid w:val="00B03CBE"/>
    <w:rsid w:val="00B04973"/>
    <w:rsid w:val="00B05E12"/>
    <w:rsid w:val="00B06887"/>
    <w:rsid w:val="00B076F9"/>
    <w:rsid w:val="00B07AAF"/>
    <w:rsid w:val="00B10C87"/>
    <w:rsid w:val="00B118BD"/>
    <w:rsid w:val="00B1279F"/>
    <w:rsid w:val="00B1609A"/>
    <w:rsid w:val="00B164C4"/>
    <w:rsid w:val="00B17404"/>
    <w:rsid w:val="00B17E72"/>
    <w:rsid w:val="00B21FAB"/>
    <w:rsid w:val="00B22AE9"/>
    <w:rsid w:val="00B2332B"/>
    <w:rsid w:val="00B2355D"/>
    <w:rsid w:val="00B23980"/>
    <w:rsid w:val="00B23FAC"/>
    <w:rsid w:val="00B333F1"/>
    <w:rsid w:val="00B339C6"/>
    <w:rsid w:val="00B3551D"/>
    <w:rsid w:val="00B36D0C"/>
    <w:rsid w:val="00B374B1"/>
    <w:rsid w:val="00B42E06"/>
    <w:rsid w:val="00B42E41"/>
    <w:rsid w:val="00B43EB8"/>
    <w:rsid w:val="00B45BA0"/>
    <w:rsid w:val="00B45D97"/>
    <w:rsid w:val="00B46E71"/>
    <w:rsid w:val="00B47367"/>
    <w:rsid w:val="00B47AC7"/>
    <w:rsid w:val="00B504F8"/>
    <w:rsid w:val="00B5203B"/>
    <w:rsid w:val="00B545DA"/>
    <w:rsid w:val="00B55760"/>
    <w:rsid w:val="00B569E6"/>
    <w:rsid w:val="00B56F51"/>
    <w:rsid w:val="00B57ED7"/>
    <w:rsid w:val="00B603A9"/>
    <w:rsid w:val="00B60D94"/>
    <w:rsid w:val="00B6135B"/>
    <w:rsid w:val="00B62DAE"/>
    <w:rsid w:val="00B63B41"/>
    <w:rsid w:val="00B6452D"/>
    <w:rsid w:val="00B65B7A"/>
    <w:rsid w:val="00B713F2"/>
    <w:rsid w:val="00B735BA"/>
    <w:rsid w:val="00B73A09"/>
    <w:rsid w:val="00B76E75"/>
    <w:rsid w:val="00B80E95"/>
    <w:rsid w:val="00B823E2"/>
    <w:rsid w:val="00B82538"/>
    <w:rsid w:val="00B82806"/>
    <w:rsid w:val="00B83CD1"/>
    <w:rsid w:val="00B842AC"/>
    <w:rsid w:val="00B842D2"/>
    <w:rsid w:val="00B853B1"/>
    <w:rsid w:val="00B863F0"/>
    <w:rsid w:val="00B904F9"/>
    <w:rsid w:val="00B90A50"/>
    <w:rsid w:val="00B92CA1"/>
    <w:rsid w:val="00B9305E"/>
    <w:rsid w:val="00B934F8"/>
    <w:rsid w:val="00B93E38"/>
    <w:rsid w:val="00B94D98"/>
    <w:rsid w:val="00B95236"/>
    <w:rsid w:val="00B954A9"/>
    <w:rsid w:val="00B95BC1"/>
    <w:rsid w:val="00B970B8"/>
    <w:rsid w:val="00BA0105"/>
    <w:rsid w:val="00BA1A18"/>
    <w:rsid w:val="00BA1AA1"/>
    <w:rsid w:val="00BA27F4"/>
    <w:rsid w:val="00BA313C"/>
    <w:rsid w:val="00BA4DD6"/>
    <w:rsid w:val="00BA51C5"/>
    <w:rsid w:val="00BA54B5"/>
    <w:rsid w:val="00BA55D4"/>
    <w:rsid w:val="00BA61ED"/>
    <w:rsid w:val="00BA693D"/>
    <w:rsid w:val="00BA6F26"/>
    <w:rsid w:val="00BA71C8"/>
    <w:rsid w:val="00BA7BDC"/>
    <w:rsid w:val="00BB270A"/>
    <w:rsid w:val="00BB2A84"/>
    <w:rsid w:val="00BB49EB"/>
    <w:rsid w:val="00BB4B72"/>
    <w:rsid w:val="00BB5554"/>
    <w:rsid w:val="00BB5B4A"/>
    <w:rsid w:val="00BB6E61"/>
    <w:rsid w:val="00BB6FDF"/>
    <w:rsid w:val="00BB7565"/>
    <w:rsid w:val="00BB77E8"/>
    <w:rsid w:val="00BB7A8B"/>
    <w:rsid w:val="00BB7F1F"/>
    <w:rsid w:val="00BC07CE"/>
    <w:rsid w:val="00BC0FE7"/>
    <w:rsid w:val="00BC3BB4"/>
    <w:rsid w:val="00BC413B"/>
    <w:rsid w:val="00BC4176"/>
    <w:rsid w:val="00BC5903"/>
    <w:rsid w:val="00BC5B6B"/>
    <w:rsid w:val="00BC6713"/>
    <w:rsid w:val="00BC6741"/>
    <w:rsid w:val="00BC6B70"/>
    <w:rsid w:val="00BC7370"/>
    <w:rsid w:val="00BD0349"/>
    <w:rsid w:val="00BD09C8"/>
    <w:rsid w:val="00BD5345"/>
    <w:rsid w:val="00BD7DF6"/>
    <w:rsid w:val="00BE0965"/>
    <w:rsid w:val="00BE139D"/>
    <w:rsid w:val="00BE25C9"/>
    <w:rsid w:val="00BE26CB"/>
    <w:rsid w:val="00BE3923"/>
    <w:rsid w:val="00BE488E"/>
    <w:rsid w:val="00BE4B68"/>
    <w:rsid w:val="00BE777E"/>
    <w:rsid w:val="00BE7AB2"/>
    <w:rsid w:val="00BF0EE4"/>
    <w:rsid w:val="00BF2F8C"/>
    <w:rsid w:val="00BF3CA5"/>
    <w:rsid w:val="00BF4E4E"/>
    <w:rsid w:val="00BF5879"/>
    <w:rsid w:val="00BF5883"/>
    <w:rsid w:val="00BF5989"/>
    <w:rsid w:val="00BF5A6C"/>
    <w:rsid w:val="00BF601D"/>
    <w:rsid w:val="00BF6E7E"/>
    <w:rsid w:val="00BF75C2"/>
    <w:rsid w:val="00BF77B7"/>
    <w:rsid w:val="00C00067"/>
    <w:rsid w:val="00C007A1"/>
    <w:rsid w:val="00C01526"/>
    <w:rsid w:val="00C01C46"/>
    <w:rsid w:val="00C02959"/>
    <w:rsid w:val="00C02F71"/>
    <w:rsid w:val="00C03D57"/>
    <w:rsid w:val="00C05E75"/>
    <w:rsid w:val="00C061C2"/>
    <w:rsid w:val="00C072AD"/>
    <w:rsid w:val="00C074D4"/>
    <w:rsid w:val="00C07685"/>
    <w:rsid w:val="00C079E9"/>
    <w:rsid w:val="00C07B27"/>
    <w:rsid w:val="00C11C77"/>
    <w:rsid w:val="00C121DE"/>
    <w:rsid w:val="00C12324"/>
    <w:rsid w:val="00C1245B"/>
    <w:rsid w:val="00C12A4D"/>
    <w:rsid w:val="00C14567"/>
    <w:rsid w:val="00C14BB4"/>
    <w:rsid w:val="00C16442"/>
    <w:rsid w:val="00C17CEF"/>
    <w:rsid w:val="00C17FB5"/>
    <w:rsid w:val="00C200BB"/>
    <w:rsid w:val="00C20F1F"/>
    <w:rsid w:val="00C22D01"/>
    <w:rsid w:val="00C22DD5"/>
    <w:rsid w:val="00C23826"/>
    <w:rsid w:val="00C24AA7"/>
    <w:rsid w:val="00C24BF3"/>
    <w:rsid w:val="00C24D38"/>
    <w:rsid w:val="00C26293"/>
    <w:rsid w:val="00C26420"/>
    <w:rsid w:val="00C30C1B"/>
    <w:rsid w:val="00C310C8"/>
    <w:rsid w:val="00C31ED9"/>
    <w:rsid w:val="00C330D8"/>
    <w:rsid w:val="00C33B55"/>
    <w:rsid w:val="00C34130"/>
    <w:rsid w:val="00C34B3D"/>
    <w:rsid w:val="00C34FAA"/>
    <w:rsid w:val="00C35275"/>
    <w:rsid w:val="00C3710D"/>
    <w:rsid w:val="00C376D6"/>
    <w:rsid w:val="00C41BE0"/>
    <w:rsid w:val="00C42319"/>
    <w:rsid w:val="00C426D8"/>
    <w:rsid w:val="00C43BAF"/>
    <w:rsid w:val="00C44998"/>
    <w:rsid w:val="00C45042"/>
    <w:rsid w:val="00C45D87"/>
    <w:rsid w:val="00C4711F"/>
    <w:rsid w:val="00C47C79"/>
    <w:rsid w:val="00C5006C"/>
    <w:rsid w:val="00C50C3A"/>
    <w:rsid w:val="00C52075"/>
    <w:rsid w:val="00C53EDA"/>
    <w:rsid w:val="00C562C2"/>
    <w:rsid w:val="00C5690D"/>
    <w:rsid w:val="00C56C61"/>
    <w:rsid w:val="00C57064"/>
    <w:rsid w:val="00C60AE4"/>
    <w:rsid w:val="00C60CE5"/>
    <w:rsid w:val="00C60EDE"/>
    <w:rsid w:val="00C620E8"/>
    <w:rsid w:val="00C62AB4"/>
    <w:rsid w:val="00C638C0"/>
    <w:rsid w:val="00C64167"/>
    <w:rsid w:val="00C64E27"/>
    <w:rsid w:val="00C65547"/>
    <w:rsid w:val="00C66921"/>
    <w:rsid w:val="00C66BC2"/>
    <w:rsid w:val="00C67220"/>
    <w:rsid w:val="00C67A22"/>
    <w:rsid w:val="00C67F7F"/>
    <w:rsid w:val="00C70709"/>
    <w:rsid w:val="00C70F81"/>
    <w:rsid w:val="00C7257E"/>
    <w:rsid w:val="00C73544"/>
    <w:rsid w:val="00C73806"/>
    <w:rsid w:val="00C74535"/>
    <w:rsid w:val="00C74A41"/>
    <w:rsid w:val="00C76597"/>
    <w:rsid w:val="00C765B3"/>
    <w:rsid w:val="00C7700D"/>
    <w:rsid w:val="00C77F59"/>
    <w:rsid w:val="00C801D7"/>
    <w:rsid w:val="00C8097B"/>
    <w:rsid w:val="00C80CF0"/>
    <w:rsid w:val="00C8113E"/>
    <w:rsid w:val="00C8116B"/>
    <w:rsid w:val="00C82E13"/>
    <w:rsid w:val="00C83137"/>
    <w:rsid w:val="00C833A3"/>
    <w:rsid w:val="00C83FE6"/>
    <w:rsid w:val="00C84547"/>
    <w:rsid w:val="00C84940"/>
    <w:rsid w:val="00C85FB5"/>
    <w:rsid w:val="00C86949"/>
    <w:rsid w:val="00C86A1B"/>
    <w:rsid w:val="00C86FE6"/>
    <w:rsid w:val="00C90B68"/>
    <w:rsid w:val="00C93259"/>
    <w:rsid w:val="00C94718"/>
    <w:rsid w:val="00C9658E"/>
    <w:rsid w:val="00C96DF4"/>
    <w:rsid w:val="00C97666"/>
    <w:rsid w:val="00CA0119"/>
    <w:rsid w:val="00CA020D"/>
    <w:rsid w:val="00CA0C03"/>
    <w:rsid w:val="00CA0D69"/>
    <w:rsid w:val="00CA0FE9"/>
    <w:rsid w:val="00CA11FF"/>
    <w:rsid w:val="00CA1562"/>
    <w:rsid w:val="00CA15A4"/>
    <w:rsid w:val="00CA173C"/>
    <w:rsid w:val="00CA294E"/>
    <w:rsid w:val="00CA2AAE"/>
    <w:rsid w:val="00CA30B0"/>
    <w:rsid w:val="00CA342F"/>
    <w:rsid w:val="00CA34A9"/>
    <w:rsid w:val="00CA35A3"/>
    <w:rsid w:val="00CA3633"/>
    <w:rsid w:val="00CA3B23"/>
    <w:rsid w:val="00CA3B66"/>
    <w:rsid w:val="00CA5198"/>
    <w:rsid w:val="00CA5A07"/>
    <w:rsid w:val="00CA5CDB"/>
    <w:rsid w:val="00CA6771"/>
    <w:rsid w:val="00CA6A5D"/>
    <w:rsid w:val="00CB0036"/>
    <w:rsid w:val="00CB02E8"/>
    <w:rsid w:val="00CB1A55"/>
    <w:rsid w:val="00CB245D"/>
    <w:rsid w:val="00CB3DB3"/>
    <w:rsid w:val="00CB598A"/>
    <w:rsid w:val="00CB5A03"/>
    <w:rsid w:val="00CB5F96"/>
    <w:rsid w:val="00CB6383"/>
    <w:rsid w:val="00CB65C3"/>
    <w:rsid w:val="00CB6D90"/>
    <w:rsid w:val="00CC08D4"/>
    <w:rsid w:val="00CC0BF8"/>
    <w:rsid w:val="00CC1BDD"/>
    <w:rsid w:val="00CC24DB"/>
    <w:rsid w:val="00CC2B18"/>
    <w:rsid w:val="00CC30D3"/>
    <w:rsid w:val="00CC3C47"/>
    <w:rsid w:val="00CC40FE"/>
    <w:rsid w:val="00CC4971"/>
    <w:rsid w:val="00CC510C"/>
    <w:rsid w:val="00CC691B"/>
    <w:rsid w:val="00CD077C"/>
    <w:rsid w:val="00CD0FFB"/>
    <w:rsid w:val="00CD1DF7"/>
    <w:rsid w:val="00CD2CEE"/>
    <w:rsid w:val="00CD2E94"/>
    <w:rsid w:val="00CD4047"/>
    <w:rsid w:val="00CD5059"/>
    <w:rsid w:val="00CD571E"/>
    <w:rsid w:val="00CD57BB"/>
    <w:rsid w:val="00CD61DF"/>
    <w:rsid w:val="00CD723A"/>
    <w:rsid w:val="00CD7D45"/>
    <w:rsid w:val="00CE01B6"/>
    <w:rsid w:val="00CE06A6"/>
    <w:rsid w:val="00CE0C05"/>
    <w:rsid w:val="00CE188B"/>
    <w:rsid w:val="00CE290D"/>
    <w:rsid w:val="00CE29A4"/>
    <w:rsid w:val="00CE30C4"/>
    <w:rsid w:val="00CE4381"/>
    <w:rsid w:val="00CE5641"/>
    <w:rsid w:val="00CE5BBB"/>
    <w:rsid w:val="00CE5D97"/>
    <w:rsid w:val="00CE6BC1"/>
    <w:rsid w:val="00CE6BEB"/>
    <w:rsid w:val="00CE74C1"/>
    <w:rsid w:val="00CE7588"/>
    <w:rsid w:val="00CF1011"/>
    <w:rsid w:val="00CF1322"/>
    <w:rsid w:val="00CF1489"/>
    <w:rsid w:val="00CF2C23"/>
    <w:rsid w:val="00CF33F8"/>
    <w:rsid w:val="00CF38A8"/>
    <w:rsid w:val="00CF39B4"/>
    <w:rsid w:val="00CF3D47"/>
    <w:rsid w:val="00CF4019"/>
    <w:rsid w:val="00CF5C49"/>
    <w:rsid w:val="00CF7989"/>
    <w:rsid w:val="00D00D58"/>
    <w:rsid w:val="00D01B83"/>
    <w:rsid w:val="00D02C82"/>
    <w:rsid w:val="00D033E8"/>
    <w:rsid w:val="00D044BC"/>
    <w:rsid w:val="00D05090"/>
    <w:rsid w:val="00D075B0"/>
    <w:rsid w:val="00D07622"/>
    <w:rsid w:val="00D123FB"/>
    <w:rsid w:val="00D12731"/>
    <w:rsid w:val="00D12751"/>
    <w:rsid w:val="00D14E9A"/>
    <w:rsid w:val="00D2164E"/>
    <w:rsid w:val="00D21B15"/>
    <w:rsid w:val="00D240FC"/>
    <w:rsid w:val="00D2648F"/>
    <w:rsid w:val="00D26B5B"/>
    <w:rsid w:val="00D26B9A"/>
    <w:rsid w:val="00D27912"/>
    <w:rsid w:val="00D3132F"/>
    <w:rsid w:val="00D32F45"/>
    <w:rsid w:val="00D345EF"/>
    <w:rsid w:val="00D34D3B"/>
    <w:rsid w:val="00D354FD"/>
    <w:rsid w:val="00D36B3A"/>
    <w:rsid w:val="00D40924"/>
    <w:rsid w:val="00D41CF6"/>
    <w:rsid w:val="00D43D07"/>
    <w:rsid w:val="00D44F03"/>
    <w:rsid w:val="00D44F0B"/>
    <w:rsid w:val="00D46BEA"/>
    <w:rsid w:val="00D46F85"/>
    <w:rsid w:val="00D47816"/>
    <w:rsid w:val="00D47B8B"/>
    <w:rsid w:val="00D50622"/>
    <w:rsid w:val="00D5088D"/>
    <w:rsid w:val="00D5135F"/>
    <w:rsid w:val="00D51B1F"/>
    <w:rsid w:val="00D531DF"/>
    <w:rsid w:val="00D53C2B"/>
    <w:rsid w:val="00D5535E"/>
    <w:rsid w:val="00D55878"/>
    <w:rsid w:val="00D56846"/>
    <w:rsid w:val="00D62948"/>
    <w:rsid w:val="00D6351E"/>
    <w:rsid w:val="00D6361E"/>
    <w:rsid w:val="00D64564"/>
    <w:rsid w:val="00D64BAB"/>
    <w:rsid w:val="00D64CDB"/>
    <w:rsid w:val="00D65122"/>
    <w:rsid w:val="00D662AE"/>
    <w:rsid w:val="00D6793E"/>
    <w:rsid w:val="00D71637"/>
    <w:rsid w:val="00D723CD"/>
    <w:rsid w:val="00D72776"/>
    <w:rsid w:val="00D73A21"/>
    <w:rsid w:val="00D749D6"/>
    <w:rsid w:val="00D74CBF"/>
    <w:rsid w:val="00D7514B"/>
    <w:rsid w:val="00D75453"/>
    <w:rsid w:val="00D768E6"/>
    <w:rsid w:val="00D76AFA"/>
    <w:rsid w:val="00D77055"/>
    <w:rsid w:val="00D8516A"/>
    <w:rsid w:val="00D87CD4"/>
    <w:rsid w:val="00D90356"/>
    <w:rsid w:val="00D904D5"/>
    <w:rsid w:val="00D909FB"/>
    <w:rsid w:val="00D91117"/>
    <w:rsid w:val="00D91CDE"/>
    <w:rsid w:val="00D9319A"/>
    <w:rsid w:val="00D9412A"/>
    <w:rsid w:val="00D94D1D"/>
    <w:rsid w:val="00D94D97"/>
    <w:rsid w:val="00D9641E"/>
    <w:rsid w:val="00DA0DCD"/>
    <w:rsid w:val="00DA2036"/>
    <w:rsid w:val="00DA2809"/>
    <w:rsid w:val="00DA2998"/>
    <w:rsid w:val="00DA377D"/>
    <w:rsid w:val="00DA439F"/>
    <w:rsid w:val="00DA5013"/>
    <w:rsid w:val="00DA5D7C"/>
    <w:rsid w:val="00DA60A9"/>
    <w:rsid w:val="00DA68DB"/>
    <w:rsid w:val="00DB1B5B"/>
    <w:rsid w:val="00DB1B86"/>
    <w:rsid w:val="00DB2798"/>
    <w:rsid w:val="00DB2831"/>
    <w:rsid w:val="00DB4319"/>
    <w:rsid w:val="00DB4459"/>
    <w:rsid w:val="00DB4D47"/>
    <w:rsid w:val="00DB5042"/>
    <w:rsid w:val="00DB6232"/>
    <w:rsid w:val="00DB7462"/>
    <w:rsid w:val="00DB7D36"/>
    <w:rsid w:val="00DB7D52"/>
    <w:rsid w:val="00DC0590"/>
    <w:rsid w:val="00DC06B1"/>
    <w:rsid w:val="00DC251B"/>
    <w:rsid w:val="00DC2DB0"/>
    <w:rsid w:val="00DC34B7"/>
    <w:rsid w:val="00DC4174"/>
    <w:rsid w:val="00DC42A4"/>
    <w:rsid w:val="00DC5BF6"/>
    <w:rsid w:val="00DC5DCE"/>
    <w:rsid w:val="00DC5F5E"/>
    <w:rsid w:val="00DD22E7"/>
    <w:rsid w:val="00DD263A"/>
    <w:rsid w:val="00DD4CFA"/>
    <w:rsid w:val="00DD5290"/>
    <w:rsid w:val="00DD5B76"/>
    <w:rsid w:val="00DD7552"/>
    <w:rsid w:val="00DE1156"/>
    <w:rsid w:val="00DE140E"/>
    <w:rsid w:val="00DE179C"/>
    <w:rsid w:val="00DE25AB"/>
    <w:rsid w:val="00DE3B4D"/>
    <w:rsid w:val="00DE4163"/>
    <w:rsid w:val="00DE428C"/>
    <w:rsid w:val="00DE527D"/>
    <w:rsid w:val="00DE5FCF"/>
    <w:rsid w:val="00DE6CC4"/>
    <w:rsid w:val="00DE79AF"/>
    <w:rsid w:val="00DE7C89"/>
    <w:rsid w:val="00DE7E50"/>
    <w:rsid w:val="00DE7F70"/>
    <w:rsid w:val="00DF0A6A"/>
    <w:rsid w:val="00DF0F5D"/>
    <w:rsid w:val="00DF3B4A"/>
    <w:rsid w:val="00DF43FD"/>
    <w:rsid w:val="00DF4737"/>
    <w:rsid w:val="00DF4931"/>
    <w:rsid w:val="00DF4B51"/>
    <w:rsid w:val="00DF5C86"/>
    <w:rsid w:val="00DF5E48"/>
    <w:rsid w:val="00DF611F"/>
    <w:rsid w:val="00DF6AF3"/>
    <w:rsid w:val="00DF6CBE"/>
    <w:rsid w:val="00DF6E84"/>
    <w:rsid w:val="00DF6FDA"/>
    <w:rsid w:val="00E01AA1"/>
    <w:rsid w:val="00E01B11"/>
    <w:rsid w:val="00E0206C"/>
    <w:rsid w:val="00E02F6F"/>
    <w:rsid w:val="00E031F4"/>
    <w:rsid w:val="00E033AE"/>
    <w:rsid w:val="00E03402"/>
    <w:rsid w:val="00E0501F"/>
    <w:rsid w:val="00E05796"/>
    <w:rsid w:val="00E05B3E"/>
    <w:rsid w:val="00E063E7"/>
    <w:rsid w:val="00E070F2"/>
    <w:rsid w:val="00E1089C"/>
    <w:rsid w:val="00E14477"/>
    <w:rsid w:val="00E146EC"/>
    <w:rsid w:val="00E15205"/>
    <w:rsid w:val="00E164DE"/>
    <w:rsid w:val="00E17780"/>
    <w:rsid w:val="00E17A50"/>
    <w:rsid w:val="00E17A9A"/>
    <w:rsid w:val="00E2175D"/>
    <w:rsid w:val="00E219BA"/>
    <w:rsid w:val="00E23B21"/>
    <w:rsid w:val="00E23BB8"/>
    <w:rsid w:val="00E24606"/>
    <w:rsid w:val="00E246C1"/>
    <w:rsid w:val="00E24970"/>
    <w:rsid w:val="00E24F74"/>
    <w:rsid w:val="00E2539C"/>
    <w:rsid w:val="00E25755"/>
    <w:rsid w:val="00E25B9E"/>
    <w:rsid w:val="00E26396"/>
    <w:rsid w:val="00E268FD"/>
    <w:rsid w:val="00E27DFA"/>
    <w:rsid w:val="00E27E62"/>
    <w:rsid w:val="00E3007D"/>
    <w:rsid w:val="00E31C11"/>
    <w:rsid w:val="00E32097"/>
    <w:rsid w:val="00E3239E"/>
    <w:rsid w:val="00E32594"/>
    <w:rsid w:val="00E331CF"/>
    <w:rsid w:val="00E35D2D"/>
    <w:rsid w:val="00E35E24"/>
    <w:rsid w:val="00E3614D"/>
    <w:rsid w:val="00E36465"/>
    <w:rsid w:val="00E3714D"/>
    <w:rsid w:val="00E374A3"/>
    <w:rsid w:val="00E37C23"/>
    <w:rsid w:val="00E41A31"/>
    <w:rsid w:val="00E41F88"/>
    <w:rsid w:val="00E439FB"/>
    <w:rsid w:val="00E442DF"/>
    <w:rsid w:val="00E44A32"/>
    <w:rsid w:val="00E45670"/>
    <w:rsid w:val="00E4701C"/>
    <w:rsid w:val="00E50B8C"/>
    <w:rsid w:val="00E52315"/>
    <w:rsid w:val="00E53008"/>
    <w:rsid w:val="00E533DC"/>
    <w:rsid w:val="00E54396"/>
    <w:rsid w:val="00E54812"/>
    <w:rsid w:val="00E557D5"/>
    <w:rsid w:val="00E55ECB"/>
    <w:rsid w:val="00E56BCD"/>
    <w:rsid w:val="00E56F5F"/>
    <w:rsid w:val="00E57057"/>
    <w:rsid w:val="00E61CC2"/>
    <w:rsid w:val="00E62359"/>
    <w:rsid w:val="00E62376"/>
    <w:rsid w:val="00E62B74"/>
    <w:rsid w:val="00E62D90"/>
    <w:rsid w:val="00E63161"/>
    <w:rsid w:val="00E63693"/>
    <w:rsid w:val="00E638D3"/>
    <w:rsid w:val="00E64F32"/>
    <w:rsid w:val="00E6522A"/>
    <w:rsid w:val="00E6574C"/>
    <w:rsid w:val="00E65A49"/>
    <w:rsid w:val="00E66B8F"/>
    <w:rsid w:val="00E66C20"/>
    <w:rsid w:val="00E67643"/>
    <w:rsid w:val="00E701BF"/>
    <w:rsid w:val="00E71008"/>
    <w:rsid w:val="00E73ECF"/>
    <w:rsid w:val="00E74A6C"/>
    <w:rsid w:val="00E75E4D"/>
    <w:rsid w:val="00E75EF6"/>
    <w:rsid w:val="00E76FD7"/>
    <w:rsid w:val="00E77466"/>
    <w:rsid w:val="00E77D0D"/>
    <w:rsid w:val="00E805E1"/>
    <w:rsid w:val="00E81B48"/>
    <w:rsid w:val="00E82164"/>
    <w:rsid w:val="00E82FDE"/>
    <w:rsid w:val="00E83FB4"/>
    <w:rsid w:val="00E844D8"/>
    <w:rsid w:val="00E84536"/>
    <w:rsid w:val="00E84DCE"/>
    <w:rsid w:val="00E84F62"/>
    <w:rsid w:val="00E8626B"/>
    <w:rsid w:val="00E86561"/>
    <w:rsid w:val="00E86F27"/>
    <w:rsid w:val="00E86FCD"/>
    <w:rsid w:val="00E92337"/>
    <w:rsid w:val="00E9474B"/>
    <w:rsid w:val="00E94E02"/>
    <w:rsid w:val="00E9594D"/>
    <w:rsid w:val="00E95E57"/>
    <w:rsid w:val="00E9646F"/>
    <w:rsid w:val="00E96CC8"/>
    <w:rsid w:val="00E97A7B"/>
    <w:rsid w:val="00E97C58"/>
    <w:rsid w:val="00EA0398"/>
    <w:rsid w:val="00EA1BD3"/>
    <w:rsid w:val="00EA2D3C"/>
    <w:rsid w:val="00EA7C1A"/>
    <w:rsid w:val="00EA7E33"/>
    <w:rsid w:val="00EA7F14"/>
    <w:rsid w:val="00EB0F9C"/>
    <w:rsid w:val="00EB2E4B"/>
    <w:rsid w:val="00EB5230"/>
    <w:rsid w:val="00EB7877"/>
    <w:rsid w:val="00EC0D00"/>
    <w:rsid w:val="00EC14AE"/>
    <w:rsid w:val="00EC23EE"/>
    <w:rsid w:val="00EC43CC"/>
    <w:rsid w:val="00EC4809"/>
    <w:rsid w:val="00EC5C5F"/>
    <w:rsid w:val="00EC678A"/>
    <w:rsid w:val="00EC6864"/>
    <w:rsid w:val="00ED1F65"/>
    <w:rsid w:val="00ED2AFC"/>
    <w:rsid w:val="00ED34E2"/>
    <w:rsid w:val="00ED36B8"/>
    <w:rsid w:val="00ED395B"/>
    <w:rsid w:val="00ED5498"/>
    <w:rsid w:val="00ED5821"/>
    <w:rsid w:val="00ED5AEB"/>
    <w:rsid w:val="00ED79CD"/>
    <w:rsid w:val="00EE2FBA"/>
    <w:rsid w:val="00EE3038"/>
    <w:rsid w:val="00EE3D93"/>
    <w:rsid w:val="00EE4007"/>
    <w:rsid w:val="00EE5431"/>
    <w:rsid w:val="00EE6A85"/>
    <w:rsid w:val="00EE769A"/>
    <w:rsid w:val="00EE7833"/>
    <w:rsid w:val="00EF0500"/>
    <w:rsid w:val="00EF054C"/>
    <w:rsid w:val="00EF05BF"/>
    <w:rsid w:val="00EF1F08"/>
    <w:rsid w:val="00EF1FA8"/>
    <w:rsid w:val="00EF30E3"/>
    <w:rsid w:val="00EF3769"/>
    <w:rsid w:val="00EF5ABD"/>
    <w:rsid w:val="00EF7DFE"/>
    <w:rsid w:val="00F01F6D"/>
    <w:rsid w:val="00F0242D"/>
    <w:rsid w:val="00F03157"/>
    <w:rsid w:val="00F0379D"/>
    <w:rsid w:val="00F03AB5"/>
    <w:rsid w:val="00F03AEC"/>
    <w:rsid w:val="00F03EBF"/>
    <w:rsid w:val="00F04389"/>
    <w:rsid w:val="00F05FA2"/>
    <w:rsid w:val="00F068FF"/>
    <w:rsid w:val="00F10E6B"/>
    <w:rsid w:val="00F11444"/>
    <w:rsid w:val="00F12712"/>
    <w:rsid w:val="00F12CD4"/>
    <w:rsid w:val="00F138AA"/>
    <w:rsid w:val="00F14F07"/>
    <w:rsid w:val="00F15D51"/>
    <w:rsid w:val="00F16056"/>
    <w:rsid w:val="00F170D4"/>
    <w:rsid w:val="00F20E2A"/>
    <w:rsid w:val="00F216A3"/>
    <w:rsid w:val="00F21855"/>
    <w:rsid w:val="00F227F4"/>
    <w:rsid w:val="00F23EBE"/>
    <w:rsid w:val="00F242BA"/>
    <w:rsid w:val="00F246B2"/>
    <w:rsid w:val="00F2487A"/>
    <w:rsid w:val="00F24B28"/>
    <w:rsid w:val="00F27B0B"/>
    <w:rsid w:val="00F30150"/>
    <w:rsid w:val="00F30593"/>
    <w:rsid w:val="00F30960"/>
    <w:rsid w:val="00F30FEC"/>
    <w:rsid w:val="00F31CED"/>
    <w:rsid w:val="00F32F54"/>
    <w:rsid w:val="00F33248"/>
    <w:rsid w:val="00F33398"/>
    <w:rsid w:val="00F334BC"/>
    <w:rsid w:val="00F33539"/>
    <w:rsid w:val="00F34764"/>
    <w:rsid w:val="00F350E0"/>
    <w:rsid w:val="00F35643"/>
    <w:rsid w:val="00F359A3"/>
    <w:rsid w:val="00F3673C"/>
    <w:rsid w:val="00F37496"/>
    <w:rsid w:val="00F37A8B"/>
    <w:rsid w:val="00F41156"/>
    <w:rsid w:val="00F415F8"/>
    <w:rsid w:val="00F41CBA"/>
    <w:rsid w:val="00F43CF3"/>
    <w:rsid w:val="00F45598"/>
    <w:rsid w:val="00F45EC8"/>
    <w:rsid w:val="00F46B92"/>
    <w:rsid w:val="00F50EB4"/>
    <w:rsid w:val="00F52071"/>
    <w:rsid w:val="00F521EA"/>
    <w:rsid w:val="00F52931"/>
    <w:rsid w:val="00F534F0"/>
    <w:rsid w:val="00F5405E"/>
    <w:rsid w:val="00F5477E"/>
    <w:rsid w:val="00F549CD"/>
    <w:rsid w:val="00F55BA5"/>
    <w:rsid w:val="00F569D3"/>
    <w:rsid w:val="00F6012E"/>
    <w:rsid w:val="00F618CE"/>
    <w:rsid w:val="00F61F59"/>
    <w:rsid w:val="00F64ED3"/>
    <w:rsid w:val="00F64F1F"/>
    <w:rsid w:val="00F66302"/>
    <w:rsid w:val="00F66CFD"/>
    <w:rsid w:val="00F70B4E"/>
    <w:rsid w:val="00F7193E"/>
    <w:rsid w:val="00F72228"/>
    <w:rsid w:val="00F7362D"/>
    <w:rsid w:val="00F73E47"/>
    <w:rsid w:val="00F773A4"/>
    <w:rsid w:val="00F77925"/>
    <w:rsid w:val="00F80AC4"/>
    <w:rsid w:val="00F820BA"/>
    <w:rsid w:val="00F82BF7"/>
    <w:rsid w:val="00F82E88"/>
    <w:rsid w:val="00F82EF2"/>
    <w:rsid w:val="00F83B51"/>
    <w:rsid w:val="00F8466B"/>
    <w:rsid w:val="00F84CDB"/>
    <w:rsid w:val="00F87265"/>
    <w:rsid w:val="00F87EAE"/>
    <w:rsid w:val="00F90983"/>
    <w:rsid w:val="00F90EB5"/>
    <w:rsid w:val="00F91975"/>
    <w:rsid w:val="00F925E1"/>
    <w:rsid w:val="00F9282F"/>
    <w:rsid w:val="00F92DED"/>
    <w:rsid w:val="00F92EE8"/>
    <w:rsid w:val="00F9369D"/>
    <w:rsid w:val="00F954F1"/>
    <w:rsid w:val="00F9747F"/>
    <w:rsid w:val="00FA1C11"/>
    <w:rsid w:val="00FA4C75"/>
    <w:rsid w:val="00FA5D43"/>
    <w:rsid w:val="00FA6668"/>
    <w:rsid w:val="00FA6BE0"/>
    <w:rsid w:val="00FA7218"/>
    <w:rsid w:val="00FA7C7B"/>
    <w:rsid w:val="00FB0545"/>
    <w:rsid w:val="00FB1177"/>
    <w:rsid w:val="00FB24D1"/>
    <w:rsid w:val="00FB280A"/>
    <w:rsid w:val="00FB533F"/>
    <w:rsid w:val="00FB762B"/>
    <w:rsid w:val="00FC0FEF"/>
    <w:rsid w:val="00FC19F9"/>
    <w:rsid w:val="00FC2684"/>
    <w:rsid w:val="00FC3DE4"/>
    <w:rsid w:val="00FC439D"/>
    <w:rsid w:val="00FC43D1"/>
    <w:rsid w:val="00FC4432"/>
    <w:rsid w:val="00FC449F"/>
    <w:rsid w:val="00FC747F"/>
    <w:rsid w:val="00FD0D08"/>
    <w:rsid w:val="00FD1EC5"/>
    <w:rsid w:val="00FD1FC1"/>
    <w:rsid w:val="00FD1FDF"/>
    <w:rsid w:val="00FD1FEB"/>
    <w:rsid w:val="00FD28F2"/>
    <w:rsid w:val="00FD2D51"/>
    <w:rsid w:val="00FD6066"/>
    <w:rsid w:val="00FD7957"/>
    <w:rsid w:val="00FE0225"/>
    <w:rsid w:val="00FE0319"/>
    <w:rsid w:val="00FE1480"/>
    <w:rsid w:val="00FE1B16"/>
    <w:rsid w:val="00FE2B8D"/>
    <w:rsid w:val="00FE3F90"/>
    <w:rsid w:val="00FE417D"/>
    <w:rsid w:val="00FE419A"/>
    <w:rsid w:val="00FE47DC"/>
    <w:rsid w:val="00FE4E94"/>
    <w:rsid w:val="00FE59AA"/>
    <w:rsid w:val="00FE5D01"/>
    <w:rsid w:val="00FE7F06"/>
    <w:rsid w:val="00FF1FAF"/>
    <w:rsid w:val="00FF2A82"/>
    <w:rsid w:val="00FF2C67"/>
    <w:rsid w:val="00FF2E91"/>
    <w:rsid w:val="00FF3CEB"/>
    <w:rsid w:val="00FF56EF"/>
    <w:rsid w:val="00FF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2F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931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2F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931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o.hse.ru/data/2014/07/02/1309661946/Rozovsky-rev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yudkevich</dc:creator>
  <cp:lastModifiedBy>yudkevich</cp:lastModifiedBy>
  <cp:revision>4</cp:revision>
  <dcterms:created xsi:type="dcterms:W3CDTF">2014-10-20T14:09:00Z</dcterms:created>
  <dcterms:modified xsi:type="dcterms:W3CDTF">2014-10-20T16:30:00Z</dcterms:modified>
</cp:coreProperties>
</file>