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484B3" w14:textId="17DAC68F" w:rsidR="00832CDE" w:rsidRPr="00B72E9D" w:rsidRDefault="00832CDE" w:rsidP="00832CDE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>Приложение  № 1</w:t>
      </w:r>
    </w:p>
    <w:p w14:paraId="3EC397F4" w14:textId="77777777" w:rsidR="00832CDE" w:rsidRPr="00B72E9D" w:rsidRDefault="00832CDE" w:rsidP="00832CDE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0A93CB6" w14:textId="77777777" w:rsidR="00832CDE" w:rsidRPr="00B72E9D" w:rsidRDefault="00832CDE" w:rsidP="00832CDE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>УТВЕРЖДЕНО</w:t>
      </w:r>
    </w:p>
    <w:p w14:paraId="278B007D" w14:textId="77777777" w:rsidR="00832CDE" w:rsidRPr="00B72E9D" w:rsidRDefault="00832CDE" w:rsidP="00C813BA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>приказом НИУ ВШЭ</w:t>
      </w:r>
    </w:p>
    <w:p w14:paraId="31F91858" w14:textId="77777777" w:rsidR="00C813BA" w:rsidRPr="00C813BA" w:rsidRDefault="00832CDE" w:rsidP="00C813B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813BA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620E0" w:rsidRPr="00C813BA">
        <w:rPr>
          <w:rFonts w:ascii="Times New Roman" w:hAnsi="Times New Roman" w:cs="Times New Roman"/>
          <w:sz w:val="26"/>
          <w:szCs w:val="26"/>
        </w:rPr>
        <w:t xml:space="preserve">18.06.2015 </w:t>
      </w:r>
      <w:r w:rsidRPr="00C813BA">
        <w:rPr>
          <w:rFonts w:ascii="Times New Roman" w:hAnsi="Times New Roman" w:cs="Times New Roman"/>
          <w:bCs/>
          <w:sz w:val="26"/>
          <w:szCs w:val="26"/>
        </w:rPr>
        <w:t>№</w:t>
      </w:r>
      <w:r w:rsidR="004620E0" w:rsidRPr="00C813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20E0" w:rsidRPr="00C813BA">
        <w:rPr>
          <w:rFonts w:ascii="Times New Roman" w:hAnsi="Times New Roman" w:cs="Times New Roman"/>
          <w:sz w:val="26"/>
          <w:szCs w:val="26"/>
        </w:rPr>
        <w:t>6.18.1-01/1806-06</w:t>
      </w:r>
      <w:r w:rsidR="00C813BA" w:rsidRPr="00C813BA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D7DA1D5" w14:textId="77777777" w:rsidR="00C813BA" w:rsidRDefault="00C813BA" w:rsidP="00C813BA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813BA">
        <w:rPr>
          <w:rFonts w:ascii="Times New Roman" w:hAnsi="Times New Roman" w:cs="Times New Roman"/>
          <w:bCs/>
          <w:sz w:val="26"/>
          <w:szCs w:val="26"/>
        </w:rPr>
        <w:t>с измен</w:t>
      </w:r>
      <w:r>
        <w:rPr>
          <w:rFonts w:ascii="Times New Roman" w:hAnsi="Times New Roman" w:cs="Times New Roman"/>
          <w:bCs/>
          <w:sz w:val="26"/>
          <w:szCs w:val="26"/>
        </w:rPr>
        <w:t>ениями, утвержденными приказом</w:t>
      </w:r>
    </w:p>
    <w:p w14:paraId="69FCA323" w14:textId="77777777" w:rsidR="00C813BA" w:rsidRPr="00A1455D" w:rsidRDefault="00C813BA" w:rsidP="00C813BA">
      <w:pPr>
        <w:jc w:val="right"/>
        <w:rPr>
          <w:rFonts w:ascii="Times New Roman" w:hAnsi="Times New Roman" w:cs="Times New Roman"/>
          <w:sz w:val="26"/>
          <w:szCs w:val="26"/>
        </w:rPr>
      </w:pPr>
      <w:r w:rsidRPr="00A1455D">
        <w:rPr>
          <w:rFonts w:ascii="Times New Roman" w:hAnsi="Times New Roman" w:cs="Times New Roman"/>
          <w:sz w:val="26"/>
          <w:szCs w:val="26"/>
        </w:rPr>
        <w:t xml:space="preserve">от 01.10.15 № 6.18.1-01/0110-10 </w:t>
      </w:r>
    </w:p>
    <w:p w14:paraId="4D041DD3" w14:textId="37B65C38" w:rsidR="00C813BA" w:rsidRPr="00C813BA" w:rsidRDefault="00C813BA" w:rsidP="00C813BA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813B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8E39948" w14:textId="4DDC697B" w:rsidR="0096614A" w:rsidRPr="00B72E9D" w:rsidRDefault="0096614A" w:rsidP="00C813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7E7C48BA" w14:textId="77777777" w:rsidR="0096614A" w:rsidRPr="00B72E9D" w:rsidRDefault="0096614A" w:rsidP="004206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0FF0528" w14:textId="27E8C2FD" w:rsidR="0096614A" w:rsidRPr="006A143E" w:rsidRDefault="006A143E" w:rsidP="00E475B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A143E">
        <w:rPr>
          <w:rFonts w:ascii="Times New Roman" w:hAnsi="Times New Roman" w:cs="Times New Roman"/>
          <w:b/>
          <w:sz w:val="26"/>
          <w:szCs w:val="26"/>
        </w:rPr>
        <w:t>Стандарт оформления и наполнения персональн</w:t>
      </w:r>
      <w:r w:rsidR="00C7772D">
        <w:rPr>
          <w:rFonts w:ascii="Times New Roman" w:hAnsi="Times New Roman" w:cs="Times New Roman"/>
          <w:b/>
          <w:sz w:val="26"/>
          <w:szCs w:val="26"/>
        </w:rPr>
        <w:t>ых страниц</w:t>
      </w:r>
      <w:r w:rsidRPr="006A143E">
        <w:rPr>
          <w:rFonts w:ascii="Times New Roman" w:hAnsi="Times New Roman" w:cs="Times New Roman"/>
          <w:b/>
          <w:sz w:val="26"/>
          <w:szCs w:val="26"/>
        </w:rPr>
        <w:t xml:space="preserve"> работник</w:t>
      </w:r>
      <w:r w:rsidR="00C7772D">
        <w:rPr>
          <w:rFonts w:ascii="Times New Roman" w:hAnsi="Times New Roman" w:cs="Times New Roman"/>
          <w:b/>
          <w:sz w:val="26"/>
          <w:szCs w:val="26"/>
        </w:rPr>
        <w:t>ов</w:t>
      </w:r>
      <w:r w:rsidRPr="006A143E">
        <w:rPr>
          <w:rFonts w:ascii="Times New Roman" w:hAnsi="Times New Roman" w:cs="Times New Roman"/>
          <w:b/>
          <w:sz w:val="26"/>
          <w:szCs w:val="26"/>
        </w:rPr>
        <w:t xml:space="preserve"> на корпоративном портале (сайте) Национального исследовательского университета «Высшая школа экономики»</w:t>
      </w:r>
    </w:p>
    <w:p w14:paraId="52756D21" w14:textId="77777777" w:rsidR="0096614A" w:rsidRPr="00B72E9D" w:rsidRDefault="0096614A" w:rsidP="004206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DE85B29" w14:textId="5E5583AE" w:rsidR="0096614A" w:rsidRPr="00B72E9D" w:rsidRDefault="0096614A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72E9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Персональная страница </w:t>
      </w:r>
      <w:r w:rsidR="001E674A" w:rsidRPr="00B72E9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работника</w:t>
      </w:r>
      <w:r w:rsidRPr="00B72E9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, относящегося к категории </w:t>
      </w:r>
      <w:r w:rsidR="001E674A" w:rsidRPr="00B72E9D">
        <w:rPr>
          <w:rFonts w:ascii="Times New Roman" w:hAnsi="Times New Roman" w:cs="Times New Roman"/>
          <w:b/>
          <w:sz w:val="26"/>
          <w:szCs w:val="26"/>
        </w:rPr>
        <w:t xml:space="preserve">профессорско-преподавательского состава, научных </w:t>
      </w:r>
      <w:r w:rsidR="00AA4B25">
        <w:rPr>
          <w:rFonts w:ascii="Times New Roman" w:hAnsi="Times New Roman" w:cs="Times New Roman"/>
          <w:b/>
          <w:sz w:val="26"/>
          <w:szCs w:val="26"/>
        </w:rPr>
        <w:t>работников</w:t>
      </w:r>
    </w:p>
    <w:tbl>
      <w:tblPr>
        <w:tblW w:w="14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1830"/>
        <w:gridCol w:w="2168"/>
        <w:gridCol w:w="2977"/>
        <w:gridCol w:w="4866"/>
      </w:tblGrid>
      <w:tr w:rsidR="00B06FDE" w:rsidRPr="00B72E9D" w14:paraId="687FF872" w14:textId="77777777" w:rsidTr="00B72E9D">
        <w:trPr>
          <w:tblHeader/>
        </w:trPr>
        <w:tc>
          <w:tcPr>
            <w:tcW w:w="2624" w:type="dxa"/>
            <w:shd w:val="clear" w:color="auto" w:fill="D9D9D9"/>
          </w:tcPr>
          <w:p w14:paraId="55FE26D5" w14:textId="77777777" w:rsidR="00B06FDE" w:rsidRPr="00B72E9D" w:rsidRDefault="00B06FDE" w:rsidP="0048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раздела/поля на персональной странице</w:t>
            </w:r>
          </w:p>
        </w:tc>
        <w:tc>
          <w:tcPr>
            <w:tcW w:w="1830" w:type="dxa"/>
            <w:shd w:val="clear" w:color="auto" w:fill="D9D9D9"/>
          </w:tcPr>
          <w:p w14:paraId="1224ABCC" w14:textId="77777777" w:rsidR="00B06FDE" w:rsidRPr="00B72E9D" w:rsidRDefault="00B06FDE" w:rsidP="0048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 появления информации</w:t>
            </w:r>
          </w:p>
        </w:tc>
        <w:tc>
          <w:tcPr>
            <w:tcW w:w="2168" w:type="dxa"/>
            <w:shd w:val="clear" w:color="auto" w:fill="D9D9D9"/>
          </w:tcPr>
          <w:p w14:paraId="23DF7299" w14:textId="77777777" w:rsidR="00B06FDE" w:rsidRPr="00B72E9D" w:rsidRDefault="00B06FDE" w:rsidP="005C2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Подразделение, </w:t>
            </w:r>
            <w:r w:rsidR="005C21F2"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отвечающее за </w:t>
            </w: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размещ</w:t>
            </w:r>
            <w:r w:rsidR="005C21F2"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ение </w:t>
            </w: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</w:t>
            </w:r>
            <w:r w:rsidR="005C21F2"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базах данных </w:t>
            </w:r>
            <w:r w:rsidR="005C21F2"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НИУ ВШЭ</w:t>
            </w:r>
          </w:p>
        </w:tc>
        <w:tc>
          <w:tcPr>
            <w:tcW w:w="2977" w:type="dxa"/>
            <w:shd w:val="clear" w:color="auto" w:fill="D9D9D9"/>
          </w:tcPr>
          <w:p w14:paraId="4E3C27FB" w14:textId="6C44C70A" w:rsidR="00B06FDE" w:rsidRPr="00B72E9D" w:rsidRDefault="00B06FDE" w:rsidP="002C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Формат ввода информации</w:t>
            </w:r>
            <w:r w:rsidR="00661342"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03FF5"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Работник</w:t>
            </w:r>
            <w:r w:rsidR="002C2DBD"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ом</w:t>
            </w:r>
          </w:p>
        </w:tc>
        <w:tc>
          <w:tcPr>
            <w:tcW w:w="4866" w:type="dxa"/>
            <w:shd w:val="clear" w:color="auto" w:fill="D9D9D9"/>
          </w:tcPr>
          <w:p w14:paraId="74D69E33" w14:textId="77777777" w:rsidR="00B06FDE" w:rsidRPr="00B72E9D" w:rsidRDefault="00B06FDE" w:rsidP="0048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Обязательность раздела</w:t>
            </w: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поля</w:t>
            </w:r>
          </w:p>
        </w:tc>
      </w:tr>
      <w:tr w:rsidR="00B06FDE" w:rsidRPr="00B72E9D" w14:paraId="67188B9D" w14:textId="77777777" w:rsidTr="00B72E9D">
        <w:tc>
          <w:tcPr>
            <w:tcW w:w="2624" w:type="dxa"/>
          </w:tcPr>
          <w:p w14:paraId="106B193D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30" w:type="dxa"/>
          </w:tcPr>
          <w:p w14:paraId="77B3FB3E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ИС-ПРО</w:t>
            </w:r>
          </w:p>
        </w:tc>
        <w:tc>
          <w:tcPr>
            <w:tcW w:w="2168" w:type="dxa"/>
          </w:tcPr>
          <w:p w14:paraId="4EBA81AB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</w:tc>
        <w:tc>
          <w:tcPr>
            <w:tcW w:w="2977" w:type="dxa"/>
          </w:tcPr>
          <w:p w14:paraId="640D589B" w14:textId="731A0DED" w:rsidR="00B06FDE" w:rsidRPr="00B72E9D" w:rsidRDefault="002C2DBD" w:rsidP="00D03F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автоматически, закрыто для редактирования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4866" w:type="dxa"/>
          </w:tcPr>
          <w:p w14:paraId="6F0D2A31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</w:p>
        </w:tc>
      </w:tr>
      <w:tr w:rsidR="00B06FDE" w:rsidRPr="00B72E9D" w14:paraId="01B61E9A" w14:textId="77777777" w:rsidTr="00B72E9D">
        <w:tc>
          <w:tcPr>
            <w:tcW w:w="2624" w:type="dxa"/>
          </w:tcPr>
          <w:p w14:paraId="33B102F1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Подразделение и должность</w:t>
            </w:r>
          </w:p>
        </w:tc>
        <w:tc>
          <w:tcPr>
            <w:tcW w:w="1830" w:type="dxa"/>
          </w:tcPr>
          <w:p w14:paraId="28CAA986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ИС-ПРО</w:t>
            </w:r>
          </w:p>
        </w:tc>
        <w:tc>
          <w:tcPr>
            <w:tcW w:w="2168" w:type="dxa"/>
          </w:tcPr>
          <w:p w14:paraId="01D64895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</w:tc>
        <w:tc>
          <w:tcPr>
            <w:tcW w:w="2977" w:type="dxa"/>
          </w:tcPr>
          <w:p w14:paraId="14AB39DF" w14:textId="7D99E1ED" w:rsidR="00B06FDE" w:rsidRPr="00B72E9D" w:rsidRDefault="002C2DBD" w:rsidP="00D03F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автоматически, закрыто для редактирования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4866" w:type="dxa"/>
          </w:tcPr>
          <w:p w14:paraId="07D7ED45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</w:p>
        </w:tc>
      </w:tr>
      <w:tr w:rsidR="00B06FDE" w:rsidRPr="00B72E9D" w14:paraId="36257EC4" w14:textId="77777777" w:rsidTr="00B72E9D">
        <w:tc>
          <w:tcPr>
            <w:tcW w:w="2624" w:type="dxa"/>
          </w:tcPr>
          <w:p w14:paraId="203AFDBD" w14:textId="77777777" w:rsidR="00B06FDE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Начало работы в НИУ ВШЭ</w:t>
            </w:r>
          </w:p>
          <w:p w14:paraId="1224F3C9" w14:textId="77777777" w:rsidR="002054E5" w:rsidRDefault="002054E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A91B5F" w14:textId="77777777" w:rsidR="002054E5" w:rsidRDefault="002054E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C0A5B4" w14:textId="77777777" w:rsidR="002054E5" w:rsidRPr="00B72E9D" w:rsidRDefault="002054E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0" w:type="dxa"/>
          </w:tcPr>
          <w:p w14:paraId="73A1C73A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ИС-ПРО</w:t>
            </w:r>
          </w:p>
        </w:tc>
        <w:tc>
          <w:tcPr>
            <w:tcW w:w="2168" w:type="dxa"/>
          </w:tcPr>
          <w:p w14:paraId="2064EEF0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</w:tc>
        <w:tc>
          <w:tcPr>
            <w:tcW w:w="2977" w:type="dxa"/>
          </w:tcPr>
          <w:p w14:paraId="5B2F3232" w14:textId="45B52A83" w:rsidR="00B06FDE" w:rsidRPr="00B72E9D" w:rsidRDefault="002C2DBD" w:rsidP="00D03F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автоматически, закрыто 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для редактирования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4866" w:type="dxa"/>
          </w:tcPr>
          <w:p w14:paraId="3CA58D2B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Обязательное</w:t>
            </w:r>
          </w:p>
        </w:tc>
      </w:tr>
      <w:tr w:rsidR="00B06FDE" w:rsidRPr="00B72E9D" w14:paraId="4044ABE7" w14:textId="77777777" w:rsidTr="00B72E9D">
        <w:tc>
          <w:tcPr>
            <w:tcW w:w="2624" w:type="dxa"/>
          </w:tcPr>
          <w:p w14:paraId="577CFE5E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Общий стаж работы</w:t>
            </w:r>
          </w:p>
        </w:tc>
        <w:tc>
          <w:tcPr>
            <w:tcW w:w="1830" w:type="dxa"/>
          </w:tcPr>
          <w:p w14:paraId="71373BD4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ИС-ПРО</w:t>
            </w:r>
          </w:p>
        </w:tc>
        <w:tc>
          <w:tcPr>
            <w:tcW w:w="2168" w:type="dxa"/>
          </w:tcPr>
          <w:p w14:paraId="6EFF327E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</w:tc>
        <w:tc>
          <w:tcPr>
            <w:tcW w:w="2977" w:type="dxa"/>
          </w:tcPr>
          <w:p w14:paraId="4F40FCFD" w14:textId="19D0921C" w:rsidR="00B06FDE" w:rsidRPr="00B72E9D" w:rsidRDefault="002C2DBD" w:rsidP="00D03F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автоматически, закрыто для редактирования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4866" w:type="dxa"/>
          </w:tcPr>
          <w:p w14:paraId="0B366170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</w:p>
        </w:tc>
      </w:tr>
      <w:tr w:rsidR="00B06FDE" w:rsidRPr="00B72E9D" w14:paraId="5A746202" w14:textId="77777777" w:rsidTr="00B72E9D">
        <w:tc>
          <w:tcPr>
            <w:tcW w:w="2624" w:type="dxa"/>
          </w:tcPr>
          <w:p w14:paraId="258388D3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Научно-педагогический стаж</w:t>
            </w:r>
          </w:p>
        </w:tc>
        <w:tc>
          <w:tcPr>
            <w:tcW w:w="1830" w:type="dxa"/>
          </w:tcPr>
          <w:p w14:paraId="4224BA34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ИС-ПРО</w:t>
            </w:r>
          </w:p>
        </w:tc>
        <w:tc>
          <w:tcPr>
            <w:tcW w:w="2168" w:type="dxa"/>
          </w:tcPr>
          <w:p w14:paraId="16083589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</w:tc>
        <w:tc>
          <w:tcPr>
            <w:tcW w:w="2977" w:type="dxa"/>
          </w:tcPr>
          <w:p w14:paraId="53FA77AC" w14:textId="2223D5D9" w:rsidR="00B06FDE" w:rsidRPr="00B72E9D" w:rsidRDefault="002C2DBD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автоматически, закрыто для редактирования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4866" w:type="dxa"/>
          </w:tcPr>
          <w:p w14:paraId="4ACDF672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  <w:proofErr w:type="gram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</w:tr>
      <w:tr w:rsidR="00B06FDE" w:rsidRPr="00B72E9D" w14:paraId="0A72B846" w14:textId="77777777" w:rsidTr="00B72E9D">
        <w:tc>
          <w:tcPr>
            <w:tcW w:w="2624" w:type="dxa"/>
          </w:tcPr>
          <w:p w14:paraId="3DE0C476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</w:t>
            </w:r>
          </w:p>
        </w:tc>
        <w:tc>
          <w:tcPr>
            <w:tcW w:w="1830" w:type="dxa"/>
          </w:tcPr>
          <w:p w14:paraId="72DDC59F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ИС-ПРО</w:t>
            </w:r>
          </w:p>
        </w:tc>
        <w:tc>
          <w:tcPr>
            <w:tcW w:w="2168" w:type="dxa"/>
          </w:tcPr>
          <w:p w14:paraId="40F34E09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</w:tc>
        <w:tc>
          <w:tcPr>
            <w:tcW w:w="2977" w:type="dxa"/>
          </w:tcPr>
          <w:p w14:paraId="5105910D" w14:textId="60A6216F" w:rsidR="00B06FDE" w:rsidRPr="00B72E9D" w:rsidRDefault="002C2DBD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автоматически, закрыто для редактирования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4866" w:type="dxa"/>
          </w:tcPr>
          <w:p w14:paraId="5D9A7B22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  <w:proofErr w:type="gram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</w:tr>
      <w:tr w:rsidR="00B06FDE" w:rsidRPr="00B72E9D" w14:paraId="36B515CF" w14:textId="77777777" w:rsidTr="00B72E9D">
        <w:tc>
          <w:tcPr>
            <w:tcW w:w="2624" w:type="dxa"/>
          </w:tcPr>
          <w:p w14:paraId="6E13FEA3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1830" w:type="dxa"/>
          </w:tcPr>
          <w:p w14:paraId="101CAFAD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ИС-ПРО</w:t>
            </w:r>
          </w:p>
        </w:tc>
        <w:tc>
          <w:tcPr>
            <w:tcW w:w="2168" w:type="dxa"/>
          </w:tcPr>
          <w:p w14:paraId="378C2816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</w:tc>
        <w:tc>
          <w:tcPr>
            <w:tcW w:w="2977" w:type="dxa"/>
          </w:tcPr>
          <w:p w14:paraId="16EA9C3A" w14:textId="01819DF2" w:rsidR="00B06FDE" w:rsidRPr="00B72E9D" w:rsidRDefault="002C2DBD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автоматически, закрыто для редактирования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4866" w:type="dxa"/>
          </w:tcPr>
          <w:p w14:paraId="41781471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  <w:proofErr w:type="gram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</w:tr>
      <w:tr w:rsidR="00B06FDE" w:rsidRPr="00B72E9D" w14:paraId="3713DCE4" w14:textId="77777777" w:rsidTr="00B72E9D">
        <w:tc>
          <w:tcPr>
            <w:tcW w:w="2624" w:type="dxa"/>
          </w:tcPr>
          <w:p w14:paraId="5C12691C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Ученое звание</w:t>
            </w:r>
          </w:p>
        </w:tc>
        <w:tc>
          <w:tcPr>
            <w:tcW w:w="1830" w:type="dxa"/>
          </w:tcPr>
          <w:p w14:paraId="495738E1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ИС-ПРО</w:t>
            </w:r>
          </w:p>
        </w:tc>
        <w:tc>
          <w:tcPr>
            <w:tcW w:w="2168" w:type="dxa"/>
          </w:tcPr>
          <w:p w14:paraId="322DE42F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</w:tc>
        <w:tc>
          <w:tcPr>
            <w:tcW w:w="2977" w:type="dxa"/>
          </w:tcPr>
          <w:p w14:paraId="2597ADC0" w14:textId="421D5AEF" w:rsidR="00B06FDE" w:rsidRPr="00B72E9D" w:rsidRDefault="002C2DBD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автоматически, закрыто для редактирования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4866" w:type="dxa"/>
          </w:tcPr>
          <w:p w14:paraId="46F16DF3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  <w:proofErr w:type="gram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</w:tr>
      <w:tr w:rsidR="00B06FDE" w:rsidRPr="00B72E9D" w14:paraId="2C46BB4C" w14:textId="77777777" w:rsidTr="00B72E9D">
        <w:tc>
          <w:tcPr>
            <w:tcW w:w="2624" w:type="dxa"/>
          </w:tcPr>
          <w:p w14:paraId="38AB1DBC" w14:textId="77777777" w:rsid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образование/</w:t>
            </w:r>
          </w:p>
          <w:p w14:paraId="03BA393F" w14:textId="77777777" w:rsid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квалификации/</w:t>
            </w:r>
          </w:p>
          <w:p w14:paraId="100DF9F6" w14:textId="1A32DED6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Стажировки</w:t>
            </w:r>
          </w:p>
          <w:p w14:paraId="033B11C3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</w:tcPr>
          <w:p w14:paraId="0C250C95" w14:textId="40F0BC8C" w:rsidR="00B06FDE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</w:t>
            </w:r>
          </w:p>
        </w:tc>
        <w:tc>
          <w:tcPr>
            <w:tcW w:w="2168" w:type="dxa"/>
          </w:tcPr>
          <w:p w14:paraId="04606017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053000E" w14:textId="3EC83083" w:rsidR="00B06FDE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Добавляется в свободной форме </w:t>
            </w:r>
          </w:p>
        </w:tc>
        <w:tc>
          <w:tcPr>
            <w:tcW w:w="4866" w:type="dxa"/>
          </w:tcPr>
          <w:p w14:paraId="0B35DC07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  <w:proofErr w:type="gram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</w:tr>
      <w:tr w:rsidR="00B06FDE" w:rsidRPr="00B72E9D" w14:paraId="6C3A9C0D" w14:textId="77777777" w:rsidTr="00B72E9D">
        <w:tc>
          <w:tcPr>
            <w:tcW w:w="2624" w:type="dxa"/>
          </w:tcPr>
          <w:p w14:paraId="308C2580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Награды и поощрения</w:t>
            </w:r>
          </w:p>
        </w:tc>
        <w:tc>
          <w:tcPr>
            <w:tcW w:w="1830" w:type="dxa"/>
          </w:tcPr>
          <w:p w14:paraId="0B876D6E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ИС-ПРО</w:t>
            </w:r>
          </w:p>
        </w:tc>
        <w:tc>
          <w:tcPr>
            <w:tcW w:w="2168" w:type="dxa"/>
          </w:tcPr>
          <w:p w14:paraId="657DC4D7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</w:tc>
        <w:tc>
          <w:tcPr>
            <w:tcW w:w="2977" w:type="dxa"/>
          </w:tcPr>
          <w:p w14:paraId="24F54892" w14:textId="6FB8D57D" w:rsidR="00B06FDE" w:rsidRPr="00B72E9D" w:rsidRDefault="002C2DBD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автоматически, закрыто для редактирования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4866" w:type="dxa"/>
          </w:tcPr>
          <w:p w14:paraId="70EDC20F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  <w:proofErr w:type="gram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</w:tr>
      <w:tr w:rsidR="00B938CD" w:rsidRPr="00B72E9D" w14:paraId="1872443D" w14:textId="77777777" w:rsidTr="00B72E9D">
        <w:tc>
          <w:tcPr>
            <w:tcW w:w="2624" w:type="dxa"/>
          </w:tcPr>
          <w:p w14:paraId="3F26B267" w14:textId="72B08424" w:rsidR="00B938CD" w:rsidRPr="00B72E9D" w:rsidRDefault="00B938CD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Участие в кадровом резерве</w:t>
            </w:r>
          </w:p>
        </w:tc>
        <w:tc>
          <w:tcPr>
            <w:tcW w:w="1830" w:type="dxa"/>
          </w:tcPr>
          <w:p w14:paraId="4A96E804" w14:textId="78CA4AD1" w:rsidR="00B938CD" w:rsidRPr="00B72E9D" w:rsidRDefault="00B938CD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Портал</w:t>
            </w:r>
          </w:p>
        </w:tc>
        <w:tc>
          <w:tcPr>
            <w:tcW w:w="2168" w:type="dxa"/>
          </w:tcPr>
          <w:p w14:paraId="68C019E2" w14:textId="77777777" w:rsidR="00B938CD" w:rsidRDefault="0051785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B938CD"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академического развития</w:t>
            </w:r>
          </w:p>
          <w:p w14:paraId="1A4FD00D" w14:textId="6402B92C" w:rsidR="007C20C5" w:rsidRPr="00B72E9D" w:rsidRDefault="00AB591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C20C5" w:rsidRPr="007C20C5">
                <w:rPr>
                  <w:rFonts w:ascii="Times New Roman" w:hAnsi="Times New Roman" w:cs="Times New Roman"/>
                  <w:sz w:val="26"/>
                  <w:szCs w:val="26"/>
                </w:rPr>
                <w:t xml:space="preserve">Дирекция по </w:t>
              </w:r>
              <w:proofErr w:type="spellStart"/>
              <w:proofErr w:type="gramStart"/>
              <w:r w:rsidR="007C20C5" w:rsidRPr="007C20C5">
                <w:rPr>
                  <w:rFonts w:ascii="Times New Roman" w:hAnsi="Times New Roman" w:cs="Times New Roman"/>
                  <w:sz w:val="26"/>
                  <w:szCs w:val="26"/>
                </w:rPr>
                <w:t>интернационали</w:t>
              </w:r>
              <w:r w:rsidR="00757B93">
                <w:rPr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7C20C5" w:rsidRPr="007C20C5">
                <w:rPr>
                  <w:rFonts w:ascii="Times New Roman" w:hAnsi="Times New Roman" w:cs="Times New Roman"/>
                  <w:sz w:val="26"/>
                  <w:szCs w:val="26"/>
                </w:rPr>
                <w:t>зации</w:t>
              </w:r>
              <w:proofErr w:type="spellEnd"/>
              <w:proofErr w:type="gramEnd"/>
            </w:hyperlink>
          </w:p>
        </w:tc>
        <w:tc>
          <w:tcPr>
            <w:tcW w:w="2977" w:type="dxa"/>
          </w:tcPr>
          <w:p w14:paraId="02ED3A19" w14:textId="403B6DE8" w:rsidR="00B938CD" w:rsidRPr="00B72E9D" w:rsidRDefault="002C2DBD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автоматически, закрыто для редактирования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4866" w:type="dxa"/>
          </w:tcPr>
          <w:p w14:paraId="61DA8D79" w14:textId="717FB538" w:rsidR="00B938CD" w:rsidRPr="00B72E9D" w:rsidRDefault="00B938CD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  <w:proofErr w:type="gram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</w:tr>
      <w:tr w:rsidR="00B06FDE" w:rsidRPr="00B72E9D" w14:paraId="19C633EB" w14:textId="77777777" w:rsidTr="00B72E9D">
        <w:tc>
          <w:tcPr>
            <w:tcW w:w="2624" w:type="dxa"/>
          </w:tcPr>
          <w:p w14:paraId="1F81A06D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Научные интересы</w:t>
            </w:r>
          </w:p>
        </w:tc>
        <w:tc>
          <w:tcPr>
            <w:tcW w:w="1830" w:type="dxa"/>
          </w:tcPr>
          <w:p w14:paraId="4AF43942" w14:textId="75C23B54" w:rsidR="00B06FDE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168" w:type="dxa"/>
          </w:tcPr>
          <w:p w14:paraId="164573A5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1722C2E" w14:textId="2C2BEAC4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Добавляются на страницу как отдельные т</w:t>
            </w:r>
            <w:r w:rsidR="007E4F05" w:rsidRPr="00B72E9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ги (ключевые слова</w:t>
            </w:r>
            <w:r w:rsidR="0053642C"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предложенному на портале справочнику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66" w:type="dxa"/>
          </w:tcPr>
          <w:p w14:paraId="14158CC6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Обязательное </w:t>
            </w:r>
          </w:p>
        </w:tc>
      </w:tr>
      <w:tr w:rsidR="00B06FDE" w:rsidRPr="00B72E9D" w14:paraId="06D04E12" w14:textId="77777777" w:rsidTr="00B72E9D">
        <w:tc>
          <w:tcPr>
            <w:tcW w:w="2624" w:type="dxa"/>
          </w:tcPr>
          <w:p w14:paraId="63C26EE3" w14:textId="241C382C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Патенты и свидетельств</w:t>
            </w:r>
            <w:r w:rsidR="007E4F05" w:rsidRPr="00B72E9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о правах интеллектуальной собственности</w:t>
            </w:r>
          </w:p>
          <w:p w14:paraId="3524D89D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0" w:type="dxa"/>
          </w:tcPr>
          <w:p w14:paraId="6196CE9B" w14:textId="1E90C38F" w:rsidR="00B06FDE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  <w:p w14:paraId="71810CC3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Правовое управление</w:t>
            </w:r>
          </w:p>
        </w:tc>
        <w:tc>
          <w:tcPr>
            <w:tcW w:w="2168" w:type="dxa"/>
          </w:tcPr>
          <w:p w14:paraId="7ED389B9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Правовое управление</w:t>
            </w:r>
          </w:p>
        </w:tc>
        <w:tc>
          <w:tcPr>
            <w:tcW w:w="2977" w:type="dxa"/>
          </w:tcPr>
          <w:p w14:paraId="14578C33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Точное название патента/свидетельства с указанием номера и даты получения</w:t>
            </w:r>
          </w:p>
        </w:tc>
        <w:tc>
          <w:tcPr>
            <w:tcW w:w="4866" w:type="dxa"/>
          </w:tcPr>
          <w:p w14:paraId="7DAA3C18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  <w:proofErr w:type="gram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</w:tr>
      <w:tr w:rsidR="00B06FDE" w:rsidRPr="00B72E9D" w14:paraId="2D1DA25F" w14:textId="77777777" w:rsidTr="00B72E9D">
        <w:tc>
          <w:tcPr>
            <w:tcW w:w="2624" w:type="dxa"/>
          </w:tcPr>
          <w:p w14:paraId="004FCB01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Членство в редколлегиях научных журналов</w:t>
            </w:r>
          </w:p>
        </w:tc>
        <w:tc>
          <w:tcPr>
            <w:tcW w:w="1830" w:type="dxa"/>
          </w:tcPr>
          <w:p w14:paraId="102B9D43" w14:textId="6878AC2F" w:rsidR="00B06FDE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168" w:type="dxa"/>
          </w:tcPr>
          <w:p w14:paraId="743CDA25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D89BE99" w14:textId="2FD93C14" w:rsidR="00B06FDE" w:rsidRPr="00B72E9D" w:rsidRDefault="00B06FDE" w:rsidP="00D03F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в соответствующем разделе персональной 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страницы</w:t>
            </w:r>
            <w:r w:rsidR="007E4F05" w:rsidRPr="00B72E9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4F05" w:rsidRPr="00B72E9D">
              <w:rPr>
                <w:rFonts w:ascii="Times New Roman" w:hAnsi="Times New Roman" w:cs="Times New Roman"/>
                <w:sz w:val="26"/>
                <w:szCs w:val="26"/>
              </w:rPr>
              <w:t>в 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случае если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не состоит в редколлеги</w:t>
            </w:r>
            <w:r w:rsidR="007E4F05" w:rsidRPr="00B72E9D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, он подтверждает этот факт на портале</w:t>
            </w:r>
            <w:r w:rsidR="00595F82" w:rsidRPr="00B72E9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866" w:type="dxa"/>
          </w:tcPr>
          <w:p w14:paraId="0861DB10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Обязательное</w:t>
            </w:r>
            <w:proofErr w:type="gram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</w:tr>
      <w:tr w:rsidR="00B06FDE" w:rsidRPr="00B72E9D" w14:paraId="177F4B59" w14:textId="77777777" w:rsidTr="00B72E9D">
        <w:tc>
          <w:tcPr>
            <w:tcW w:w="2624" w:type="dxa"/>
          </w:tcPr>
          <w:p w14:paraId="64EADAC5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Научные публикации</w:t>
            </w:r>
          </w:p>
        </w:tc>
        <w:tc>
          <w:tcPr>
            <w:tcW w:w="1830" w:type="dxa"/>
          </w:tcPr>
          <w:p w14:paraId="20D7A39D" w14:textId="5A2FFDD2" w:rsidR="00B06FDE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168" w:type="dxa"/>
          </w:tcPr>
          <w:p w14:paraId="0BAC9508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6DE02F5" w14:textId="6F771094" w:rsidR="00B06FDE" w:rsidRPr="00B72E9D" w:rsidRDefault="00B06F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Добавляются в общую базу публикаций через личный кабинет</w:t>
            </w:r>
            <w:r w:rsidR="00646625"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работника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на портале </w:t>
            </w:r>
          </w:p>
        </w:tc>
        <w:tc>
          <w:tcPr>
            <w:tcW w:w="4866" w:type="dxa"/>
          </w:tcPr>
          <w:p w14:paraId="3E2473E7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  <w:proofErr w:type="gram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</w:tr>
      <w:tr w:rsidR="00B06FDE" w:rsidRPr="00B72E9D" w14:paraId="52A5E324" w14:textId="77777777" w:rsidTr="00B72E9D">
        <w:tc>
          <w:tcPr>
            <w:tcW w:w="2624" w:type="dxa"/>
          </w:tcPr>
          <w:p w14:paraId="097A546D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Выступления с докладом на научных семинарах и конференциях</w:t>
            </w:r>
          </w:p>
        </w:tc>
        <w:tc>
          <w:tcPr>
            <w:tcW w:w="1830" w:type="dxa"/>
          </w:tcPr>
          <w:p w14:paraId="35058AD4" w14:textId="10F619D5" w:rsidR="00B06FDE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168" w:type="dxa"/>
          </w:tcPr>
          <w:p w14:paraId="30ABA775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443EF12" w14:textId="729768BD" w:rsidR="00B06FDE" w:rsidRPr="00B72E9D" w:rsidRDefault="00B06FDE" w:rsidP="00CA72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Добавляются в свободной форме с указанием темы выступления, названия конференции/семинара, организатора, места и даты проведения</w:t>
            </w:r>
          </w:p>
        </w:tc>
        <w:tc>
          <w:tcPr>
            <w:tcW w:w="4866" w:type="dxa"/>
          </w:tcPr>
          <w:p w14:paraId="7D376EE3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Необязательное</w:t>
            </w:r>
          </w:p>
        </w:tc>
      </w:tr>
      <w:tr w:rsidR="00B06FDE" w:rsidRPr="00B72E9D" w14:paraId="0EA8AAF9" w14:textId="77777777" w:rsidTr="00B72E9D">
        <w:tc>
          <w:tcPr>
            <w:tcW w:w="2624" w:type="dxa"/>
          </w:tcPr>
          <w:p w14:paraId="7694E7A3" w14:textId="6A6B518C" w:rsidR="00B06FDE" w:rsidRPr="00B72E9D" w:rsidRDefault="00B06FDE" w:rsidP="00CA7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Гранты</w:t>
            </w:r>
            <w:r w:rsidR="00D71BF1"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30" w:type="dxa"/>
          </w:tcPr>
          <w:p w14:paraId="4987600F" w14:textId="44A211EB" w:rsidR="00B06FDE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168" w:type="dxa"/>
          </w:tcPr>
          <w:p w14:paraId="697D056D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C46089A" w14:textId="359A1060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Добавляются в свободной форме</w:t>
            </w:r>
          </w:p>
        </w:tc>
        <w:tc>
          <w:tcPr>
            <w:tcW w:w="4866" w:type="dxa"/>
          </w:tcPr>
          <w:p w14:paraId="25C4EC44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  <w:proofErr w:type="gram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</w:tr>
      <w:tr w:rsidR="00B06FDE" w:rsidRPr="00B72E9D" w14:paraId="4922FB9D" w14:textId="77777777" w:rsidTr="00B72E9D">
        <w:tc>
          <w:tcPr>
            <w:tcW w:w="2624" w:type="dxa"/>
          </w:tcPr>
          <w:p w14:paraId="2BE996E4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 диссертационных исследований</w:t>
            </w:r>
          </w:p>
          <w:p w14:paraId="3B4E7388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0" w:type="dxa"/>
          </w:tcPr>
          <w:p w14:paraId="4BB305EB" w14:textId="55ACBCFF" w:rsidR="00B06FDE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  <w:p w14:paraId="2DF6D639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Портал</w:t>
            </w:r>
          </w:p>
        </w:tc>
        <w:tc>
          <w:tcPr>
            <w:tcW w:w="2168" w:type="dxa"/>
          </w:tcPr>
          <w:p w14:paraId="718517FA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Управление аспирантуры</w:t>
            </w:r>
          </w:p>
        </w:tc>
        <w:tc>
          <w:tcPr>
            <w:tcW w:w="2977" w:type="dxa"/>
          </w:tcPr>
          <w:p w14:paraId="19F5D8C5" w14:textId="7FF07978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Для диссертационных исследований указываются: степень, ФИО аспиранта, тема, год защиты. Сведения о диссертациях, защищенных в ВШЭ, публикуются на странице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="00172339" w:rsidRPr="00B72E9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автоматически из базы диссертаций на портале (</w:t>
            </w:r>
            <w:hyperlink r:id="rId9" w:history="1">
              <w:r w:rsidRPr="00B72E9D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http://www.hse.ru/sci/diss/</w:t>
              </w:r>
            </w:hyperlink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). Сведения о диссертациях, защищенных в других учреждениях, вносятся в текстовое поле на персональной странице.</w:t>
            </w:r>
          </w:p>
        </w:tc>
        <w:tc>
          <w:tcPr>
            <w:tcW w:w="4866" w:type="dxa"/>
          </w:tcPr>
          <w:p w14:paraId="0789B64A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Обязательное</w:t>
            </w:r>
            <w:proofErr w:type="gram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</w:tr>
      <w:tr w:rsidR="00B06FDE" w:rsidRPr="00B72E9D" w14:paraId="424B3853" w14:textId="77777777" w:rsidTr="00B72E9D">
        <w:tc>
          <w:tcPr>
            <w:tcW w:w="2624" w:type="dxa"/>
          </w:tcPr>
          <w:p w14:paraId="5E1BA1DB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Учебные курсы</w:t>
            </w:r>
          </w:p>
        </w:tc>
        <w:tc>
          <w:tcPr>
            <w:tcW w:w="1830" w:type="dxa"/>
          </w:tcPr>
          <w:p w14:paraId="651D3702" w14:textId="229F6D2A" w:rsidR="00B06FDE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  <w:p w14:paraId="2CD42982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АСАВ</w:t>
            </w:r>
          </w:p>
        </w:tc>
        <w:tc>
          <w:tcPr>
            <w:tcW w:w="2168" w:type="dxa"/>
          </w:tcPr>
          <w:p w14:paraId="62493BA3" w14:textId="7272F423" w:rsidR="00B06FDE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Дирекция основных образовательных программ</w:t>
            </w:r>
          </w:p>
        </w:tc>
        <w:tc>
          <w:tcPr>
            <w:tcW w:w="2977" w:type="dxa"/>
          </w:tcPr>
          <w:p w14:paraId="2E81CD22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читаемых учебных дисциплинах в ВШЭ и других вузах. Для учебных курсов ВШЭ выводится на основе информации о нагрузке преподавателей в базе данных АСАВ. </w:t>
            </w:r>
          </w:p>
          <w:p w14:paraId="44A760ED" w14:textId="4B705CC3" w:rsidR="00B06FDE" w:rsidRPr="00B72E9D" w:rsidRDefault="00B06FDE" w:rsidP="00CA72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Для преподавателей, читающих лекции, обязательно размещение полных текстов всех программ учебных дисциплин</w:t>
            </w:r>
            <w:r w:rsidR="00C914AA"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ВШЭ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, преподаваемых в данном учебном году</w:t>
            </w:r>
            <w:r w:rsidR="00CA724D"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(программы </w:t>
            </w:r>
            <w:r w:rsidR="00CA724D"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добавляются в базу учебных курсов портала)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866" w:type="dxa"/>
          </w:tcPr>
          <w:p w14:paraId="643E3A30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Обязательное</w:t>
            </w:r>
            <w:proofErr w:type="gram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</w:tr>
      <w:tr w:rsidR="00B06FDE" w:rsidRPr="00B72E9D" w14:paraId="07188BF1" w14:textId="77777777" w:rsidTr="00B72E9D">
        <w:tc>
          <w:tcPr>
            <w:tcW w:w="2624" w:type="dxa"/>
          </w:tcPr>
          <w:p w14:paraId="5ABCAFC7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себе</w:t>
            </w:r>
          </w:p>
        </w:tc>
        <w:tc>
          <w:tcPr>
            <w:tcW w:w="1830" w:type="dxa"/>
          </w:tcPr>
          <w:p w14:paraId="13B04727" w14:textId="7A7F80E9" w:rsidR="00B06FDE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168" w:type="dxa"/>
          </w:tcPr>
          <w:p w14:paraId="6CA65F2F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59E7ADF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proofErr w:type="gram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кст в св</w:t>
            </w:r>
            <w:proofErr w:type="gram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ободной форме</w:t>
            </w:r>
          </w:p>
        </w:tc>
        <w:tc>
          <w:tcPr>
            <w:tcW w:w="4866" w:type="dxa"/>
          </w:tcPr>
          <w:p w14:paraId="6BDC8CF5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Необязательное</w:t>
            </w:r>
          </w:p>
        </w:tc>
      </w:tr>
      <w:tr w:rsidR="00B06FDE" w:rsidRPr="00B72E9D" w14:paraId="140D584B" w14:textId="77777777" w:rsidTr="00B72E9D">
        <w:tc>
          <w:tcPr>
            <w:tcW w:w="2624" w:type="dxa"/>
          </w:tcPr>
          <w:p w14:paraId="53BD569F" w14:textId="77777777" w:rsidR="00B06FDE" w:rsidRPr="00B72E9D" w:rsidRDefault="00B06FDE" w:rsidP="005C2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Опыт работы или </w:t>
            </w:r>
            <w:r w:rsidRPr="00B72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CV</w:t>
            </w:r>
          </w:p>
        </w:tc>
        <w:tc>
          <w:tcPr>
            <w:tcW w:w="1830" w:type="dxa"/>
          </w:tcPr>
          <w:p w14:paraId="21B0E2D6" w14:textId="67F8580F" w:rsidR="00B06FDE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168" w:type="dxa"/>
          </w:tcPr>
          <w:p w14:paraId="19FAF3C0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94D2F40" w14:textId="3F0CC492" w:rsidR="00D71BF1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Краткая информация о профессиональном опыте, реализованных проектах, достижениях</w:t>
            </w:r>
          </w:p>
        </w:tc>
        <w:tc>
          <w:tcPr>
            <w:tcW w:w="4866" w:type="dxa"/>
          </w:tcPr>
          <w:p w14:paraId="211A9686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Обязательное </w:t>
            </w:r>
          </w:p>
        </w:tc>
      </w:tr>
      <w:tr w:rsidR="00B06FDE" w:rsidRPr="00B72E9D" w14:paraId="16850789" w14:textId="77777777" w:rsidTr="00B72E9D">
        <w:tc>
          <w:tcPr>
            <w:tcW w:w="2624" w:type="dxa"/>
          </w:tcPr>
          <w:p w14:paraId="5F00DEE8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Владение языками</w:t>
            </w:r>
          </w:p>
        </w:tc>
        <w:tc>
          <w:tcPr>
            <w:tcW w:w="1830" w:type="dxa"/>
          </w:tcPr>
          <w:p w14:paraId="3F7443D2" w14:textId="5480848A" w:rsidR="00B06FDE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168" w:type="dxa"/>
          </w:tcPr>
          <w:p w14:paraId="6A5AAB73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37044A7" w14:textId="496F7068" w:rsidR="00B06FDE" w:rsidRPr="00B72E9D" w:rsidRDefault="00B06F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r w:rsidR="0077360F"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7360F" w:rsidRPr="00B72E9D">
              <w:rPr>
                <w:rFonts w:ascii="Times New Roman" w:hAnsi="Times New Roman" w:cs="Times New Roman"/>
                <w:sz w:val="26"/>
                <w:szCs w:val="26"/>
              </w:rPr>
              <w:t>языки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) указывается в соответствующем разделе персональной страницы </w:t>
            </w:r>
          </w:p>
        </w:tc>
        <w:tc>
          <w:tcPr>
            <w:tcW w:w="4866" w:type="dxa"/>
          </w:tcPr>
          <w:p w14:paraId="75068764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</w:p>
        </w:tc>
      </w:tr>
      <w:tr w:rsidR="00B06FDE" w:rsidRPr="00B72E9D" w14:paraId="2F56D87E" w14:textId="77777777" w:rsidTr="00B72E9D">
        <w:tc>
          <w:tcPr>
            <w:tcW w:w="2624" w:type="dxa"/>
          </w:tcPr>
          <w:p w14:paraId="087EBE28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1830" w:type="dxa"/>
          </w:tcPr>
          <w:p w14:paraId="0151BE88" w14:textId="285B1EE5" w:rsidR="00B06FDE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  <w:p w14:paraId="38070B26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14:paraId="01437CF0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51CB0BF" w14:textId="1D227232" w:rsidR="00B06FDE" w:rsidRPr="00B72E9D" w:rsidRDefault="00B06F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Фотография (портрет), сделанная в течение последних </w:t>
            </w:r>
            <w:r w:rsidR="0064472D" w:rsidRPr="00B72E9D">
              <w:rPr>
                <w:rFonts w:ascii="Times New Roman" w:hAnsi="Times New Roman" w:cs="Times New Roman"/>
                <w:sz w:val="26"/>
                <w:szCs w:val="26"/>
              </w:rPr>
              <w:t>двух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  <w:r w:rsidR="0064472D"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(р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азмер фото</w:t>
            </w:r>
            <w:r w:rsidR="0064472D"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не менее 200</w:t>
            </w:r>
            <w:r w:rsidRPr="00B72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200 пикселей)</w:t>
            </w:r>
          </w:p>
        </w:tc>
        <w:tc>
          <w:tcPr>
            <w:tcW w:w="4866" w:type="dxa"/>
          </w:tcPr>
          <w:p w14:paraId="08B553A7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</w:p>
        </w:tc>
      </w:tr>
      <w:tr w:rsidR="00B06FDE" w:rsidRPr="00B72E9D" w14:paraId="4E996322" w14:textId="77777777" w:rsidTr="00B72E9D">
        <w:tc>
          <w:tcPr>
            <w:tcW w:w="2624" w:type="dxa"/>
          </w:tcPr>
          <w:p w14:paraId="31BC190D" w14:textId="73C177F6" w:rsidR="00B06FDE" w:rsidRPr="00B72E9D" w:rsidRDefault="00D71BF1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Рабочий а</w:t>
            </w:r>
            <w:r w:rsidR="00B06FDE" w:rsidRPr="00B72E9D">
              <w:rPr>
                <w:rFonts w:ascii="Times New Roman" w:hAnsi="Times New Roman" w:cs="Times New Roman"/>
                <w:sz w:val="26"/>
                <w:szCs w:val="26"/>
              </w:rPr>
              <w:t>дрес</w:t>
            </w:r>
          </w:p>
        </w:tc>
        <w:tc>
          <w:tcPr>
            <w:tcW w:w="1830" w:type="dxa"/>
          </w:tcPr>
          <w:p w14:paraId="1819DD8E" w14:textId="515A5C0E" w:rsidR="00B06FDE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168" w:type="dxa"/>
          </w:tcPr>
          <w:p w14:paraId="335559E8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C66D5C9" w14:textId="6966142C" w:rsidR="00B06FDE" w:rsidRPr="00B72E9D" w:rsidRDefault="0064662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Город, точный адрес</w:t>
            </w:r>
          </w:p>
        </w:tc>
        <w:tc>
          <w:tcPr>
            <w:tcW w:w="4866" w:type="dxa"/>
          </w:tcPr>
          <w:p w14:paraId="40246091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</w:p>
        </w:tc>
      </w:tr>
      <w:tr w:rsidR="00B06FDE" w:rsidRPr="00B72E9D" w14:paraId="388CD581" w14:textId="77777777" w:rsidTr="00B72E9D">
        <w:tc>
          <w:tcPr>
            <w:tcW w:w="2624" w:type="dxa"/>
          </w:tcPr>
          <w:p w14:paraId="6D7CDBA0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830" w:type="dxa"/>
          </w:tcPr>
          <w:p w14:paraId="6A0285E1" w14:textId="5F9F7055" w:rsidR="00B06FDE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168" w:type="dxa"/>
          </w:tcPr>
          <w:p w14:paraId="7DD6F335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A3D3CBA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Адрес корпоративной почты</w:t>
            </w:r>
          </w:p>
        </w:tc>
        <w:tc>
          <w:tcPr>
            <w:tcW w:w="4866" w:type="dxa"/>
          </w:tcPr>
          <w:p w14:paraId="5A4F8ACE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</w:p>
        </w:tc>
      </w:tr>
      <w:tr w:rsidR="00B06FDE" w:rsidRPr="00B72E9D" w14:paraId="6E8FE839" w14:textId="77777777" w:rsidTr="00B72E9D">
        <w:tc>
          <w:tcPr>
            <w:tcW w:w="2624" w:type="dxa"/>
          </w:tcPr>
          <w:p w14:paraId="0DE79972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1830" w:type="dxa"/>
          </w:tcPr>
          <w:p w14:paraId="08F66D41" w14:textId="19FB6DFE" w:rsidR="00B06FDE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168" w:type="dxa"/>
          </w:tcPr>
          <w:p w14:paraId="70CA0AFC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214647B" w14:textId="676E1596" w:rsidR="00B06FDE" w:rsidRPr="00B72E9D" w:rsidRDefault="0064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(К</w:t>
            </w:r>
            <w:r w:rsidR="00661342" w:rsidRPr="00B72E9D">
              <w:rPr>
                <w:rFonts w:ascii="Times New Roman" w:hAnsi="Times New Roman" w:cs="Times New Roman"/>
                <w:sz w:val="26"/>
                <w:szCs w:val="26"/>
              </w:rPr>
              <w:t>од города) номер телефона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внутр</w:t>
            </w:r>
            <w:proofErr w:type="spellEnd"/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. номер (5 цифр)</w:t>
            </w:r>
          </w:p>
        </w:tc>
        <w:tc>
          <w:tcPr>
            <w:tcW w:w="4866" w:type="dxa"/>
          </w:tcPr>
          <w:p w14:paraId="335F6AC5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Необязательное</w:t>
            </w:r>
          </w:p>
        </w:tc>
      </w:tr>
      <w:tr w:rsidR="00B06FDE" w:rsidRPr="00B72E9D" w14:paraId="07DE80A5" w14:textId="77777777" w:rsidTr="00B72E9D">
        <w:tc>
          <w:tcPr>
            <w:tcW w:w="2624" w:type="dxa"/>
          </w:tcPr>
          <w:p w14:paraId="21CCB8B0" w14:textId="4EE23E22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Приемные часы/</w:t>
            </w:r>
            <w:r w:rsidR="00A73A1C" w:rsidRPr="00B72E9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асы 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консультаций</w:t>
            </w:r>
          </w:p>
          <w:p w14:paraId="31EF2513" w14:textId="77777777" w:rsidR="00B06FDE" w:rsidRPr="00B72E9D" w:rsidRDefault="00B06FDE" w:rsidP="00CA72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0" w:type="dxa"/>
          </w:tcPr>
          <w:p w14:paraId="3E6E1AFA" w14:textId="5FBE6B4B" w:rsidR="00B06FDE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</w:t>
            </w:r>
          </w:p>
        </w:tc>
        <w:tc>
          <w:tcPr>
            <w:tcW w:w="2168" w:type="dxa"/>
          </w:tcPr>
          <w:p w14:paraId="210DB0D4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5457DD9" w14:textId="577CF87A" w:rsidR="00B06FDE" w:rsidRPr="00B72E9D" w:rsidRDefault="0066134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Заполня</w:t>
            </w:r>
            <w:r w:rsidR="0064472D" w:rsidRPr="00B72E9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тся в свободной форме </w:t>
            </w:r>
          </w:p>
        </w:tc>
        <w:tc>
          <w:tcPr>
            <w:tcW w:w="4866" w:type="dxa"/>
          </w:tcPr>
          <w:p w14:paraId="75F9B696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</w:p>
        </w:tc>
      </w:tr>
      <w:tr w:rsidR="00F80636" w:rsidRPr="00B72E9D" w14:paraId="147AFEF9" w14:textId="77777777" w:rsidTr="00B72E9D">
        <w:tc>
          <w:tcPr>
            <w:tcW w:w="2624" w:type="dxa"/>
          </w:tcPr>
          <w:p w14:paraId="723A17B0" w14:textId="4D94430A" w:rsidR="00F80636" w:rsidRPr="00B72E9D" w:rsidRDefault="00F80636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Расписание</w:t>
            </w:r>
          </w:p>
        </w:tc>
        <w:tc>
          <w:tcPr>
            <w:tcW w:w="1830" w:type="dxa"/>
          </w:tcPr>
          <w:p w14:paraId="39ABAC74" w14:textId="4BDCB365" w:rsidR="00F80636" w:rsidRPr="00B72E9D" w:rsidRDefault="00F80636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РУЗ</w:t>
            </w:r>
          </w:p>
        </w:tc>
        <w:tc>
          <w:tcPr>
            <w:tcW w:w="2168" w:type="dxa"/>
          </w:tcPr>
          <w:p w14:paraId="0A03BF2D" w14:textId="644DE13E" w:rsidR="00F80636" w:rsidRPr="00B72E9D" w:rsidRDefault="001A6AE4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Дирекция основных образовательных программ</w:t>
            </w:r>
          </w:p>
        </w:tc>
        <w:tc>
          <w:tcPr>
            <w:tcW w:w="2977" w:type="dxa"/>
          </w:tcPr>
          <w:p w14:paraId="4CC9DD71" w14:textId="604D1663" w:rsidR="00F80636" w:rsidRPr="00B72E9D" w:rsidRDefault="00F80636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автоматически, закрыто для редактирования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4866" w:type="dxa"/>
          </w:tcPr>
          <w:p w14:paraId="77410573" w14:textId="6CDAFE95" w:rsidR="00F80636" w:rsidRPr="00B72E9D" w:rsidRDefault="00F80636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</w:p>
        </w:tc>
      </w:tr>
      <w:tr w:rsidR="00B06FDE" w:rsidRPr="00B72E9D" w14:paraId="29C1304F" w14:textId="77777777" w:rsidTr="00B72E9D">
        <w:tc>
          <w:tcPr>
            <w:tcW w:w="2624" w:type="dxa"/>
          </w:tcPr>
          <w:p w14:paraId="7DF9FFFF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1830" w:type="dxa"/>
          </w:tcPr>
          <w:p w14:paraId="7ADED378" w14:textId="1DC9AF83" w:rsidR="00B06FDE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168" w:type="dxa"/>
          </w:tcPr>
          <w:p w14:paraId="516389EB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2AEE8CA" w14:textId="705537AF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Указывается в соответствующем разделе персональной страницы</w:t>
            </w:r>
          </w:p>
        </w:tc>
        <w:tc>
          <w:tcPr>
            <w:tcW w:w="4866" w:type="dxa"/>
          </w:tcPr>
          <w:p w14:paraId="3B258738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</w:p>
        </w:tc>
      </w:tr>
      <w:tr w:rsidR="0014053A" w:rsidRPr="00B72E9D" w14:paraId="28F77AC3" w14:textId="77777777" w:rsidTr="00B72E9D">
        <w:tc>
          <w:tcPr>
            <w:tcW w:w="2624" w:type="dxa"/>
          </w:tcPr>
          <w:p w14:paraId="73670CAE" w14:textId="5720170A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5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ORCID</w:t>
            </w:r>
          </w:p>
        </w:tc>
        <w:tc>
          <w:tcPr>
            <w:tcW w:w="1830" w:type="dxa"/>
          </w:tcPr>
          <w:p w14:paraId="535E6213" w14:textId="0520BD8B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53A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168" w:type="dxa"/>
          </w:tcPr>
          <w:p w14:paraId="66E55E46" w14:textId="77777777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85E8870" w14:textId="541427FB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53A">
              <w:rPr>
                <w:rFonts w:ascii="Times New Roman" w:hAnsi="Times New Roman" w:cs="Times New Roman"/>
                <w:sz w:val="26"/>
                <w:szCs w:val="26"/>
              </w:rPr>
              <w:t xml:space="preserve">Номер вида 0000-0001-2345-6789 согласно данным </w:t>
            </w:r>
            <w:proofErr w:type="spellStart"/>
            <w:r w:rsidRPr="001405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orcid</w:t>
            </w:r>
            <w:proofErr w:type="spellEnd"/>
            <w:r w:rsidRPr="001405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405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</w:t>
            </w:r>
          </w:p>
        </w:tc>
        <w:tc>
          <w:tcPr>
            <w:tcW w:w="4866" w:type="dxa"/>
          </w:tcPr>
          <w:p w14:paraId="2DA4DE78" w14:textId="244EA1A6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53A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Обязательное </w:t>
            </w:r>
          </w:p>
        </w:tc>
      </w:tr>
      <w:tr w:rsidR="0014053A" w:rsidRPr="00B72E9D" w14:paraId="013884C6" w14:textId="77777777" w:rsidTr="00B72E9D">
        <w:tc>
          <w:tcPr>
            <w:tcW w:w="2624" w:type="dxa"/>
          </w:tcPr>
          <w:p w14:paraId="392D4429" w14:textId="18670DD8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5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Researcher</w:t>
            </w:r>
            <w:r w:rsidRPr="001405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05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</w:t>
            </w:r>
          </w:p>
        </w:tc>
        <w:tc>
          <w:tcPr>
            <w:tcW w:w="1830" w:type="dxa"/>
          </w:tcPr>
          <w:p w14:paraId="189CB103" w14:textId="448ADAAE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53A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168" w:type="dxa"/>
          </w:tcPr>
          <w:p w14:paraId="4E3F8AF1" w14:textId="77777777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6C22AFF" w14:textId="1DF41C6E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53A">
              <w:rPr>
                <w:rFonts w:ascii="Times New Roman" w:hAnsi="Times New Roman" w:cs="Times New Roman"/>
                <w:sz w:val="26"/>
                <w:szCs w:val="26"/>
              </w:rPr>
              <w:t xml:space="preserve">Номер вида </w:t>
            </w:r>
            <w:r w:rsidRPr="001405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4053A">
              <w:rPr>
                <w:rFonts w:ascii="Times New Roman" w:hAnsi="Times New Roman" w:cs="Times New Roman"/>
                <w:sz w:val="26"/>
                <w:szCs w:val="26"/>
              </w:rPr>
              <w:t xml:space="preserve">-1234-2012 согласно данным </w:t>
            </w:r>
            <w:proofErr w:type="spellStart"/>
            <w:r w:rsidRPr="001405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researcherid</w:t>
            </w:r>
            <w:proofErr w:type="spellEnd"/>
            <w:r w:rsidRPr="001405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405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4866" w:type="dxa"/>
          </w:tcPr>
          <w:p w14:paraId="11F8649D" w14:textId="38F36BEC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53A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Обязательное </w:t>
            </w:r>
          </w:p>
        </w:tc>
      </w:tr>
      <w:tr w:rsidR="0014053A" w:rsidRPr="00B72E9D" w14:paraId="1926A827" w14:textId="77777777" w:rsidTr="00B72E9D">
        <w:tc>
          <w:tcPr>
            <w:tcW w:w="2624" w:type="dxa"/>
          </w:tcPr>
          <w:p w14:paraId="704A5A12" w14:textId="1EEF6A0E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5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Scopus Author</w:t>
            </w:r>
            <w:r w:rsidRPr="001405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05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</w:t>
            </w:r>
          </w:p>
        </w:tc>
        <w:tc>
          <w:tcPr>
            <w:tcW w:w="1830" w:type="dxa"/>
          </w:tcPr>
          <w:p w14:paraId="6F6E62F1" w14:textId="61C46723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53A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168" w:type="dxa"/>
          </w:tcPr>
          <w:p w14:paraId="78D6AD69" w14:textId="77777777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EC78AB5" w14:textId="46B59191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53A">
              <w:rPr>
                <w:rFonts w:ascii="Times New Roman" w:hAnsi="Times New Roman" w:cs="Times New Roman"/>
                <w:sz w:val="26"/>
                <w:szCs w:val="26"/>
              </w:rPr>
              <w:t xml:space="preserve">Номер вида 7004282961 согласно данным </w:t>
            </w:r>
            <w:proofErr w:type="spellStart"/>
            <w:r w:rsidRPr="001405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scopus</w:t>
            </w:r>
            <w:proofErr w:type="spellEnd"/>
            <w:r w:rsidRPr="001405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405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4866" w:type="dxa"/>
          </w:tcPr>
          <w:p w14:paraId="28211B72" w14:textId="3E9E3813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4053A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  <w:proofErr w:type="gramEnd"/>
            <w:r w:rsidRPr="0014053A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проиндексированных в БД </w:t>
            </w:r>
            <w:proofErr w:type="spellStart"/>
            <w:r w:rsidRPr="0014053A">
              <w:rPr>
                <w:rFonts w:ascii="Times New Roman" w:hAnsi="Times New Roman" w:cs="Times New Roman"/>
                <w:sz w:val="26"/>
                <w:szCs w:val="26"/>
              </w:rPr>
              <w:t>Scopus</w:t>
            </w:r>
            <w:proofErr w:type="spellEnd"/>
            <w:r w:rsidRPr="0014053A">
              <w:rPr>
                <w:rFonts w:ascii="Times New Roman" w:hAnsi="Times New Roman" w:cs="Times New Roman"/>
                <w:sz w:val="26"/>
                <w:szCs w:val="26"/>
              </w:rPr>
              <w:t xml:space="preserve"> публикаций)</w:t>
            </w:r>
          </w:p>
        </w:tc>
      </w:tr>
      <w:tr w:rsidR="0014053A" w:rsidRPr="00B72E9D" w14:paraId="70A49F6E" w14:textId="77777777" w:rsidTr="00B72E9D">
        <w:tc>
          <w:tcPr>
            <w:tcW w:w="2624" w:type="dxa"/>
          </w:tcPr>
          <w:p w14:paraId="7B0D9B6F" w14:textId="193DE874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5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SPIN</w:t>
            </w:r>
            <w:r w:rsidRPr="0014053A">
              <w:rPr>
                <w:rFonts w:ascii="Times New Roman" w:hAnsi="Times New Roman" w:cs="Times New Roman"/>
                <w:sz w:val="26"/>
                <w:szCs w:val="26"/>
              </w:rPr>
              <w:t>-код РИНЦ</w:t>
            </w:r>
          </w:p>
        </w:tc>
        <w:tc>
          <w:tcPr>
            <w:tcW w:w="1830" w:type="dxa"/>
          </w:tcPr>
          <w:p w14:paraId="5410E52A" w14:textId="770B5E10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53A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168" w:type="dxa"/>
          </w:tcPr>
          <w:p w14:paraId="27344F35" w14:textId="77777777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CCF5AA8" w14:textId="0A24874C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53A">
              <w:rPr>
                <w:rFonts w:ascii="Times New Roman" w:hAnsi="Times New Roman" w:cs="Times New Roman"/>
                <w:sz w:val="26"/>
                <w:szCs w:val="26"/>
              </w:rPr>
              <w:t>Номер вида 2142-2173 согласно данным elibrary.ru</w:t>
            </w:r>
          </w:p>
        </w:tc>
        <w:tc>
          <w:tcPr>
            <w:tcW w:w="4866" w:type="dxa"/>
          </w:tcPr>
          <w:p w14:paraId="59D58D8F" w14:textId="36672F46" w:rsidR="0014053A" w:rsidRPr="0014053A" w:rsidRDefault="0014053A" w:rsidP="00AA45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4053A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  <w:proofErr w:type="gramEnd"/>
            <w:r w:rsidRPr="0014053A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проиндексированных в БД РИНЦ публикаций) для русскоязычных сотрудников</w:t>
            </w:r>
          </w:p>
        </w:tc>
      </w:tr>
      <w:tr w:rsidR="0014053A" w:rsidRPr="00B72E9D" w14:paraId="7F6EC396" w14:textId="77777777" w:rsidTr="00B72E9D">
        <w:tc>
          <w:tcPr>
            <w:tcW w:w="2624" w:type="dxa"/>
          </w:tcPr>
          <w:p w14:paraId="48A91D39" w14:textId="3B5EA0BF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5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Google Scholar</w:t>
            </w:r>
          </w:p>
        </w:tc>
        <w:tc>
          <w:tcPr>
            <w:tcW w:w="1830" w:type="dxa"/>
          </w:tcPr>
          <w:p w14:paraId="1AD2FD82" w14:textId="3849890B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53A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168" w:type="dxa"/>
          </w:tcPr>
          <w:p w14:paraId="2B5429FD" w14:textId="77777777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6DB8682" w14:textId="781B33AC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53A">
              <w:rPr>
                <w:rFonts w:ascii="Times New Roman" w:hAnsi="Times New Roman" w:cs="Times New Roman"/>
                <w:sz w:val="26"/>
                <w:szCs w:val="26"/>
              </w:rPr>
              <w:t xml:space="preserve">URL-ссылка на страницу личного профиля сотрудника в </w:t>
            </w:r>
            <w:proofErr w:type="spellStart"/>
            <w:r w:rsidRPr="0014053A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1405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053A">
              <w:rPr>
                <w:rFonts w:ascii="Times New Roman" w:hAnsi="Times New Roman" w:cs="Times New Roman"/>
                <w:sz w:val="26"/>
                <w:szCs w:val="26"/>
              </w:rPr>
              <w:t>Scholar</w:t>
            </w:r>
            <w:proofErr w:type="spellEnd"/>
            <w:r w:rsidRPr="0014053A">
              <w:rPr>
                <w:rFonts w:ascii="Times New Roman" w:hAnsi="Times New Roman" w:cs="Times New Roman"/>
                <w:sz w:val="26"/>
                <w:szCs w:val="26"/>
              </w:rPr>
              <w:t xml:space="preserve"> вида </w:t>
            </w:r>
            <w:r w:rsidRPr="001405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«https://scholar.google.com/citations?user=ZEDUm5UAAAAJ&amp;hl=en»</w:t>
            </w:r>
          </w:p>
        </w:tc>
        <w:tc>
          <w:tcPr>
            <w:tcW w:w="4866" w:type="dxa"/>
          </w:tcPr>
          <w:p w14:paraId="3EC3FA86" w14:textId="469A5508" w:rsidR="0014053A" w:rsidRPr="0014053A" w:rsidRDefault="0014053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5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Обязательное</w:t>
            </w:r>
          </w:p>
        </w:tc>
      </w:tr>
      <w:tr w:rsidR="00B06FDE" w:rsidRPr="00B72E9D" w14:paraId="51D72C7A" w14:textId="77777777" w:rsidTr="00B72E9D">
        <w:tc>
          <w:tcPr>
            <w:tcW w:w="2624" w:type="dxa"/>
          </w:tcPr>
          <w:p w14:paraId="76854228" w14:textId="77C7BF9B" w:rsidR="00B06FDE" w:rsidRPr="002C6759" w:rsidRDefault="00B06FDE" w:rsidP="00AA45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Аккаунты</w:t>
            </w:r>
            <w:r w:rsidRPr="002C67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C67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соцсетях</w:t>
            </w:r>
            <w:proofErr w:type="spellEnd"/>
            <w:r w:rsidR="0064472D" w:rsidRPr="002C67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A454A" w:rsidRPr="00AA45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ResearchGate</w:t>
            </w:r>
            <w:r w:rsidR="002C6759" w:rsidRPr="002C67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2C67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net</w:t>
            </w:r>
            <w:r w:rsidR="00AA454A" w:rsidRPr="002C67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AA454A" w:rsidRPr="00AA45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Academia</w:t>
            </w:r>
            <w:r w:rsidR="00AA454A" w:rsidRPr="002C67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AA454A" w:rsidRPr="00AA45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r w:rsidR="00AA454A" w:rsidRPr="002C67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B72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  <w:r w:rsidRPr="002C67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B72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Twitter</w:t>
            </w:r>
            <w:r w:rsidRPr="002C67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2C67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72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LiVEJOURNAL</w:t>
            </w:r>
            <w:proofErr w:type="spellEnd"/>
            <w:r w:rsidRPr="002C67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B72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</w:t>
            </w:r>
            <w:r w:rsidRPr="002C67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B72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LinkedIn</w:t>
            </w:r>
          </w:p>
        </w:tc>
        <w:tc>
          <w:tcPr>
            <w:tcW w:w="1830" w:type="dxa"/>
          </w:tcPr>
          <w:p w14:paraId="7147FAD4" w14:textId="15A6025B" w:rsidR="00B06FDE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168" w:type="dxa"/>
          </w:tcPr>
          <w:p w14:paraId="716E926B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9F4195E" w14:textId="77777777" w:rsidR="00B06FDE" w:rsidRPr="002C6759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Указывается полный адрес страницы</w:t>
            </w:r>
          </w:p>
        </w:tc>
        <w:tc>
          <w:tcPr>
            <w:tcW w:w="4866" w:type="dxa"/>
          </w:tcPr>
          <w:p w14:paraId="647E06C9" w14:textId="77777777" w:rsidR="00B06FDE" w:rsidRPr="00B72E9D" w:rsidRDefault="00B06FDE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Необязательное</w:t>
            </w:r>
          </w:p>
        </w:tc>
      </w:tr>
    </w:tbl>
    <w:p w14:paraId="46D22DE5" w14:textId="77777777" w:rsidR="0096614A" w:rsidRPr="002C6759" w:rsidRDefault="0096614A" w:rsidP="00D55807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08378169" w14:textId="77777777" w:rsidR="0096614A" w:rsidRPr="00B72E9D" w:rsidRDefault="0096614A" w:rsidP="00D55807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72E9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546C5D1B" w14:textId="5CB9ACB1" w:rsidR="0096614A" w:rsidRPr="00B72E9D" w:rsidRDefault="0096614A" w:rsidP="00D55807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72E9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Персональная страница </w:t>
      </w:r>
      <w:r w:rsidR="00B72E9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</w:t>
      </w:r>
      <w:r w:rsidR="00D03FF5" w:rsidRPr="00B72E9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аботник</w:t>
      </w:r>
      <w:r w:rsidR="00172339" w:rsidRPr="00B72E9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B72E9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, относящегося к категории </w:t>
      </w:r>
      <w:r w:rsidR="00B72E9D" w:rsidRPr="00B72E9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административно-управленческого, учебно-вспомогательного, административно-хозяйственного и инженерно-технического персонала</w:t>
      </w:r>
    </w:p>
    <w:tbl>
      <w:tblPr>
        <w:tblW w:w="14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1727"/>
        <w:gridCol w:w="2210"/>
        <w:gridCol w:w="3235"/>
        <w:gridCol w:w="4671"/>
      </w:tblGrid>
      <w:tr w:rsidR="005C21F2" w:rsidRPr="00B72E9D" w14:paraId="3117D5C1" w14:textId="77777777" w:rsidTr="00B938CD">
        <w:trPr>
          <w:tblHeader/>
        </w:trPr>
        <w:tc>
          <w:tcPr>
            <w:tcW w:w="2925" w:type="dxa"/>
            <w:shd w:val="clear" w:color="auto" w:fill="D9D9D9"/>
          </w:tcPr>
          <w:p w14:paraId="5C3CA4FB" w14:textId="77777777" w:rsidR="005C21F2" w:rsidRPr="00B72E9D" w:rsidRDefault="005C21F2" w:rsidP="0048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раздела/поля на персональной странице</w:t>
            </w:r>
          </w:p>
        </w:tc>
        <w:tc>
          <w:tcPr>
            <w:tcW w:w="1608" w:type="dxa"/>
            <w:shd w:val="clear" w:color="auto" w:fill="D9D9D9"/>
          </w:tcPr>
          <w:p w14:paraId="1D9218A9" w14:textId="77777777" w:rsidR="005C21F2" w:rsidRPr="00B72E9D" w:rsidRDefault="005C21F2" w:rsidP="0048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 появления информации</w:t>
            </w:r>
          </w:p>
        </w:tc>
        <w:tc>
          <w:tcPr>
            <w:tcW w:w="2279" w:type="dxa"/>
            <w:shd w:val="clear" w:color="auto" w:fill="D9D9D9"/>
          </w:tcPr>
          <w:p w14:paraId="08C8DF51" w14:textId="77777777" w:rsidR="005C21F2" w:rsidRPr="00B72E9D" w:rsidRDefault="005C21F2" w:rsidP="0048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Подразделение, отвечающее за размещение информации в базах данных НИУ ВШЭ</w:t>
            </w:r>
          </w:p>
        </w:tc>
        <w:tc>
          <w:tcPr>
            <w:tcW w:w="2828" w:type="dxa"/>
            <w:shd w:val="clear" w:color="auto" w:fill="D9D9D9"/>
          </w:tcPr>
          <w:p w14:paraId="1D2BEAB0" w14:textId="77777777" w:rsidR="005C21F2" w:rsidRPr="00B72E9D" w:rsidRDefault="005C21F2" w:rsidP="0048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Формат ввода информации</w:t>
            </w:r>
          </w:p>
        </w:tc>
        <w:tc>
          <w:tcPr>
            <w:tcW w:w="5026" w:type="dxa"/>
            <w:shd w:val="clear" w:color="auto" w:fill="D9D9D9"/>
          </w:tcPr>
          <w:p w14:paraId="38D7279F" w14:textId="77777777" w:rsidR="005C21F2" w:rsidRPr="00B72E9D" w:rsidRDefault="005C21F2" w:rsidP="0048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Обязательность раздела/поля</w:t>
            </w:r>
          </w:p>
        </w:tc>
      </w:tr>
      <w:tr w:rsidR="005C21F2" w:rsidRPr="00B72E9D" w14:paraId="555E199E" w14:textId="77777777" w:rsidTr="00B938CD">
        <w:tc>
          <w:tcPr>
            <w:tcW w:w="2925" w:type="dxa"/>
          </w:tcPr>
          <w:p w14:paraId="7A702287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608" w:type="dxa"/>
          </w:tcPr>
          <w:p w14:paraId="3AE997F1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ИС-ПРО</w:t>
            </w:r>
          </w:p>
        </w:tc>
        <w:tc>
          <w:tcPr>
            <w:tcW w:w="2279" w:type="dxa"/>
          </w:tcPr>
          <w:p w14:paraId="2E76DEFB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</w:tc>
        <w:tc>
          <w:tcPr>
            <w:tcW w:w="2828" w:type="dxa"/>
          </w:tcPr>
          <w:p w14:paraId="21550247" w14:textId="02E3E7E3" w:rsidR="005C21F2" w:rsidRPr="00B72E9D" w:rsidRDefault="002C2DBD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автоматически, закрыто для редактирования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5026" w:type="dxa"/>
          </w:tcPr>
          <w:p w14:paraId="55450F05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Обязательное </w:t>
            </w:r>
          </w:p>
        </w:tc>
      </w:tr>
      <w:tr w:rsidR="005C21F2" w:rsidRPr="00B72E9D" w14:paraId="0C989F60" w14:textId="77777777" w:rsidTr="00B938CD">
        <w:tc>
          <w:tcPr>
            <w:tcW w:w="2925" w:type="dxa"/>
          </w:tcPr>
          <w:p w14:paraId="1609A455" w14:textId="6F32D5BF" w:rsidR="005C21F2" w:rsidRPr="00B72E9D" w:rsidRDefault="005C21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Подразделение </w:t>
            </w:r>
            <w:r w:rsidR="00A73A1C" w:rsidRPr="00B72E9D">
              <w:rPr>
                <w:rFonts w:ascii="Times New Roman" w:hAnsi="Times New Roman" w:cs="Times New Roman"/>
                <w:sz w:val="26"/>
                <w:szCs w:val="26"/>
              </w:rPr>
              <w:t>и 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608" w:type="dxa"/>
          </w:tcPr>
          <w:p w14:paraId="0AF213DE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ИС-ПРО</w:t>
            </w:r>
          </w:p>
        </w:tc>
        <w:tc>
          <w:tcPr>
            <w:tcW w:w="2279" w:type="dxa"/>
          </w:tcPr>
          <w:p w14:paraId="03F0EDF7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</w:tc>
        <w:tc>
          <w:tcPr>
            <w:tcW w:w="2828" w:type="dxa"/>
          </w:tcPr>
          <w:p w14:paraId="4CE5C6B1" w14:textId="4A250558" w:rsidR="005C21F2" w:rsidRPr="00B72E9D" w:rsidRDefault="002C2DBD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автоматически, закрыто для редактирования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5026" w:type="dxa"/>
          </w:tcPr>
          <w:p w14:paraId="2604435A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Обязательное </w:t>
            </w:r>
          </w:p>
        </w:tc>
      </w:tr>
      <w:tr w:rsidR="005C21F2" w:rsidRPr="00B72E9D" w14:paraId="69966D6E" w14:textId="77777777" w:rsidTr="00B938CD">
        <w:tc>
          <w:tcPr>
            <w:tcW w:w="2925" w:type="dxa"/>
          </w:tcPr>
          <w:p w14:paraId="5626EAE2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Начало работы в НИУ ВШЭ</w:t>
            </w:r>
          </w:p>
        </w:tc>
        <w:tc>
          <w:tcPr>
            <w:tcW w:w="1608" w:type="dxa"/>
          </w:tcPr>
          <w:p w14:paraId="2E0DC51B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ИС-ПРО</w:t>
            </w:r>
          </w:p>
        </w:tc>
        <w:tc>
          <w:tcPr>
            <w:tcW w:w="2279" w:type="dxa"/>
          </w:tcPr>
          <w:p w14:paraId="614F70F4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</w:tc>
        <w:tc>
          <w:tcPr>
            <w:tcW w:w="2828" w:type="dxa"/>
          </w:tcPr>
          <w:p w14:paraId="3FAD19CE" w14:textId="19D5708F" w:rsidR="005C21F2" w:rsidRPr="00B72E9D" w:rsidRDefault="002C2DBD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автоматически, закрыто для редактирования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5026" w:type="dxa"/>
          </w:tcPr>
          <w:p w14:paraId="6EC3D384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Обязательное </w:t>
            </w:r>
          </w:p>
        </w:tc>
      </w:tr>
      <w:tr w:rsidR="005C21F2" w:rsidRPr="00B72E9D" w14:paraId="2D2EFA54" w14:textId="77777777" w:rsidTr="00B938CD">
        <w:tc>
          <w:tcPr>
            <w:tcW w:w="2925" w:type="dxa"/>
          </w:tcPr>
          <w:p w14:paraId="4AF1062D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Общий стаж работы</w:t>
            </w:r>
          </w:p>
          <w:p w14:paraId="1B86D7CC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08" w:type="dxa"/>
          </w:tcPr>
          <w:p w14:paraId="1F1172B8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ИС-ПРО</w:t>
            </w:r>
          </w:p>
        </w:tc>
        <w:tc>
          <w:tcPr>
            <w:tcW w:w="2279" w:type="dxa"/>
          </w:tcPr>
          <w:p w14:paraId="7B6ACCDD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</w:tc>
        <w:tc>
          <w:tcPr>
            <w:tcW w:w="2828" w:type="dxa"/>
          </w:tcPr>
          <w:p w14:paraId="4B423A30" w14:textId="783D1FC3" w:rsidR="005C21F2" w:rsidRPr="00B72E9D" w:rsidRDefault="002C2DBD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автоматически, закрыто для редактирования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5026" w:type="dxa"/>
          </w:tcPr>
          <w:p w14:paraId="46BF1FAD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Обязательное </w:t>
            </w:r>
          </w:p>
        </w:tc>
      </w:tr>
      <w:tr w:rsidR="005C21F2" w:rsidRPr="00B72E9D" w14:paraId="061C1AC6" w14:textId="77777777" w:rsidTr="00B938CD">
        <w:tc>
          <w:tcPr>
            <w:tcW w:w="2925" w:type="dxa"/>
          </w:tcPr>
          <w:p w14:paraId="7E46311E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608" w:type="dxa"/>
          </w:tcPr>
          <w:p w14:paraId="65D74C79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ИС-ПРО</w:t>
            </w:r>
          </w:p>
        </w:tc>
        <w:tc>
          <w:tcPr>
            <w:tcW w:w="2279" w:type="dxa"/>
          </w:tcPr>
          <w:p w14:paraId="0F9DB279" w14:textId="302C7001" w:rsidR="005C21F2" w:rsidRPr="00B72E9D" w:rsidRDefault="00C914A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</w:tc>
        <w:tc>
          <w:tcPr>
            <w:tcW w:w="2828" w:type="dxa"/>
          </w:tcPr>
          <w:p w14:paraId="2FD490BE" w14:textId="6323AD20" w:rsidR="005C21F2" w:rsidRPr="00B72E9D" w:rsidRDefault="002C2DBD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автоматически, закрыто для редактирования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5026" w:type="dxa"/>
          </w:tcPr>
          <w:p w14:paraId="08C19920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  <w:proofErr w:type="gram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</w:tr>
      <w:tr w:rsidR="005C21F2" w:rsidRPr="00B72E9D" w14:paraId="6126A66E" w14:textId="77777777" w:rsidTr="00B938CD">
        <w:tc>
          <w:tcPr>
            <w:tcW w:w="2925" w:type="dxa"/>
          </w:tcPr>
          <w:p w14:paraId="7F3BCF9B" w14:textId="77777777" w:rsidR="005C21F2" w:rsidRPr="00B72E9D" w:rsidRDefault="005C21F2" w:rsidP="00BC0D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Ученая степень</w:t>
            </w:r>
          </w:p>
          <w:p w14:paraId="3498578F" w14:textId="77777777" w:rsidR="005C21F2" w:rsidRPr="00B72E9D" w:rsidRDefault="005C21F2" w:rsidP="00BC0D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</w:tcPr>
          <w:p w14:paraId="5363D24E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ИС-ПРО</w:t>
            </w:r>
          </w:p>
        </w:tc>
        <w:tc>
          <w:tcPr>
            <w:tcW w:w="2279" w:type="dxa"/>
          </w:tcPr>
          <w:p w14:paraId="3787CD82" w14:textId="33D19E85" w:rsidR="005C21F2" w:rsidRPr="00B72E9D" w:rsidRDefault="00C914A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</w:tc>
        <w:tc>
          <w:tcPr>
            <w:tcW w:w="2828" w:type="dxa"/>
          </w:tcPr>
          <w:p w14:paraId="6FE3BF87" w14:textId="52E368D2" w:rsidR="005C21F2" w:rsidRPr="00B72E9D" w:rsidRDefault="002C2DBD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автоматически, закрыто для редактирования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5026" w:type="dxa"/>
          </w:tcPr>
          <w:p w14:paraId="0F378CF1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  <w:proofErr w:type="gram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</w:tr>
      <w:tr w:rsidR="005C21F2" w:rsidRPr="00B72E9D" w14:paraId="169E16C0" w14:textId="77777777" w:rsidTr="00B938CD">
        <w:tc>
          <w:tcPr>
            <w:tcW w:w="2925" w:type="dxa"/>
          </w:tcPr>
          <w:p w14:paraId="22CBC299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Ученое звание</w:t>
            </w:r>
          </w:p>
          <w:p w14:paraId="7DF52BFD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08" w:type="dxa"/>
          </w:tcPr>
          <w:p w14:paraId="41A582E5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ИС-ПРО</w:t>
            </w:r>
          </w:p>
        </w:tc>
        <w:tc>
          <w:tcPr>
            <w:tcW w:w="2279" w:type="dxa"/>
          </w:tcPr>
          <w:p w14:paraId="059B59F2" w14:textId="0BBB2B16" w:rsidR="005C21F2" w:rsidRPr="00B72E9D" w:rsidRDefault="00C914A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</w:tc>
        <w:tc>
          <w:tcPr>
            <w:tcW w:w="2828" w:type="dxa"/>
          </w:tcPr>
          <w:p w14:paraId="33D648B8" w14:textId="1EC61480" w:rsidR="005C21F2" w:rsidRPr="00B72E9D" w:rsidRDefault="002C2DBD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автоматически, закрыто для редактирования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5026" w:type="dxa"/>
          </w:tcPr>
          <w:p w14:paraId="3EB09056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  <w:proofErr w:type="gram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</w:tr>
      <w:tr w:rsidR="005C21F2" w:rsidRPr="00B72E9D" w14:paraId="59413338" w14:textId="77777777" w:rsidTr="00B938CD">
        <w:tc>
          <w:tcPr>
            <w:tcW w:w="2925" w:type="dxa"/>
          </w:tcPr>
          <w:p w14:paraId="49DB7F9E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Награды и поощрения</w:t>
            </w:r>
          </w:p>
        </w:tc>
        <w:tc>
          <w:tcPr>
            <w:tcW w:w="1608" w:type="dxa"/>
          </w:tcPr>
          <w:p w14:paraId="04BBAF43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ИС-ПРО</w:t>
            </w:r>
          </w:p>
        </w:tc>
        <w:tc>
          <w:tcPr>
            <w:tcW w:w="2279" w:type="dxa"/>
          </w:tcPr>
          <w:p w14:paraId="2F3F4F2B" w14:textId="2670AB82" w:rsidR="005C21F2" w:rsidRPr="00B72E9D" w:rsidRDefault="00C914A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</w:tc>
        <w:tc>
          <w:tcPr>
            <w:tcW w:w="2828" w:type="dxa"/>
          </w:tcPr>
          <w:p w14:paraId="2ACCF672" w14:textId="039937F2" w:rsidR="005C21F2" w:rsidRPr="00B72E9D" w:rsidRDefault="002C2DBD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автоматически, закрыто для редактирования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5026" w:type="dxa"/>
          </w:tcPr>
          <w:p w14:paraId="14173461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  <w:proofErr w:type="gram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</w:tr>
      <w:tr w:rsidR="00B938CD" w:rsidRPr="00B72E9D" w14:paraId="7976E1E3" w14:textId="77777777" w:rsidTr="00B938CD">
        <w:tc>
          <w:tcPr>
            <w:tcW w:w="2925" w:type="dxa"/>
          </w:tcPr>
          <w:p w14:paraId="7E49B092" w14:textId="7F454D6B" w:rsidR="00B938CD" w:rsidRPr="00B72E9D" w:rsidRDefault="00B938CD" w:rsidP="002C37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Участие в кадровом резерве</w:t>
            </w:r>
          </w:p>
        </w:tc>
        <w:tc>
          <w:tcPr>
            <w:tcW w:w="1608" w:type="dxa"/>
          </w:tcPr>
          <w:p w14:paraId="6C07BA03" w14:textId="262E36D5" w:rsidR="00B938CD" w:rsidRPr="00B72E9D" w:rsidRDefault="00B938CD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Портал</w:t>
            </w:r>
          </w:p>
        </w:tc>
        <w:tc>
          <w:tcPr>
            <w:tcW w:w="2279" w:type="dxa"/>
          </w:tcPr>
          <w:p w14:paraId="7F77F15C" w14:textId="14A0059E" w:rsidR="00B938CD" w:rsidRPr="00B72E9D" w:rsidRDefault="00B938CD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</w:tc>
        <w:tc>
          <w:tcPr>
            <w:tcW w:w="2828" w:type="dxa"/>
          </w:tcPr>
          <w:p w14:paraId="37734265" w14:textId="38BC0BEB" w:rsidR="00B938CD" w:rsidRPr="00B72E9D" w:rsidRDefault="002C2DBD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автоматически, закрыто для редактирования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5026" w:type="dxa"/>
          </w:tcPr>
          <w:p w14:paraId="5BC6ECCA" w14:textId="0CF8EE04" w:rsidR="00B938CD" w:rsidRPr="00B72E9D" w:rsidRDefault="00B938CD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  <w:proofErr w:type="gram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</w:tr>
      <w:tr w:rsidR="005C21F2" w:rsidRPr="00B72E9D" w14:paraId="47D2C6D3" w14:textId="77777777" w:rsidTr="00B938CD">
        <w:tc>
          <w:tcPr>
            <w:tcW w:w="2925" w:type="dxa"/>
          </w:tcPr>
          <w:p w14:paraId="3556DE36" w14:textId="77777777" w:rsidR="005C21F2" w:rsidRPr="00B72E9D" w:rsidRDefault="005C21F2" w:rsidP="002C37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Полномочия, обязанности</w:t>
            </w:r>
          </w:p>
          <w:p w14:paraId="6097828D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</w:tcPr>
          <w:p w14:paraId="2F783942" w14:textId="782A1FC7" w:rsidR="005C21F2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279" w:type="dxa"/>
          </w:tcPr>
          <w:p w14:paraId="3239713E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</w:tcPr>
          <w:p w14:paraId="740AB6E4" w14:textId="0A7BE5D6" w:rsidR="00D71BF1" w:rsidRPr="00B72E9D" w:rsidRDefault="005C21F2" w:rsidP="00AA4B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Текст (не более 500 знаков), включая основные сервисы, за которыми могут обращаться к данному 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 клиенты (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и/студенты/</w:t>
            </w:r>
            <w:r w:rsidR="00217675"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абитуриенты</w:t>
            </w:r>
            <w:r w:rsidR="00217675" w:rsidRPr="00B72E9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выпускники). Для руководителей указываются </w:t>
            </w:r>
            <w:r w:rsidR="00AA4B25">
              <w:rPr>
                <w:rFonts w:ascii="Times New Roman" w:hAnsi="Times New Roman" w:cs="Times New Roman"/>
                <w:sz w:val="26"/>
                <w:szCs w:val="26"/>
              </w:rPr>
              <w:t>координируемые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подразделения</w:t>
            </w:r>
            <w:r w:rsidR="00B938CD"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AA4B25">
              <w:rPr>
                <w:rFonts w:ascii="Times New Roman" w:hAnsi="Times New Roman" w:cs="Times New Roman"/>
                <w:sz w:val="26"/>
                <w:szCs w:val="26"/>
              </w:rPr>
              <w:t xml:space="preserve">координируемые </w:t>
            </w:r>
            <w:r w:rsidR="00B938CD" w:rsidRPr="00B72E9D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, для всех – функционал (3-4 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предложения)</w:t>
            </w:r>
            <w:r w:rsidR="0064472D" w:rsidRPr="00B72E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26" w:type="dxa"/>
          </w:tcPr>
          <w:p w14:paraId="5A17382C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Обязательное</w:t>
            </w:r>
          </w:p>
        </w:tc>
      </w:tr>
      <w:tr w:rsidR="005C21F2" w:rsidRPr="00B72E9D" w14:paraId="4B338B08" w14:textId="77777777" w:rsidTr="00B938CD">
        <w:tc>
          <w:tcPr>
            <w:tcW w:w="2925" w:type="dxa"/>
          </w:tcPr>
          <w:p w14:paraId="7C227A7E" w14:textId="77777777" w:rsidR="005C21F2" w:rsidRPr="00B72E9D" w:rsidRDefault="005C21F2" w:rsidP="005C21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Опыт работы или </w:t>
            </w:r>
            <w:r w:rsidRPr="00B72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CV</w:t>
            </w:r>
          </w:p>
          <w:p w14:paraId="51C23EEA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</w:tcPr>
          <w:p w14:paraId="23F47CB0" w14:textId="1B97B6E4" w:rsidR="005C21F2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279" w:type="dxa"/>
          </w:tcPr>
          <w:p w14:paraId="75603211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</w:tcPr>
          <w:p w14:paraId="066DB6FB" w14:textId="0313110A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Краткая информация о профессиональном опыте, реализованных проектах</w:t>
            </w:r>
            <w:r w:rsidR="005E48E9"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достижениях. Информация может размещаться в текстовом блоке </w:t>
            </w:r>
            <w:r w:rsidR="005E48E9" w:rsidRPr="00B72E9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Опыт работы</w:t>
            </w:r>
            <w:r w:rsidR="005E48E9" w:rsidRPr="00B72E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или в файле </w:t>
            </w:r>
            <w:r w:rsidRPr="00B72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CV</w:t>
            </w:r>
            <w:r w:rsidR="005E48E9" w:rsidRPr="00B72E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26" w:type="dxa"/>
          </w:tcPr>
          <w:p w14:paraId="3A1177F3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</w:p>
        </w:tc>
      </w:tr>
      <w:tr w:rsidR="005C21F2" w:rsidRPr="00B72E9D" w14:paraId="3F9C2ABC" w14:textId="77777777" w:rsidTr="00B938CD">
        <w:tc>
          <w:tcPr>
            <w:tcW w:w="2925" w:type="dxa"/>
          </w:tcPr>
          <w:p w14:paraId="13697F03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 себе</w:t>
            </w:r>
          </w:p>
        </w:tc>
        <w:tc>
          <w:tcPr>
            <w:tcW w:w="1608" w:type="dxa"/>
          </w:tcPr>
          <w:p w14:paraId="513A460B" w14:textId="680491AF" w:rsidR="005C21F2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279" w:type="dxa"/>
          </w:tcPr>
          <w:p w14:paraId="439DF76D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</w:tcPr>
          <w:p w14:paraId="1E29EBDD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proofErr w:type="gram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кст в св</w:t>
            </w:r>
            <w:proofErr w:type="gram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ободной форме</w:t>
            </w:r>
          </w:p>
        </w:tc>
        <w:tc>
          <w:tcPr>
            <w:tcW w:w="5026" w:type="dxa"/>
          </w:tcPr>
          <w:p w14:paraId="494A39E7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Необязательное</w:t>
            </w:r>
          </w:p>
        </w:tc>
      </w:tr>
      <w:tr w:rsidR="005C21F2" w:rsidRPr="00B72E9D" w14:paraId="240AC306" w14:textId="77777777" w:rsidTr="00B938CD">
        <w:tc>
          <w:tcPr>
            <w:tcW w:w="2925" w:type="dxa"/>
          </w:tcPr>
          <w:p w14:paraId="652043A3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Владение языками</w:t>
            </w:r>
          </w:p>
        </w:tc>
        <w:tc>
          <w:tcPr>
            <w:tcW w:w="1608" w:type="dxa"/>
          </w:tcPr>
          <w:p w14:paraId="21CFC026" w14:textId="016CB589" w:rsidR="005C21F2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279" w:type="dxa"/>
          </w:tcPr>
          <w:p w14:paraId="3A0B35EA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</w:tcPr>
          <w:p w14:paraId="5B20301E" w14:textId="37E37D40" w:rsidR="005C21F2" w:rsidRPr="00B72E9D" w:rsidRDefault="005C21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r w:rsidR="00F13489"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3489" w:rsidRPr="00B72E9D">
              <w:rPr>
                <w:rFonts w:ascii="Times New Roman" w:hAnsi="Times New Roman" w:cs="Times New Roman"/>
                <w:sz w:val="26"/>
                <w:szCs w:val="26"/>
              </w:rPr>
              <w:t>языки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) указывается в соответствующем разделе персональной страницы</w:t>
            </w:r>
          </w:p>
        </w:tc>
        <w:tc>
          <w:tcPr>
            <w:tcW w:w="5026" w:type="dxa"/>
          </w:tcPr>
          <w:p w14:paraId="7CE2CE21" w14:textId="77FFC953" w:rsidR="005C21F2" w:rsidRPr="00B72E9D" w:rsidRDefault="005C21F2" w:rsidP="005540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Обязательное для </w:t>
            </w:r>
            <w:r w:rsidR="0055405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ов, </w:t>
            </w:r>
            <w:r w:rsidR="00217675" w:rsidRPr="00B72E9D">
              <w:rPr>
                <w:rFonts w:ascii="Times New Roman" w:hAnsi="Times New Roman" w:cs="Times New Roman"/>
                <w:sz w:val="26"/>
                <w:szCs w:val="26"/>
              </w:rPr>
              <w:t>в чьи 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функциональные обязанности </w:t>
            </w:r>
            <w:r w:rsidR="00217675" w:rsidRPr="00B72E9D">
              <w:rPr>
                <w:rFonts w:ascii="Times New Roman" w:hAnsi="Times New Roman" w:cs="Times New Roman"/>
                <w:sz w:val="26"/>
                <w:szCs w:val="26"/>
              </w:rPr>
              <w:t>входит общение с 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иностранцами (</w:t>
            </w:r>
            <w:r w:rsidR="0055405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03FF5" w:rsidRPr="00B72E9D">
              <w:rPr>
                <w:rFonts w:ascii="Times New Roman" w:hAnsi="Times New Roman" w:cs="Times New Roman"/>
                <w:sz w:val="26"/>
                <w:szCs w:val="26"/>
              </w:rPr>
              <w:t>аботник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429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6429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студенты</w:t>
            </w:r>
            <w:r w:rsidR="006429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6429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675" w:rsidRPr="00B72E9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битуриенты</w:t>
            </w:r>
            <w:r w:rsidR="006429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675" w:rsidRPr="00B72E9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6429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выпускники)</w:t>
            </w:r>
          </w:p>
        </w:tc>
      </w:tr>
      <w:tr w:rsidR="005C21F2" w:rsidRPr="00B72E9D" w14:paraId="4F099D0A" w14:textId="77777777" w:rsidTr="00B938CD">
        <w:tc>
          <w:tcPr>
            <w:tcW w:w="2925" w:type="dxa"/>
          </w:tcPr>
          <w:p w14:paraId="4BE87A8C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1608" w:type="dxa"/>
          </w:tcPr>
          <w:p w14:paraId="30B21DA2" w14:textId="7678B1E6" w:rsidR="005C21F2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  <w:p w14:paraId="3C27A259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14:paraId="578C09A5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</w:tcPr>
          <w:p w14:paraId="325AEC90" w14:textId="28A9DFD7" w:rsidR="005C21F2" w:rsidRPr="00B72E9D" w:rsidRDefault="005C21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Фотография (портрет), сделанная в течение последних </w:t>
            </w:r>
            <w:r w:rsidR="005E48E9"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двух 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5E48E9"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(р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азмер фото</w:t>
            </w:r>
            <w:r w:rsidR="005E48E9"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не менее 200</w:t>
            </w:r>
            <w:r w:rsidRPr="00B72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200 пикселей)</w:t>
            </w:r>
          </w:p>
        </w:tc>
        <w:tc>
          <w:tcPr>
            <w:tcW w:w="5026" w:type="dxa"/>
          </w:tcPr>
          <w:p w14:paraId="6532202F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</w:p>
        </w:tc>
      </w:tr>
      <w:tr w:rsidR="005C21F2" w:rsidRPr="00B72E9D" w14:paraId="756DB4B3" w14:textId="77777777" w:rsidTr="00B938CD">
        <w:tc>
          <w:tcPr>
            <w:tcW w:w="2925" w:type="dxa"/>
          </w:tcPr>
          <w:p w14:paraId="3EDA6D0A" w14:textId="2E14AAA2" w:rsidR="005C21F2" w:rsidRPr="00B72E9D" w:rsidRDefault="00D71BF1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Рабочий а</w:t>
            </w:r>
            <w:r w:rsidR="005C21F2" w:rsidRPr="00B72E9D">
              <w:rPr>
                <w:rFonts w:ascii="Times New Roman" w:hAnsi="Times New Roman" w:cs="Times New Roman"/>
                <w:sz w:val="26"/>
                <w:szCs w:val="26"/>
              </w:rPr>
              <w:t>дрес</w:t>
            </w:r>
          </w:p>
        </w:tc>
        <w:tc>
          <w:tcPr>
            <w:tcW w:w="1608" w:type="dxa"/>
          </w:tcPr>
          <w:p w14:paraId="5C95DB64" w14:textId="31EA419C" w:rsidR="005C21F2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279" w:type="dxa"/>
          </w:tcPr>
          <w:p w14:paraId="7C0E8575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</w:tcPr>
          <w:p w14:paraId="5422DC8D" w14:textId="35EC4193" w:rsidR="005C21F2" w:rsidRPr="00B72E9D" w:rsidRDefault="0066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="005E48E9" w:rsidRPr="00B72E9D">
              <w:rPr>
                <w:rFonts w:ascii="Times New Roman" w:hAnsi="Times New Roman" w:cs="Times New Roman"/>
                <w:sz w:val="26"/>
                <w:szCs w:val="26"/>
              </w:rPr>
              <w:t>, т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очный адрес </w:t>
            </w:r>
          </w:p>
        </w:tc>
        <w:tc>
          <w:tcPr>
            <w:tcW w:w="5026" w:type="dxa"/>
          </w:tcPr>
          <w:p w14:paraId="58740196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</w:p>
        </w:tc>
      </w:tr>
      <w:tr w:rsidR="005C21F2" w:rsidRPr="00B72E9D" w14:paraId="4A0E07DE" w14:textId="77777777" w:rsidTr="00B938CD">
        <w:tc>
          <w:tcPr>
            <w:tcW w:w="2925" w:type="dxa"/>
          </w:tcPr>
          <w:p w14:paraId="0CBA35BC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608" w:type="dxa"/>
          </w:tcPr>
          <w:p w14:paraId="5EAC26C4" w14:textId="7731CC64" w:rsidR="005C21F2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279" w:type="dxa"/>
          </w:tcPr>
          <w:p w14:paraId="0D581342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</w:tcPr>
          <w:p w14:paraId="06E78D97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Адрес корпоративной почты</w:t>
            </w:r>
          </w:p>
        </w:tc>
        <w:tc>
          <w:tcPr>
            <w:tcW w:w="5026" w:type="dxa"/>
          </w:tcPr>
          <w:p w14:paraId="7C2F9FAF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</w:p>
        </w:tc>
      </w:tr>
      <w:tr w:rsidR="005C21F2" w:rsidRPr="00B72E9D" w14:paraId="1C5AC173" w14:textId="77777777" w:rsidTr="00B938CD">
        <w:tc>
          <w:tcPr>
            <w:tcW w:w="2925" w:type="dxa"/>
          </w:tcPr>
          <w:p w14:paraId="17509CE7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1608" w:type="dxa"/>
          </w:tcPr>
          <w:p w14:paraId="0AA007D0" w14:textId="2982E0FE" w:rsidR="005C21F2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279" w:type="dxa"/>
          </w:tcPr>
          <w:p w14:paraId="38586B63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</w:tcPr>
          <w:p w14:paraId="331C90FA" w14:textId="42EEA162" w:rsidR="005C21F2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(Код города) номер телефона, </w:t>
            </w:r>
            <w:proofErr w:type="spell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внутр</w:t>
            </w:r>
            <w:proofErr w:type="spell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. номер (5 цифр)</w:t>
            </w:r>
          </w:p>
        </w:tc>
        <w:tc>
          <w:tcPr>
            <w:tcW w:w="5026" w:type="dxa"/>
          </w:tcPr>
          <w:p w14:paraId="69F2A2C1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</w:p>
        </w:tc>
      </w:tr>
      <w:tr w:rsidR="005C21F2" w:rsidRPr="00B72E9D" w14:paraId="05A26C1F" w14:textId="77777777" w:rsidTr="00B938CD">
        <w:tc>
          <w:tcPr>
            <w:tcW w:w="2925" w:type="dxa"/>
          </w:tcPr>
          <w:p w14:paraId="60BC0B81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1608" w:type="dxa"/>
          </w:tcPr>
          <w:p w14:paraId="29122C95" w14:textId="623D2E67" w:rsidR="005C21F2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279" w:type="dxa"/>
          </w:tcPr>
          <w:p w14:paraId="39450601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</w:tcPr>
          <w:p w14:paraId="28041ED8" w14:textId="3BB7B457" w:rsidR="005C21F2" w:rsidRPr="00B72E9D" w:rsidRDefault="00F13489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Заполняется</w:t>
            </w:r>
            <w:r w:rsidR="00DE6B1C"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в свободной форме</w:t>
            </w:r>
          </w:p>
        </w:tc>
        <w:tc>
          <w:tcPr>
            <w:tcW w:w="5026" w:type="dxa"/>
          </w:tcPr>
          <w:p w14:paraId="41200D13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</w:p>
        </w:tc>
      </w:tr>
      <w:tr w:rsidR="005C21F2" w:rsidRPr="00B72E9D" w14:paraId="679E1876" w14:textId="77777777" w:rsidTr="00B938CD">
        <w:tc>
          <w:tcPr>
            <w:tcW w:w="2925" w:type="dxa"/>
          </w:tcPr>
          <w:p w14:paraId="431A890C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Руководитель</w:t>
            </w:r>
          </w:p>
        </w:tc>
        <w:tc>
          <w:tcPr>
            <w:tcW w:w="1608" w:type="dxa"/>
          </w:tcPr>
          <w:p w14:paraId="6C087C81" w14:textId="4AE102B8" w:rsidR="005C21F2" w:rsidRPr="00B72E9D" w:rsidRDefault="00D03FF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279" w:type="dxa"/>
          </w:tcPr>
          <w:p w14:paraId="1C9D5754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</w:tcPr>
          <w:p w14:paraId="5B2BEBBC" w14:textId="118E409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Указывается в соответствующем разделе персональной страницы</w:t>
            </w:r>
          </w:p>
        </w:tc>
        <w:tc>
          <w:tcPr>
            <w:tcW w:w="5026" w:type="dxa"/>
          </w:tcPr>
          <w:p w14:paraId="3EFF6A4E" w14:textId="77777777" w:rsidR="005C21F2" w:rsidRPr="00B72E9D" w:rsidRDefault="005C21F2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</w:p>
        </w:tc>
      </w:tr>
      <w:tr w:rsidR="00B938CD" w:rsidRPr="00B72E9D" w14:paraId="2583284A" w14:textId="77777777" w:rsidTr="00B938CD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D389" w14:textId="00420116" w:rsidR="00B938CD" w:rsidRPr="00B72E9D" w:rsidRDefault="00B938CD" w:rsidP="005364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E1DF" w14:textId="611F6C71" w:rsidR="00B938CD" w:rsidRPr="00B72E9D" w:rsidRDefault="00D03FF5" w:rsidP="005364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D34" w14:textId="77777777" w:rsidR="00B938CD" w:rsidRPr="00B72E9D" w:rsidRDefault="00B938CD" w:rsidP="005364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A1E3" w14:textId="0E724A98" w:rsidR="00B938CD" w:rsidRPr="00B72E9D" w:rsidRDefault="00B938CD" w:rsidP="005364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Указывается в соответствующем разделе персональной страницы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DD1" w14:textId="368AD903" w:rsidR="00B938CD" w:rsidRPr="00B72E9D" w:rsidRDefault="00B938CD" w:rsidP="005364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  <w:proofErr w:type="gram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(только для руководителей</w:t>
            </w:r>
            <w:r w:rsidR="00E6014F" w:rsidRPr="00B72E9D">
              <w:rPr>
                <w:rFonts w:ascii="Times New Roman" w:hAnsi="Times New Roman" w:cs="Times New Roman"/>
                <w:sz w:val="26"/>
                <w:szCs w:val="26"/>
              </w:rPr>
              <w:t>, при наличии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6014F" w:rsidRPr="00B72E9D" w14:paraId="54E29237" w14:textId="77777777" w:rsidTr="00B938CD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2366" w14:textId="532A9A4D" w:rsidR="00E6014F" w:rsidRPr="00B72E9D" w:rsidRDefault="00E6014F" w:rsidP="00E601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Помощник</w:t>
            </w:r>
            <w:r w:rsidRPr="00B72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0129" w14:textId="6B20B917" w:rsidR="00E6014F" w:rsidRPr="00B72E9D" w:rsidRDefault="00D03FF5" w:rsidP="00E601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342D" w14:textId="77777777" w:rsidR="00E6014F" w:rsidRPr="00B72E9D" w:rsidRDefault="00E6014F" w:rsidP="00E601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5141" w14:textId="61632B18" w:rsidR="00E6014F" w:rsidRPr="00B72E9D" w:rsidRDefault="00E6014F" w:rsidP="00E601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Указывается в соответствующем разделе персональной страницы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F938" w14:textId="609E5E0C" w:rsidR="00E6014F" w:rsidRPr="00B72E9D" w:rsidRDefault="00E6014F" w:rsidP="00E601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  <w:proofErr w:type="gramEnd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</w:tr>
      <w:tr w:rsidR="00E6014F" w:rsidRPr="00B72E9D" w14:paraId="3CD2E1F9" w14:textId="77777777" w:rsidTr="00B938CD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6D0" w14:textId="1950ADE2" w:rsidR="00E6014F" w:rsidRPr="00B72E9D" w:rsidRDefault="00E6014F" w:rsidP="00E601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Аккаунты</w:t>
            </w:r>
            <w:r w:rsidRPr="00B72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72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соцсетях</w:t>
            </w:r>
            <w:proofErr w:type="spellEnd"/>
            <w:r w:rsidRPr="00B72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Facebook, Twitter, </w:t>
            </w:r>
            <w:proofErr w:type="spellStart"/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B72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72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LiVEJOURNAL</w:t>
            </w:r>
            <w:proofErr w:type="spellEnd"/>
            <w:r w:rsidRPr="00B72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Instagram, LinkedIn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2B45" w14:textId="2AB028E8" w:rsidR="00E6014F" w:rsidRPr="00B72E9D" w:rsidRDefault="00D03FF5" w:rsidP="00E601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01BC" w14:textId="77777777" w:rsidR="00E6014F" w:rsidRPr="00B72E9D" w:rsidRDefault="00E6014F" w:rsidP="00E601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52F3" w14:textId="77777777" w:rsidR="00E6014F" w:rsidRPr="00B72E9D" w:rsidRDefault="00E6014F" w:rsidP="00E601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Указывается полный адрес страницы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2352" w14:textId="77777777" w:rsidR="00E6014F" w:rsidRPr="00B72E9D" w:rsidRDefault="00E6014F" w:rsidP="00E601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sz w:val="26"/>
                <w:szCs w:val="26"/>
              </w:rPr>
              <w:t>Необязательное</w:t>
            </w:r>
          </w:p>
        </w:tc>
      </w:tr>
    </w:tbl>
    <w:p w14:paraId="0133D791" w14:textId="77777777" w:rsidR="0096614A" w:rsidRPr="00B72E9D" w:rsidRDefault="0096614A">
      <w:pPr>
        <w:rPr>
          <w:rFonts w:ascii="Times New Roman" w:hAnsi="Times New Roman" w:cs="Times New Roman"/>
          <w:sz w:val="26"/>
          <w:szCs w:val="26"/>
        </w:rPr>
      </w:pPr>
    </w:p>
    <w:sectPr w:rsidR="0096614A" w:rsidRPr="00B72E9D" w:rsidSect="00411F34">
      <w:footerReference w:type="default" r:id="rId10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FF72A" w14:textId="77777777" w:rsidR="00AB591E" w:rsidRDefault="00AB591E" w:rsidP="00E475B1">
      <w:pPr>
        <w:spacing w:after="0" w:line="240" w:lineRule="auto"/>
      </w:pPr>
      <w:r>
        <w:separator/>
      </w:r>
    </w:p>
  </w:endnote>
  <w:endnote w:type="continuationSeparator" w:id="0">
    <w:p w14:paraId="788CC54C" w14:textId="77777777" w:rsidR="00AB591E" w:rsidRDefault="00AB591E" w:rsidP="00E4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D47C7" w14:textId="77777777" w:rsidR="00595F82" w:rsidRDefault="00595F8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C813BA">
      <w:rPr>
        <w:noProof/>
      </w:rPr>
      <w:t>11</w:t>
    </w:r>
    <w:r>
      <w:rPr>
        <w:noProof/>
      </w:rPr>
      <w:fldChar w:fldCharType="end"/>
    </w:r>
  </w:p>
  <w:p w14:paraId="63C76EBD" w14:textId="77777777" w:rsidR="00595F82" w:rsidRDefault="00595F8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5C5E6" w14:textId="77777777" w:rsidR="00AB591E" w:rsidRDefault="00AB591E" w:rsidP="00E475B1">
      <w:pPr>
        <w:spacing w:after="0" w:line="240" w:lineRule="auto"/>
      </w:pPr>
      <w:r>
        <w:separator/>
      </w:r>
    </w:p>
  </w:footnote>
  <w:footnote w:type="continuationSeparator" w:id="0">
    <w:p w14:paraId="43E5C6C0" w14:textId="77777777" w:rsidR="00AB591E" w:rsidRDefault="00AB591E" w:rsidP="00E4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744"/>
    <w:multiLevelType w:val="hybridMultilevel"/>
    <w:tmpl w:val="0BC4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AE7DC8"/>
    <w:multiLevelType w:val="hybridMultilevel"/>
    <w:tmpl w:val="639C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71B93"/>
    <w:multiLevelType w:val="hybridMultilevel"/>
    <w:tmpl w:val="C3F8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D6"/>
    <w:rsid w:val="00000FE5"/>
    <w:rsid w:val="000024CD"/>
    <w:rsid w:val="00003BAC"/>
    <w:rsid w:val="00005DFF"/>
    <w:rsid w:val="00007AD1"/>
    <w:rsid w:val="00014E10"/>
    <w:rsid w:val="00015D7E"/>
    <w:rsid w:val="00016AB2"/>
    <w:rsid w:val="00024A27"/>
    <w:rsid w:val="00024C55"/>
    <w:rsid w:val="00036CD8"/>
    <w:rsid w:val="000437FD"/>
    <w:rsid w:val="00046142"/>
    <w:rsid w:val="00050C37"/>
    <w:rsid w:val="000525D0"/>
    <w:rsid w:val="0005326D"/>
    <w:rsid w:val="00054194"/>
    <w:rsid w:val="00054B0E"/>
    <w:rsid w:val="0006075A"/>
    <w:rsid w:val="0006247C"/>
    <w:rsid w:val="000633E9"/>
    <w:rsid w:val="00063ABB"/>
    <w:rsid w:val="0006515B"/>
    <w:rsid w:val="00070761"/>
    <w:rsid w:val="00071F2F"/>
    <w:rsid w:val="00072682"/>
    <w:rsid w:val="000741E4"/>
    <w:rsid w:val="000777C9"/>
    <w:rsid w:val="00081803"/>
    <w:rsid w:val="000824B1"/>
    <w:rsid w:val="0008333B"/>
    <w:rsid w:val="00083EA3"/>
    <w:rsid w:val="00084FD8"/>
    <w:rsid w:val="0009047F"/>
    <w:rsid w:val="00093C99"/>
    <w:rsid w:val="000A1F8A"/>
    <w:rsid w:val="000A5208"/>
    <w:rsid w:val="000A6FF8"/>
    <w:rsid w:val="000B5486"/>
    <w:rsid w:val="000B633A"/>
    <w:rsid w:val="000C0EAA"/>
    <w:rsid w:val="000C1483"/>
    <w:rsid w:val="000C4105"/>
    <w:rsid w:val="000C4D30"/>
    <w:rsid w:val="000C7813"/>
    <w:rsid w:val="000C7877"/>
    <w:rsid w:val="000C7990"/>
    <w:rsid w:val="000D118C"/>
    <w:rsid w:val="000D2D51"/>
    <w:rsid w:val="000D5FA5"/>
    <w:rsid w:val="000D631D"/>
    <w:rsid w:val="000E1000"/>
    <w:rsid w:val="000E13CB"/>
    <w:rsid w:val="000E1EF1"/>
    <w:rsid w:val="000E4AEA"/>
    <w:rsid w:val="000E52FB"/>
    <w:rsid w:val="000E56DE"/>
    <w:rsid w:val="000E7E7A"/>
    <w:rsid w:val="000F2AB4"/>
    <w:rsid w:val="000F34FA"/>
    <w:rsid w:val="000F651C"/>
    <w:rsid w:val="00103330"/>
    <w:rsid w:val="0011340C"/>
    <w:rsid w:val="001150CF"/>
    <w:rsid w:val="001179BA"/>
    <w:rsid w:val="0012259A"/>
    <w:rsid w:val="00122C22"/>
    <w:rsid w:val="00124D83"/>
    <w:rsid w:val="00134FC9"/>
    <w:rsid w:val="0014053A"/>
    <w:rsid w:val="001418A8"/>
    <w:rsid w:val="001421A8"/>
    <w:rsid w:val="00145BFD"/>
    <w:rsid w:val="00154DE3"/>
    <w:rsid w:val="00155480"/>
    <w:rsid w:val="0015789F"/>
    <w:rsid w:val="00160492"/>
    <w:rsid w:val="001611E7"/>
    <w:rsid w:val="001666BB"/>
    <w:rsid w:val="00167B25"/>
    <w:rsid w:val="00172339"/>
    <w:rsid w:val="00175EF5"/>
    <w:rsid w:val="00177EB6"/>
    <w:rsid w:val="00180B40"/>
    <w:rsid w:val="00181608"/>
    <w:rsid w:val="00181F98"/>
    <w:rsid w:val="00182051"/>
    <w:rsid w:val="00182D93"/>
    <w:rsid w:val="0018446F"/>
    <w:rsid w:val="00184972"/>
    <w:rsid w:val="00186E6E"/>
    <w:rsid w:val="00187612"/>
    <w:rsid w:val="00190914"/>
    <w:rsid w:val="0019122A"/>
    <w:rsid w:val="001952AB"/>
    <w:rsid w:val="001A0007"/>
    <w:rsid w:val="001A14FC"/>
    <w:rsid w:val="001A4C2D"/>
    <w:rsid w:val="001A4EB5"/>
    <w:rsid w:val="001A6AE4"/>
    <w:rsid w:val="001B0609"/>
    <w:rsid w:val="001B522F"/>
    <w:rsid w:val="001B774F"/>
    <w:rsid w:val="001C0E44"/>
    <w:rsid w:val="001C2430"/>
    <w:rsid w:val="001C2BCC"/>
    <w:rsid w:val="001C3B5A"/>
    <w:rsid w:val="001C41C2"/>
    <w:rsid w:val="001C7BF7"/>
    <w:rsid w:val="001D0DCF"/>
    <w:rsid w:val="001D75D9"/>
    <w:rsid w:val="001D7A52"/>
    <w:rsid w:val="001E5A3C"/>
    <w:rsid w:val="001E674A"/>
    <w:rsid w:val="001E6B6C"/>
    <w:rsid w:val="001F3110"/>
    <w:rsid w:val="001F5CCD"/>
    <w:rsid w:val="00201C88"/>
    <w:rsid w:val="00202A0A"/>
    <w:rsid w:val="00203F1E"/>
    <w:rsid w:val="00204E30"/>
    <w:rsid w:val="002054E5"/>
    <w:rsid w:val="00206C5B"/>
    <w:rsid w:val="002074DD"/>
    <w:rsid w:val="00210508"/>
    <w:rsid w:val="00216FFB"/>
    <w:rsid w:val="00217675"/>
    <w:rsid w:val="00221FDF"/>
    <w:rsid w:val="00223AC9"/>
    <w:rsid w:val="00232DF2"/>
    <w:rsid w:val="00234806"/>
    <w:rsid w:val="00235963"/>
    <w:rsid w:val="002365FD"/>
    <w:rsid w:val="00236DE8"/>
    <w:rsid w:val="0024217E"/>
    <w:rsid w:val="002443E9"/>
    <w:rsid w:val="002468E2"/>
    <w:rsid w:val="00247413"/>
    <w:rsid w:val="0024771F"/>
    <w:rsid w:val="00250627"/>
    <w:rsid w:val="0025217C"/>
    <w:rsid w:val="00257201"/>
    <w:rsid w:val="00257536"/>
    <w:rsid w:val="0026102B"/>
    <w:rsid w:val="00263761"/>
    <w:rsid w:val="00263CAC"/>
    <w:rsid w:val="00267107"/>
    <w:rsid w:val="00267329"/>
    <w:rsid w:val="002709BA"/>
    <w:rsid w:val="002748D7"/>
    <w:rsid w:val="002761F6"/>
    <w:rsid w:val="0027679E"/>
    <w:rsid w:val="00286569"/>
    <w:rsid w:val="002900AD"/>
    <w:rsid w:val="00290BFF"/>
    <w:rsid w:val="0029362E"/>
    <w:rsid w:val="002A16A2"/>
    <w:rsid w:val="002A2DEA"/>
    <w:rsid w:val="002A457B"/>
    <w:rsid w:val="002A5984"/>
    <w:rsid w:val="002B0B7A"/>
    <w:rsid w:val="002B0E88"/>
    <w:rsid w:val="002B2E85"/>
    <w:rsid w:val="002B444D"/>
    <w:rsid w:val="002B7274"/>
    <w:rsid w:val="002C08C0"/>
    <w:rsid w:val="002C2DBD"/>
    <w:rsid w:val="002C374C"/>
    <w:rsid w:val="002C393E"/>
    <w:rsid w:val="002C6759"/>
    <w:rsid w:val="002C786F"/>
    <w:rsid w:val="002D0CCB"/>
    <w:rsid w:val="002D41A6"/>
    <w:rsid w:val="002D7B73"/>
    <w:rsid w:val="002E031D"/>
    <w:rsid w:val="002E3735"/>
    <w:rsid w:val="002E3F8B"/>
    <w:rsid w:val="002E4014"/>
    <w:rsid w:val="002E4A9D"/>
    <w:rsid w:val="002E7016"/>
    <w:rsid w:val="002F097B"/>
    <w:rsid w:val="002F12D8"/>
    <w:rsid w:val="002F1480"/>
    <w:rsid w:val="002F4644"/>
    <w:rsid w:val="002F6717"/>
    <w:rsid w:val="00301F8A"/>
    <w:rsid w:val="00302D0F"/>
    <w:rsid w:val="003039A7"/>
    <w:rsid w:val="003068A9"/>
    <w:rsid w:val="00306B34"/>
    <w:rsid w:val="00311AE5"/>
    <w:rsid w:val="00312E08"/>
    <w:rsid w:val="00315FF5"/>
    <w:rsid w:val="00316BBB"/>
    <w:rsid w:val="00323D72"/>
    <w:rsid w:val="003248E3"/>
    <w:rsid w:val="00324EF3"/>
    <w:rsid w:val="00341E49"/>
    <w:rsid w:val="00342096"/>
    <w:rsid w:val="00346839"/>
    <w:rsid w:val="00346D44"/>
    <w:rsid w:val="00355D7F"/>
    <w:rsid w:val="00356A58"/>
    <w:rsid w:val="00356ECE"/>
    <w:rsid w:val="003604B9"/>
    <w:rsid w:val="0036159F"/>
    <w:rsid w:val="00363548"/>
    <w:rsid w:val="00363609"/>
    <w:rsid w:val="003652A2"/>
    <w:rsid w:val="003709EA"/>
    <w:rsid w:val="00372BA4"/>
    <w:rsid w:val="0037464A"/>
    <w:rsid w:val="003760FA"/>
    <w:rsid w:val="00376238"/>
    <w:rsid w:val="003819CA"/>
    <w:rsid w:val="003833AB"/>
    <w:rsid w:val="0038546A"/>
    <w:rsid w:val="00385C51"/>
    <w:rsid w:val="00385D05"/>
    <w:rsid w:val="0038675D"/>
    <w:rsid w:val="003876CC"/>
    <w:rsid w:val="003953B2"/>
    <w:rsid w:val="00397247"/>
    <w:rsid w:val="003A221C"/>
    <w:rsid w:val="003A25AB"/>
    <w:rsid w:val="003A50A3"/>
    <w:rsid w:val="003A727F"/>
    <w:rsid w:val="003A7F09"/>
    <w:rsid w:val="003B0894"/>
    <w:rsid w:val="003B0AE5"/>
    <w:rsid w:val="003B5716"/>
    <w:rsid w:val="003B614E"/>
    <w:rsid w:val="003B7689"/>
    <w:rsid w:val="003B7857"/>
    <w:rsid w:val="003C30ED"/>
    <w:rsid w:val="003C7DE4"/>
    <w:rsid w:val="003D0136"/>
    <w:rsid w:val="003D1DC8"/>
    <w:rsid w:val="003D1F93"/>
    <w:rsid w:val="003D7CDE"/>
    <w:rsid w:val="003E169E"/>
    <w:rsid w:val="003F027E"/>
    <w:rsid w:val="003F0557"/>
    <w:rsid w:val="003F157A"/>
    <w:rsid w:val="003F30DB"/>
    <w:rsid w:val="003F3174"/>
    <w:rsid w:val="003F3469"/>
    <w:rsid w:val="003F3862"/>
    <w:rsid w:val="003F43FA"/>
    <w:rsid w:val="0040340A"/>
    <w:rsid w:val="00403F64"/>
    <w:rsid w:val="0040411B"/>
    <w:rsid w:val="00406115"/>
    <w:rsid w:val="00407038"/>
    <w:rsid w:val="00410126"/>
    <w:rsid w:val="00411F34"/>
    <w:rsid w:val="00415609"/>
    <w:rsid w:val="00415AFA"/>
    <w:rsid w:val="004174FD"/>
    <w:rsid w:val="004202A2"/>
    <w:rsid w:val="0042061E"/>
    <w:rsid w:val="0042065B"/>
    <w:rsid w:val="004217E6"/>
    <w:rsid w:val="004221D0"/>
    <w:rsid w:val="0042477F"/>
    <w:rsid w:val="00425CD3"/>
    <w:rsid w:val="00427644"/>
    <w:rsid w:val="00430A63"/>
    <w:rsid w:val="0043115C"/>
    <w:rsid w:val="004336B3"/>
    <w:rsid w:val="00434DE4"/>
    <w:rsid w:val="00440A00"/>
    <w:rsid w:val="00447E6E"/>
    <w:rsid w:val="00451AFC"/>
    <w:rsid w:val="004572EC"/>
    <w:rsid w:val="004620E0"/>
    <w:rsid w:val="00464642"/>
    <w:rsid w:val="0047213B"/>
    <w:rsid w:val="00472471"/>
    <w:rsid w:val="00474730"/>
    <w:rsid w:val="00474898"/>
    <w:rsid w:val="0047657C"/>
    <w:rsid w:val="0048000A"/>
    <w:rsid w:val="00481D8B"/>
    <w:rsid w:val="004838A8"/>
    <w:rsid w:val="00487B8F"/>
    <w:rsid w:val="00490A9E"/>
    <w:rsid w:val="004929B9"/>
    <w:rsid w:val="00494750"/>
    <w:rsid w:val="00495A7B"/>
    <w:rsid w:val="00496ACB"/>
    <w:rsid w:val="00496E79"/>
    <w:rsid w:val="004977DD"/>
    <w:rsid w:val="004A2746"/>
    <w:rsid w:val="004A45EE"/>
    <w:rsid w:val="004A6E61"/>
    <w:rsid w:val="004A7DE9"/>
    <w:rsid w:val="004B00BD"/>
    <w:rsid w:val="004B3A62"/>
    <w:rsid w:val="004B5F97"/>
    <w:rsid w:val="004B6F41"/>
    <w:rsid w:val="004C1BF0"/>
    <w:rsid w:val="004C278E"/>
    <w:rsid w:val="004C5EA3"/>
    <w:rsid w:val="004D14DB"/>
    <w:rsid w:val="004D3995"/>
    <w:rsid w:val="004D59E6"/>
    <w:rsid w:val="004D79F2"/>
    <w:rsid w:val="004D7DB7"/>
    <w:rsid w:val="004E2C1D"/>
    <w:rsid w:val="004E63E1"/>
    <w:rsid w:val="004F0E45"/>
    <w:rsid w:val="004F3C34"/>
    <w:rsid w:val="00501215"/>
    <w:rsid w:val="00501935"/>
    <w:rsid w:val="005069FF"/>
    <w:rsid w:val="0051081B"/>
    <w:rsid w:val="00512CC0"/>
    <w:rsid w:val="0051323B"/>
    <w:rsid w:val="005140A2"/>
    <w:rsid w:val="00517855"/>
    <w:rsid w:val="005207A0"/>
    <w:rsid w:val="0052466E"/>
    <w:rsid w:val="00524B78"/>
    <w:rsid w:val="00524D92"/>
    <w:rsid w:val="005274E2"/>
    <w:rsid w:val="005304F6"/>
    <w:rsid w:val="00530A9D"/>
    <w:rsid w:val="0053160F"/>
    <w:rsid w:val="005343C9"/>
    <w:rsid w:val="00535B17"/>
    <w:rsid w:val="0053642C"/>
    <w:rsid w:val="0054311A"/>
    <w:rsid w:val="005445FF"/>
    <w:rsid w:val="0054517B"/>
    <w:rsid w:val="00546802"/>
    <w:rsid w:val="0054717C"/>
    <w:rsid w:val="0055142A"/>
    <w:rsid w:val="0055405A"/>
    <w:rsid w:val="00555565"/>
    <w:rsid w:val="00563C73"/>
    <w:rsid w:val="00565208"/>
    <w:rsid w:val="00565396"/>
    <w:rsid w:val="005672FF"/>
    <w:rsid w:val="005714DA"/>
    <w:rsid w:val="005729DC"/>
    <w:rsid w:val="005749A8"/>
    <w:rsid w:val="00574CF5"/>
    <w:rsid w:val="00574E15"/>
    <w:rsid w:val="0057522A"/>
    <w:rsid w:val="0057554A"/>
    <w:rsid w:val="00584142"/>
    <w:rsid w:val="00585788"/>
    <w:rsid w:val="005858E3"/>
    <w:rsid w:val="005875D6"/>
    <w:rsid w:val="00587635"/>
    <w:rsid w:val="00595F82"/>
    <w:rsid w:val="005A60B7"/>
    <w:rsid w:val="005A632B"/>
    <w:rsid w:val="005A7BA3"/>
    <w:rsid w:val="005B1810"/>
    <w:rsid w:val="005B1859"/>
    <w:rsid w:val="005B48B5"/>
    <w:rsid w:val="005B5013"/>
    <w:rsid w:val="005C141F"/>
    <w:rsid w:val="005C213D"/>
    <w:rsid w:val="005C21F2"/>
    <w:rsid w:val="005C697F"/>
    <w:rsid w:val="005D6748"/>
    <w:rsid w:val="005D76C5"/>
    <w:rsid w:val="005E1510"/>
    <w:rsid w:val="005E327C"/>
    <w:rsid w:val="005E48E9"/>
    <w:rsid w:val="005E51AE"/>
    <w:rsid w:val="005E5A03"/>
    <w:rsid w:val="005F40A6"/>
    <w:rsid w:val="005F45B3"/>
    <w:rsid w:val="0060053A"/>
    <w:rsid w:val="00601B7F"/>
    <w:rsid w:val="00602D0D"/>
    <w:rsid w:val="00603DDA"/>
    <w:rsid w:val="006043BD"/>
    <w:rsid w:val="00606F81"/>
    <w:rsid w:val="00607091"/>
    <w:rsid w:val="00611A7C"/>
    <w:rsid w:val="00614B92"/>
    <w:rsid w:val="00615FD4"/>
    <w:rsid w:val="00617947"/>
    <w:rsid w:val="006204AB"/>
    <w:rsid w:val="006213F7"/>
    <w:rsid w:val="00625142"/>
    <w:rsid w:val="006274D6"/>
    <w:rsid w:val="00631E80"/>
    <w:rsid w:val="00631F6A"/>
    <w:rsid w:val="00634F37"/>
    <w:rsid w:val="00635D28"/>
    <w:rsid w:val="00640D91"/>
    <w:rsid w:val="00641115"/>
    <w:rsid w:val="006429EA"/>
    <w:rsid w:val="0064472D"/>
    <w:rsid w:val="00646625"/>
    <w:rsid w:val="00647CF3"/>
    <w:rsid w:val="006571FE"/>
    <w:rsid w:val="00657581"/>
    <w:rsid w:val="006577E0"/>
    <w:rsid w:val="00661215"/>
    <w:rsid w:val="00661342"/>
    <w:rsid w:val="00662B76"/>
    <w:rsid w:val="006746C1"/>
    <w:rsid w:val="0068110E"/>
    <w:rsid w:val="00683A8F"/>
    <w:rsid w:val="006842C8"/>
    <w:rsid w:val="00684830"/>
    <w:rsid w:val="00687BFF"/>
    <w:rsid w:val="006A1129"/>
    <w:rsid w:val="006A143E"/>
    <w:rsid w:val="006A1C72"/>
    <w:rsid w:val="006A40BB"/>
    <w:rsid w:val="006A43C8"/>
    <w:rsid w:val="006A47E6"/>
    <w:rsid w:val="006A61BC"/>
    <w:rsid w:val="006A6776"/>
    <w:rsid w:val="006A7921"/>
    <w:rsid w:val="006B38D0"/>
    <w:rsid w:val="006B7E7F"/>
    <w:rsid w:val="006D1B3C"/>
    <w:rsid w:val="006D40DC"/>
    <w:rsid w:val="006E0C2E"/>
    <w:rsid w:val="006E151F"/>
    <w:rsid w:val="006E1A30"/>
    <w:rsid w:val="006E59DD"/>
    <w:rsid w:val="006F2065"/>
    <w:rsid w:val="006F3374"/>
    <w:rsid w:val="006F49D4"/>
    <w:rsid w:val="006F5FFB"/>
    <w:rsid w:val="0070036E"/>
    <w:rsid w:val="00702DAF"/>
    <w:rsid w:val="0071073B"/>
    <w:rsid w:val="007112BB"/>
    <w:rsid w:val="007155EB"/>
    <w:rsid w:val="00715C45"/>
    <w:rsid w:val="0072125A"/>
    <w:rsid w:val="0072244D"/>
    <w:rsid w:val="0072266D"/>
    <w:rsid w:val="007230F2"/>
    <w:rsid w:val="0072384B"/>
    <w:rsid w:val="00727D46"/>
    <w:rsid w:val="00727D72"/>
    <w:rsid w:val="00730DC1"/>
    <w:rsid w:val="0073262D"/>
    <w:rsid w:val="007335C7"/>
    <w:rsid w:val="00733AEA"/>
    <w:rsid w:val="00734B23"/>
    <w:rsid w:val="00736260"/>
    <w:rsid w:val="0074098C"/>
    <w:rsid w:val="0075673D"/>
    <w:rsid w:val="00756E35"/>
    <w:rsid w:val="00757B93"/>
    <w:rsid w:val="00760004"/>
    <w:rsid w:val="00762DBA"/>
    <w:rsid w:val="007645C5"/>
    <w:rsid w:val="00765CBA"/>
    <w:rsid w:val="007666BF"/>
    <w:rsid w:val="007677EC"/>
    <w:rsid w:val="00767A8F"/>
    <w:rsid w:val="00771EA9"/>
    <w:rsid w:val="00772D8D"/>
    <w:rsid w:val="0077360F"/>
    <w:rsid w:val="00776019"/>
    <w:rsid w:val="00776F01"/>
    <w:rsid w:val="00781773"/>
    <w:rsid w:val="0079153E"/>
    <w:rsid w:val="00794BAD"/>
    <w:rsid w:val="00797107"/>
    <w:rsid w:val="00797A85"/>
    <w:rsid w:val="007A09FD"/>
    <w:rsid w:val="007A2902"/>
    <w:rsid w:val="007B0C5B"/>
    <w:rsid w:val="007B1CB8"/>
    <w:rsid w:val="007B6D5F"/>
    <w:rsid w:val="007C0227"/>
    <w:rsid w:val="007C04E8"/>
    <w:rsid w:val="007C0C14"/>
    <w:rsid w:val="007C11AC"/>
    <w:rsid w:val="007C20C5"/>
    <w:rsid w:val="007C428B"/>
    <w:rsid w:val="007C51C7"/>
    <w:rsid w:val="007D184B"/>
    <w:rsid w:val="007D5120"/>
    <w:rsid w:val="007D52E2"/>
    <w:rsid w:val="007D68BE"/>
    <w:rsid w:val="007D696C"/>
    <w:rsid w:val="007E3247"/>
    <w:rsid w:val="007E43F6"/>
    <w:rsid w:val="007E4F05"/>
    <w:rsid w:val="007F1697"/>
    <w:rsid w:val="007F3504"/>
    <w:rsid w:val="007F3602"/>
    <w:rsid w:val="007F5E96"/>
    <w:rsid w:val="007F7A7A"/>
    <w:rsid w:val="008004D6"/>
    <w:rsid w:val="00800BAB"/>
    <w:rsid w:val="00803052"/>
    <w:rsid w:val="00805650"/>
    <w:rsid w:val="00806A87"/>
    <w:rsid w:val="00810D88"/>
    <w:rsid w:val="00811249"/>
    <w:rsid w:val="00811A6D"/>
    <w:rsid w:val="00816C7A"/>
    <w:rsid w:val="008215A6"/>
    <w:rsid w:val="00830CD8"/>
    <w:rsid w:val="00832CDE"/>
    <w:rsid w:val="00834E44"/>
    <w:rsid w:val="00840502"/>
    <w:rsid w:val="00840911"/>
    <w:rsid w:val="00841583"/>
    <w:rsid w:val="008437BB"/>
    <w:rsid w:val="008458C4"/>
    <w:rsid w:val="00845F13"/>
    <w:rsid w:val="00854445"/>
    <w:rsid w:val="00855283"/>
    <w:rsid w:val="00857B54"/>
    <w:rsid w:val="00860806"/>
    <w:rsid w:val="00873F81"/>
    <w:rsid w:val="00874864"/>
    <w:rsid w:val="00880CD6"/>
    <w:rsid w:val="008822B2"/>
    <w:rsid w:val="00882CFE"/>
    <w:rsid w:val="008842CF"/>
    <w:rsid w:val="008856AA"/>
    <w:rsid w:val="00891FFA"/>
    <w:rsid w:val="00894E10"/>
    <w:rsid w:val="008967DC"/>
    <w:rsid w:val="008A12FE"/>
    <w:rsid w:val="008A616C"/>
    <w:rsid w:val="008B0D71"/>
    <w:rsid w:val="008B3B20"/>
    <w:rsid w:val="008C40EB"/>
    <w:rsid w:val="008C50AB"/>
    <w:rsid w:val="008C7914"/>
    <w:rsid w:val="008D15D0"/>
    <w:rsid w:val="008D6D73"/>
    <w:rsid w:val="008E2290"/>
    <w:rsid w:val="008E28E2"/>
    <w:rsid w:val="00900492"/>
    <w:rsid w:val="00900594"/>
    <w:rsid w:val="00905E61"/>
    <w:rsid w:val="0090714B"/>
    <w:rsid w:val="009075C2"/>
    <w:rsid w:val="00910322"/>
    <w:rsid w:val="00910BA8"/>
    <w:rsid w:val="0091434A"/>
    <w:rsid w:val="009147F9"/>
    <w:rsid w:val="00916E22"/>
    <w:rsid w:val="0091721F"/>
    <w:rsid w:val="00920977"/>
    <w:rsid w:val="00924084"/>
    <w:rsid w:val="00924B1A"/>
    <w:rsid w:val="00927C2B"/>
    <w:rsid w:val="00931D85"/>
    <w:rsid w:val="009332F2"/>
    <w:rsid w:val="00937C76"/>
    <w:rsid w:val="00937C81"/>
    <w:rsid w:val="00940AE6"/>
    <w:rsid w:val="009415DB"/>
    <w:rsid w:val="00941B9D"/>
    <w:rsid w:val="0094309F"/>
    <w:rsid w:val="009470C5"/>
    <w:rsid w:val="00950893"/>
    <w:rsid w:val="00951864"/>
    <w:rsid w:val="00951EA8"/>
    <w:rsid w:val="0095273C"/>
    <w:rsid w:val="0095384D"/>
    <w:rsid w:val="00953BB2"/>
    <w:rsid w:val="009568E6"/>
    <w:rsid w:val="0096389E"/>
    <w:rsid w:val="00965AF3"/>
    <w:rsid w:val="0096614A"/>
    <w:rsid w:val="009714FB"/>
    <w:rsid w:val="009716D0"/>
    <w:rsid w:val="009717E4"/>
    <w:rsid w:val="009734D0"/>
    <w:rsid w:val="00980732"/>
    <w:rsid w:val="009820A0"/>
    <w:rsid w:val="00984DCA"/>
    <w:rsid w:val="009869CA"/>
    <w:rsid w:val="00990402"/>
    <w:rsid w:val="00991A62"/>
    <w:rsid w:val="00992D53"/>
    <w:rsid w:val="00992FB1"/>
    <w:rsid w:val="0099439A"/>
    <w:rsid w:val="009973F2"/>
    <w:rsid w:val="009A6745"/>
    <w:rsid w:val="009A723C"/>
    <w:rsid w:val="009A7D8D"/>
    <w:rsid w:val="009B56E5"/>
    <w:rsid w:val="009C1A54"/>
    <w:rsid w:val="009C1B86"/>
    <w:rsid w:val="009C2D32"/>
    <w:rsid w:val="009C2F76"/>
    <w:rsid w:val="009C5D47"/>
    <w:rsid w:val="009D2A56"/>
    <w:rsid w:val="009D6A94"/>
    <w:rsid w:val="009E06ED"/>
    <w:rsid w:val="009E0DF4"/>
    <w:rsid w:val="009E327A"/>
    <w:rsid w:val="009E517C"/>
    <w:rsid w:val="009E74E5"/>
    <w:rsid w:val="009F2864"/>
    <w:rsid w:val="009F37E3"/>
    <w:rsid w:val="009F3BA2"/>
    <w:rsid w:val="009F4056"/>
    <w:rsid w:val="009F4802"/>
    <w:rsid w:val="009F5844"/>
    <w:rsid w:val="009F5F30"/>
    <w:rsid w:val="009F677E"/>
    <w:rsid w:val="00A0044C"/>
    <w:rsid w:val="00A06858"/>
    <w:rsid w:val="00A079BB"/>
    <w:rsid w:val="00A117CC"/>
    <w:rsid w:val="00A143A2"/>
    <w:rsid w:val="00A143E9"/>
    <w:rsid w:val="00A147AC"/>
    <w:rsid w:val="00A14CBC"/>
    <w:rsid w:val="00A20AF2"/>
    <w:rsid w:val="00A2612D"/>
    <w:rsid w:val="00A30866"/>
    <w:rsid w:val="00A33505"/>
    <w:rsid w:val="00A3658A"/>
    <w:rsid w:val="00A468B8"/>
    <w:rsid w:val="00A51F93"/>
    <w:rsid w:val="00A55736"/>
    <w:rsid w:val="00A55924"/>
    <w:rsid w:val="00A624F2"/>
    <w:rsid w:val="00A63C62"/>
    <w:rsid w:val="00A64AA8"/>
    <w:rsid w:val="00A6537B"/>
    <w:rsid w:val="00A65E70"/>
    <w:rsid w:val="00A67457"/>
    <w:rsid w:val="00A73A1C"/>
    <w:rsid w:val="00A840B7"/>
    <w:rsid w:val="00A92A15"/>
    <w:rsid w:val="00A95C23"/>
    <w:rsid w:val="00A96321"/>
    <w:rsid w:val="00A972CA"/>
    <w:rsid w:val="00AA11F1"/>
    <w:rsid w:val="00AA454A"/>
    <w:rsid w:val="00AA47CD"/>
    <w:rsid w:val="00AA4B25"/>
    <w:rsid w:val="00AA4EAB"/>
    <w:rsid w:val="00AA5E9B"/>
    <w:rsid w:val="00AB2500"/>
    <w:rsid w:val="00AB2C45"/>
    <w:rsid w:val="00AB3679"/>
    <w:rsid w:val="00AB591E"/>
    <w:rsid w:val="00AC03CB"/>
    <w:rsid w:val="00AC2C73"/>
    <w:rsid w:val="00AC4E0E"/>
    <w:rsid w:val="00AC5183"/>
    <w:rsid w:val="00AC6F03"/>
    <w:rsid w:val="00AD0973"/>
    <w:rsid w:val="00AD487E"/>
    <w:rsid w:val="00AE2FBD"/>
    <w:rsid w:val="00AE38DF"/>
    <w:rsid w:val="00AE39E3"/>
    <w:rsid w:val="00AE3BD3"/>
    <w:rsid w:val="00AE4F22"/>
    <w:rsid w:val="00AE5640"/>
    <w:rsid w:val="00AE7060"/>
    <w:rsid w:val="00AF11FA"/>
    <w:rsid w:val="00AF4E37"/>
    <w:rsid w:val="00AF5192"/>
    <w:rsid w:val="00AF5BA2"/>
    <w:rsid w:val="00AF64FC"/>
    <w:rsid w:val="00B037C0"/>
    <w:rsid w:val="00B06FDE"/>
    <w:rsid w:val="00B116E3"/>
    <w:rsid w:val="00B126CD"/>
    <w:rsid w:val="00B12E18"/>
    <w:rsid w:val="00B14A66"/>
    <w:rsid w:val="00B16816"/>
    <w:rsid w:val="00B2075E"/>
    <w:rsid w:val="00B23555"/>
    <w:rsid w:val="00B238EE"/>
    <w:rsid w:val="00B24ECF"/>
    <w:rsid w:val="00B27522"/>
    <w:rsid w:val="00B3106B"/>
    <w:rsid w:val="00B31E7C"/>
    <w:rsid w:val="00B37162"/>
    <w:rsid w:val="00B401B8"/>
    <w:rsid w:val="00B417FC"/>
    <w:rsid w:val="00B43A3A"/>
    <w:rsid w:val="00B46C46"/>
    <w:rsid w:val="00B47F01"/>
    <w:rsid w:val="00B53D85"/>
    <w:rsid w:val="00B63BD1"/>
    <w:rsid w:val="00B72E9D"/>
    <w:rsid w:val="00B7316E"/>
    <w:rsid w:val="00B75AAA"/>
    <w:rsid w:val="00B7743A"/>
    <w:rsid w:val="00B8238B"/>
    <w:rsid w:val="00B84915"/>
    <w:rsid w:val="00B84DB0"/>
    <w:rsid w:val="00B86F2B"/>
    <w:rsid w:val="00B87D9D"/>
    <w:rsid w:val="00B91AB7"/>
    <w:rsid w:val="00B92BA6"/>
    <w:rsid w:val="00B938CD"/>
    <w:rsid w:val="00BA1529"/>
    <w:rsid w:val="00BA251F"/>
    <w:rsid w:val="00BA4DE5"/>
    <w:rsid w:val="00BA7454"/>
    <w:rsid w:val="00BA7CE6"/>
    <w:rsid w:val="00BB067C"/>
    <w:rsid w:val="00BB11B0"/>
    <w:rsid w:val="00BB2C01"/>
    <w:rsid w:val="00BB2E37"/>
    <w:rsid w:val="00BB5082"/>
    <w:rsid w:val="00BC0DD1"/>
    <w:rsid w:val="00BC1F44"/>
    <w:rsid w:val="00BC54AC"/>
    <w:rsid w:val="00BC78A4"/>
    <w:rsid w:val="00BC78B7"/>
    <w:rsid w:val="00BD1850"/>
    <w:rsid w:val="00BD60CC"/>
    <w:rsid w:val="00BE1DA1"/>
    <w:rsid w:val="00BE6EC9"/>
    <w:rsid w:val="00BE73F1"/>
    <w:rsid w:val="00BE7AC8"/>
    <w:rsid w:val="00BF0323"/>
    <w:rsid w:val="00BF07C3"/>
    <w:rsid w:val="00BF08D6"/>
    <w:rsid w:val="00BF13F5"/>
    <w:rsid w:val="00BF1DF3"/>
    <w:rsid w:val="00BF33BD"/>
    <w:rsid w:val="00BF3C0B"/>
    <w:rsid w:val="00BF5265"/>
    <w:rsid w:val="00BF5B21"/>
    <w:rsid w:val="00C00CB3"/>
    <w:rsid w:val="00C016AD"/>
    <w:rsid w:val="00C05D06"/>
    <w:rsid w:val="00C07527"/>
    <w:rsid w:val="00C077F6"/>
    <w:rsid w:val="00C07EBA"/>
    <w:rsid w:val="00C107D1"/>
    <w:rsid w:val="00C1258E"/>
    <w:rsid w:val="00C149F7"/>
    <w:rsid w:val="00C14E9F"/>
    <w:rsid w:val="00C22958"/>
    <w:rsid w:val="00C247D9"/>
    <w:rsid w:val="00C2682C"/>
    <w:rsid w:val="00C272EB"/>
    <w:rsid w:val="00C332DF"/>
    <w:rsid w:val="00C33D67"/>
    <w:rsid w:val="00C3497B"/>
    <w:rsid w:val="00C35152"/>
    <w:rsid w:val="00C37820"/>
    <w:rsid w:val="00C40A8F"/>
    <w:rsid w:val="00C46EBF"/>
    <w:rsid w:val="00C50C3B"/>
    <w:rsid w:val="00C5134F"/>
    <w:rsid w:val="00C52521"/>
    <w:rsid w:val="00C537B6"/>
    <w:rsid w:val="00C53A31"/>
    <w:rsid w:val="00C54D42"/>
    <w:rsid w:val="00C55BBB"/>
    <w:rsid w:val="00C578CF"/>
    <w:rsid w:val="00C63038"/>
    <w:rsid w:val="00C63FAC"/>
    <w:rsid w:val="00C70E55"/>
    <w:rsid w:val="00C7199D"/>
    <w:rsid w:val="00C74F69"/>
    <w:rsid w:val="00C75D5E"/>
    <w:rsid w:val="00C774D9"/>
    <w:rsid w:val="00C77715"/>
    <w:rsid w:val="00C7772D"/>
    <w:rsid w:val="00C778E4"/>
    <w:rsid w:val="00C81202"/>
    <w:rsid w:val="00C81343"/>
    <w:rsid w:val="00C813BA"/>
    <w:rsid w:val="00C82693"/>
    <w:rsid w:val="00C83294"/>
    <w:rsid w:val="00C861AB"/>
    <w:rsid w:val="00C8628B"/>
    <w:rsid w:val="00C914AA"/>
    <w:rsid w:val="00C92E94"/>
    <w:rsid w:val="00C938CB"/>
    <w:rsid w:val="00C93DFE"/>
    <w:rsid w:val="00C944B3"/>
    <w:rsid w:val="00C94E95"/>
    <w:rsid w:val="00CA1CDE"/>
    <w:rsid w:val="00CA724D"/>
    <w:rsid w:val="00CB005F"/>
    <w:rsid w:val="00CB4700"/>
    <w:rsid w:val="00CB5311"/>
    <w:rsid w:val="00CC1BD1"/>
    <w:rsid w:val="00CC2908"/>
    <w:rsid w:val="00CC3808"/>
    <w:rsid w:val="00CC49E0"/>
    <w:rsid w:val="00CC5B75"/>
    <w:rsid w:val="00CC5DB0"/>
    <w:rsid w:val="00CC7382"/>
    <w:rsid w:val="00CD59C6"/>
    <w:rsid w:val="00CD7FA7"/>
    <w:rsid w:val="00CE02DE"/>
    <w:rsid w:val="00CF00DA"/>
    <w:rsid w:val="00CF2DA6"/>
    <w:rsid w:val="00CF4DFE"/>
    <w:rsid w:val="00CF57C3"/>
    <w:rsid w:val="00CF5D93"/>
    <w:rsid w:val="00CF67B1"/>
    <w:rsid w:val="00D03C62"/>
    <w:rsid w:val="00D03CAD"/>
    <w:rsid w:val="00D03FF5"/>
    <w:rsid w:val="00D06B10"/>
    <w:rsid w:val="00D1589C"/>
    <w:rsid w:val="00D16AA7"/>
    <w:rsid w:val="00D205B8"/>
    <w:rsid w:val="00D21C51"/>
    <w:rsid w:val="00D21D79"/>
    <w:rsid w:val="00D233DA"/>
    <w:rsid w:val="00D2385B"/>
    <w:rsid w:val="00D30449"/>
    <w:rsid w:val="00D35C40"/>
    <w:rsid w:val="00D35D05"/>
    <w:rsid w:val="00D375C4"/>
    <w:rsid w:val="00D411B2"/>
    <w:rsid w:val="00D45B1B"/>
    <w:rsid w:val="00D460EF"/>
    <w:rsid w:val="00D471BF"/>
    <w:rsid w:val="00D51519"/>
    <w:rsid w:val="00D535F8"/>
    <w:rsid w:val="00D55807"/>
    <w:rsid w:val="00D7051E"/>
    <w:rsid w:val="00D712D6"/>
    <w:rsid w:val="00D71BF1"/>
    <w:rsid w:val="00D71EFC"/>
    <w:rsid w:val="00D73D74"/>
    <w:rsid w:val="00D745FB"/>
    <w:rsid w:val="00D75A32"/>
    <w:rsid w:val="00D837E8"/>
    <w:rsid w:val="00D84043"/>
    <w:rsid w:val="00D90590"/>
    <w:rsid w:val="00DA0B53"/>
    <w:rsid w:val="00DA2F1C"/>
    <w:rsid w:val="00DA37F8"/>
    <w:rsid w:val="00DA6093"/>
    <w:rsid w:val="00DA6F0B"/>
    <w:rsid w:val="00DB3955"/>
    <w:rsid w:val="00DB611F"/>
    <w:rsid w:val="00DB7E1C"/>
    <w:rsid w:val="00DC2564"/>
    <w:rsid w:val="00DC72EA"/>
    <w:rsid w:val="00DD23BE"/>
    <w:rsid w:val="00DD48EA"/>
    <w:rsid w:val="00DD6FA1"/>
    <w:rsid w:val="00DE4DEA"/>
    <w:rsid w:val="00DE5AD7"/>
    <w:rsid w:val="00DE5DBA"/>
    <w:rsid w:val="00DE6B1C"/>
    <w:rsid w:val="00DF0878"/>
    <w:rsid w:val="00DF0EA6"/>
    <w:rsid w:val="00DF199E"/>
    <w:rsid w:val="00DF1CB5"/>
    <w:rsid w:val="00DF6D62"/>
    <w:rsid w:val="00DF7E4C"/>
    <w:rsid w:val="00E01777"/>
    <w:rsid w:val="00E05458"/>
    <w:rsid w:val="00E07C2F"/>
    <w:rsid w:val="00E11FE6"/>
    <w:rsid w:val="00E13827"/>
    <w:rsid w:val="00E2418A"/>
    <w:rsid w:val="00E242C4"/>
    <w:rsid w:val="00E24C2E"/>
    <w:rsid w:val="00E34A4C"/>
    <w:rsid w:val="00E35C84"/>
    <w:rsid w:val="00E35DCC"/>
    <w:rsid w:val="00E3693F"/>
    <w:rsid w:val="00E36CA8"/>
    <w:rsid w:val="00E3726B"/>
    <w:rsid w:val="00E372DA"/>
    <w:rsid w:val="00E403BE"/>
    <w:rsid w:val="00E41D50"/>
    <w:rsid w:val="00E436EF"/>
    <w:rsid w:val="00E453FE"/>
    <w:rsid w:val="00E475B1"/>
    <w:rsid w:val="00E504D3"/>
    <w:rsid w:val="00E52DA9"/>
    <w:rsid w:val="00E57A38"/>
    <w:rsid w:val="00E6014F"/>
    <w:rsid w:val="00E623D9"/>
    <w:rsid w:val="00E63F3B"/>
    <w:rsid w:val="00E64201"/>
    <w:rsid w:val="00E678C2"/>
    <w:rsid w:val="00E70607"/>
    <w:rsid w:val="00E75589"/>
    <w:rsid w:val="00E76B04"/>
    <w:rsid w:val="00E77B6B"/>
    <w:rsid w:val="00E80A98"/>
    <w:rsid w:val="00E811BF"/>
    <w:rsid w:val="00E87314"/>
    <w:rsid w:val="00E87A34"/>
    <w:rsid w:val="00E92727"/>
    <w:rsid w:val="00EA072E"/>
    <w:rsid w:val="00EA64C8"/>
    <w:rsid w:val="00EA6980"/>
    <w:rsid w:val="00EA69AF"/>
    <w:rsid w:val="00EB1187"/>
    <w:rsid w:val="00EB2B25"/>
    <w:rsid w:val="00EB415E"/>
    <w:rsid w:val="00EB52A8"/>
    <w:rsid w:val="00EC0661"/>
    <w:rsid w:val="00EC2A84"/>
    <w:rsid w:val="00EC4B17"/>
    <w:rsid w:val="00EC6D63"/>
    <w:rsid w:val="00ED606F"/>
    <w:rsid w:val="00EE326C"/>
    <w:rsid w:val="00EE4531"/>
    <w:rsid w:val="00EE5179"/>
    <w:rsid w:val="00EE7B47"/>
    <w:rsid w:val="00EF170F"/>
    <w:rsid w:val="00EF19E4"/>
    <w:rsid w:val="00EF4899"/>
    <w:rsid w:val="00EF6074"/>
    <w:rsid w:val="00EF702C"/>
    <w:rsid w:val="00F01219"/>
    <w:rsid w:val="00F021A0"/>
    <w:rsid w:val="00F05A42"/>
    <w:rsid w:val="00F06E5D"/>
    <w:rsid w:val="00F07EB7"/>
    <w:rsid w:val="00F10BF6"/>
    <w:rsid w:val="00F13489"/>
    <w:rsid w:val="00F15498"/>
    <w:rsid w:val="00F17995"/>
    <w:rsid w:val="00F17C43"/>
    <w:rsid w:val="00F2033C"/>
    <w:rsid w:val="00F21327"/>
    <w:rsid w:val="00F21C47"/>
    <w:rsid w:val="00F222EC"/>
    <w:rsid w:val="00F22A8F"/>
    <w:rsid w:val="00F23D31"/>
    <w:rsid w:val="00F26390"/>
    <w:rsid w:val="00F31A19"/>
    <w:rsid w:val="00F3374F"/>
    <w:rsid w:val="00F370C7"/>
    <w:rsid w:val="00F4185A"/>
    <w:rsid w:val="00F45EB5"/>
    <w:rsid w:val="00F46403"/>
    <w:rsid w:val="00F47177"/>
    <w:rsid w:val="00F5267D"/>
    <w:rsid w:val="00F540B4"/>
    <w:rsid w:val="00F605FA"/>
    <w:rsid w:val="00F63FAF"/>
    <w:rsid w:val="00F65DE6"/>
    <w:rsid w:val="00F707C5"/>
    <w:rsid w:val="00F716D2"/>
    <w:rsid w:val="00F74551"/>
    <w:rsid w:val="00F7563D"/>
    <w:rsid w:val="00F77765"/>
    <w:rsid w:val="00F77BCD"/>
    <w:rsid w:val="00F80293"/>
    <w:rsid w:val="00F80636"/>
    <w:rsid w:val="00F8308C"/>
    <w:rsid w:val="00F8342E"/>
    <w:rsid w:val="00F86CED"/>
    <w:rsid w:val="00F86D96"/>
    <w:rsid w:val="00F87E83"/>
    <w:rsid w:val="00F943EF"/>
    <w:rsid w:val="00FA1FEA"/>
    <w:rsid w:val="00FA2EEA"/>
    <w:rsid w:val="00FA5E12"/>
    <w:rsid w:val="00FA7541"/>
    <w:rsid w:val="00FB20F3"/>
    <w:rsid w:val="00FB21A0"/>
    <w:rsid w:val="00FB5281"/>
    <w:rsid w:val="00FB60AA"/>
    <w:rsid w:val="00FC1ECA"/>
    <w:rsid w:val="00FC23F9"/>
    <w:rsid w:val="00FC3BE4"/>
    <w:rsid w:val="00FC664D"/>
    <w:rsid w:val="00FC67A8"/>
    <w:rsid w:val="00FC7521"/>
    <w:rsid w:val="00FC7684"/>
    <w:rsid w:val="00FD0B63"/>
    <w:rsid w:val="00FD3166"/>
    <w:rsid w:val="00FD5D6A"/>
    <w:rsid w:val="00FD6EB1"/>
    <w:rsid w:val="00FE06B7"/>
    <w:rsid w:val="00FE19A8"/>
    <w:rsid w:val="00FE3974"/>
    <w:rsid w:val="00FE44B9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FE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E9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420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2065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D712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712D6"/>
    <w:pPr>
      <w:ind w:left="720"/>
    </w:pPr>
  </w:style>
  <w:style w:type="character" w:styleId="a5">
    <w:name w:val="Hyperlink"/>
    <w:basedOn w:val="a0"/>
    <w:uiPriority w:val="99"/>
    <w:rsid w:val="00D712D6"/>
    <w:rPr>
      <w:color w:val="0563C1"/>
      <w:u w:val="single"/>
    </w:rPr>
  </w:style>
  <w:style w:type="character" w:styleId="a6">
    <w:name w:val="annotation reference"/>
    <w:basedOn w:val="a0"/>
    <w:uiPriority w:val="99"/>
    <w:semiHidden/>
    <w:rsid w:val="00F418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418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418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F418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F418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4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418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475B1"/>
  </w:style>
  <w:style w:type="paragraph" w:styleId="af">
    <w:name w:val="footer"/>
    <w:basedOn w:val="a"/>
    <w:link w:val="af0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475B1"/>
  </w:style>
  <w:style w:type="paragraph" w:styleId="af1">
    <w:name w:val="Plain Text"/>
    <w:basedOn w:val="a"/>
    <w:link w:val="af2"/>
    <w:uiPriority w:val="99"/>
    <w:semiHidden/>
    <w:rsid w:val="005875D6"/>
    <w:pPr>
      <w:spacing w:after="0" w:line="240" w:lineRule="auto"/>
    </w:pPr>
    <w:rPr>
      <w:sz w:val="24"/>
      <w:szCs w:val="24"/>
    </w:rPr>
  </w:style>
  <w:style w:type="character" w:customStyle="1" w:styleId="af2">
    <w:name w:val="Текст Знак"/>
    <w:basedOn w:val="a0"/>
    <w:link w:val="af1"/>
    <w:uiPriority w:val="99"/>
    <w:semiHidden/>
    <w:locked/>
    <w:rsid w:val="005875D6"/>
    <w:rPr>
      <w:rFonts w:ascii="Calibri" w:hAnsi="Calibri" w:cs="Calibri"/>
      <w:sz w:val="21"/>
      <w:szCs w:val="21"/>
    </w:rPr>
  </w:style>
  <w:style w:type="paragraph" w:customStyle="1" w:styleId="1">
    <w:name w:val="Обычный1"/>
    <w:basedOn w:val="a"/>
    <w:uiPriority w:val="99"/>
    <w:rsid w:val="003F3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uiPriority w:val="99"/>
    <w:rsid w:val="003F3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E9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420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2065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D712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712D6"/>
    <w:pPr>
      <w:ind w:left="720"/>
    </w:pPr>
  </w:style>
  <w:style w:type="character" w:styleId="a5">
    <w:name w:val="Hyperlink"/>
    <w:basedOn w:val="a0"/>
    <w:uiPriority w:val="99"/>
    <w:rsid w:val="00D712D6"/>
    <w:rPr>
      <w:color w:val="0563C1"/>
      <w:u w:val="single"/>
    </w:rPr>
  </w:style>
  <w:style w:type="character" w:styleId="a6">
    <w:name w:val="annotation reference"/>
    <w:basedOn w:val="a0"/>
    <w:uiPriority w:val="99"/>
    <w:semiHidden/>
    <w:rsid w:val="00F418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418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418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F418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F418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4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418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475B1"/>
  </w:style>
  <w:style w:type="paragraph" w:styleId="af">
    <w:name w:val="footer"/>
    <w:basedOn w:val="a"/>
    <w:link w:val="af0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475B1"/>
  </w:style>
  <w:style w:type="paragraph" w:styleId="af1">
    <w:name w:val="Plain Text"/>
    <w:basedOn w:val="a"/>
    <w:link w:val="af2"/>
    <w:uiPriority w:val="99"/>
    <w:semiHidden/>
    <w:rsid w:val="005875D6"/>
    <w:pPr>
      <w:spacing w:after="0" w:line="240" w:lineRule="auto"/>
    </w:pPr>
    <w:rPr>
      <w:sz w:val="24"/>
      <w:szCs w:val="24"/>
    </w:rPr>
  </w:style>
  <w:style w:type="character" w:customStyle="1" w:styleId="af2">
    <w:name w:val="Текст Знак"/>
    <w:basedOn w:val="a0"/>
    <w:link w:val="af1"/>
    <w:uiPriority w:val="99"/>
    <w:semiHidden/>
    <w:locked/>
    <w:rsid w:val="005875D6"/>
    <w:rPr>
      <w:rFonts w:ascii="Calibri" w:hAnsi="Calibri" w:cs="Calibri"/>
      <w:sz w:val="21"/>
      <w:szCs w:val="21"/>
    </w:rPr>
  </w:style>
  <w:style w:type="paragraph" w:customStyle="1" w:styleId="1">
    <w:name w:val="Обычный1"/>
    <w:basedOn w:val="a"/>
    <w:uiPriority w:val="99"/>
    <w:rsid w:val="003F3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uiPriority w:val="99"/>
    <w:rsid w:val="003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.hs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se.ru/sci/di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ВШЭ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nabolina</dc:creator>
  <cp:lastModifiedBy>Широкая Ю.А.</cp:lastModifiedBy>
  <cp:revision>5</cp:revision>
  <cp:lastPrinted>2015-05-25T07:17:00Z</cp:lastPrinted>
  <dcterms:created xsi:type="dcterms:W3CDTF">2015-11-10T07:18:00Z</dcterms:created>
  <dcterms:modified xsi:type="dcterms:W3CDTF">2015-11-10T07:36:00Z</dcterms:modified>
</cp:coreProperties>
</file>