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9B" w:rsidRPr="00FA659B" w:rsidRDefault="00FA659B" w:rsidP="00FA6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659B" w:rsidRPr="00F708BA" w:rsidRDefault="00FA659B" w:rsidP="00FA65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sz w:val="28"/>
          <w:szCs w:val="28"/>
        </w:rPr>
        <w:t xml:space="preserve"> </w:t>
      </w:r>
      <w:r w:rsidRPr="00FA6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Правила подачи документов для абитуриентов, поступающих на магистерские программы по результатам конкурсного отбора на </w:t>
      </w:r>
      <w:proofErr w:type="gramStart"/>
      <w:r w:rsidRPr="00FA6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основании</w:t>
      </w:r>
      <w:proofErr w:type="gramEnd"/>
      <w:r w:rsidRPr="00FA65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представленных документов (конкурса портфолио) </w:t>
      </w:r>
    </w:p>
    <w:p w:rsidR="00FA659B" w:rsidRPr="00F708BA" w:rsidRDefault="00FA659B" w:rsidP="00FA65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A659B" w:rsidRPr="00F708BA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>1. Поступающие представляют в Приемну</w:t>
      </w:r>
      <w:r w:rsidR="00F708BA">
        <w:rPr>
          <w:rFonts w:ascii="Times New Roman" w:hAnsi="Times New Roman" w:cs="Times New Roman"/>
          <w:color w:val="000000"/>
          <w:sz w:val="28"/>
          <w:szCs w:val="28"/>
        </w:rPr>
        <w:t>ю комиссию следующие документы;</w:t>
      </w:r>
    </w:p>
    <w:p w:rsidR="00FA659B" w:rsidRPr="00FA659B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1.1. Документ, удостоверяющий личность и его ксерокопию (страница с фотографией и с регистрацией); </w:t>
      </w:r>
    </w:p>
    <w:p w:rsidR="00FA659B" w:rsidRPr="00FA659B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1.2. Документ государственного образца о высшем профессиональном образовании и соответствующее приложение к нему – подлинник или ксерокопия + дополнительная ксерокопия; </w:t>
      </w:r>
    </w:p>
    <w:p w:rsidR="00FA659B" w:rsidRPr="00FA659B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1.3. Фотографии 3Х4 – 4 шт.; </w:t>
      </w:r>
    </w:p>
    <w:p w:rsidR="00FA659B" w:rsidRPr="00FA659B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1.4. Документы для участия в конкурсе портфолио – ксерокопии; </w:t>
      </w:r>
    </w:p>
    <w:p w:rsidR="00FA659B" w:rsidRPr="00FA659B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1.5. Опись представленных документов для участия в конкурсе портфолио в установленной форме в трех экземплярах (оригинал + 2 ксерокопии). </w:t>
      </w:r>
    </w:p>
    <w:p w:rsidR="00FA659B" w:rsidRPr="00FA659B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2. Документы, для участия в конкурсе портфолио, а также ксерокопия документа об образовании с вкладышем должны быть вложены в подписанный незапечатанный конверт или папку. </w:t>
      </w:r>
      <w:bookmarkStart w:id="0" w:name="_GoBack"/>
      <w:bookmarkEnd w:id="0"/>
    </w:p>
    <w:p w:rsidR="00FA659B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3. При наличии квалификационного экзамена по иностранному языку кандидаты могут подтвердить необходимый уровень владения иностранным языком, предоставив в Приемную комиссию международные языковые сертификаты, предусмотренные Правилами приема и приложениями к ним. </w:t>
      </w:r>
    </w:p>
    <w:p w:rsidR="00FA659B" w:rsidRPr="00FA659B" w:rsidRDefault="00FA659B" w:rsidP="00FA65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A659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Последующее внесение изменений (замена документов, изъятие, добавление) в сданный комплект документов не допускается!!! </w:t>
      </w:r>
    </w:p>
    <w:p w:rsidR="00FA659B" w:rsidRPr="00FA659B" w:rsidRDefault="00FA659B" w:rsidP="00FA659B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Опись </w:t>
      </w:r>
    </w:p>
    <w:p w:rsidR="00FA659B" w:rsidRDefault="00FA659B" w:rsidP="00FA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59B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представленных на конкурс портфолио </w:t>
      </w:r>
    </w:p>
    <w:p w:rsidR="0034004F" w:rsidRPr="00FA659B" w:rsidRDefault="0034004F" w:rsidP="00FA6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004F" w:rsidRDefault="00FA659B" w:rsidP="00FA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659B">
        <w:rPr>
          <w:rFonts w:ascii="Times New Roman" w:hAnsi="Times New Roman" w:cs="Times New Roman"/>
          <w:color w:val="000000"/>
          <w:sz w:val="26"/>
          <w:szCs w:val="26"/>
        </w:rPr>
        <w:t>ФИО ________________________________________________________________</w:t>
      </w:r>
    </w:p>
    <w:p w:rsidR="00FA659B" w:rsidRPr="00FA659B" w:rsidRDefault="00FA659B" w:rsidP="00FA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65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A659B" w:rsidRDefault="00FA659B" w:rsidP="00FA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659B">
        <w:rPr>
          <w:rFonts w:ascii="Times New Roman" w:hAnsi="Times New Roman" w:cs="Times New Roman"/>
          <w:color w:val="000000"/>
          <w:sz w:val="26"/>
          <w:szCs w:val="26"/>
        </w:rPr>
        <w:t xml:space="preserve">Магистерская программа _______________________________________________ </w:t>
      </w:r>
    </w:p>
    <w:p w:rsidR="00FA659B" w:rsidRDefault="00FA659B" w:rsidP="00FA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659B" w:rsidRPr="00FA659B" w:rsidRDefault="00FA659B" w:rsidP="00FA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0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"/>
        <w:gridCol w:w="6662"/>
        <w:gridCol w:w="2126"/>
      </w:tblGrid>
      <w:tr w:rsidR="00FA659B" w:rsidRPr="00FA659B" w:rsidTr="0034004F">
        <w:trPr>
          <w:trHeight w:val="320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9B" w:rsidRPr="00FA659B" w:rsidRDefault="00FA659B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6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A6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A6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/п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659B" w:rsidRPr="00FA659B" w:rsidRDefault="00FA659B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6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Название документа (с указанием копия / подлинник)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A659B" w:rsidRPr="00FA659B" w:rsidRDefault="00FA659B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A659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Кол-во листов </w:t>
            </w: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004F" w:rsidRPr="00FA659B" w:rsidTr="0034004F">
        <w:trPr>
          <w:trHeight w:val="624"/>
        </w:trPr>
        <w:tc>
          <w:tcPr>
            <w:tcW w:w="9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4004F" w:rsidRPr="00FA659B" w:rsidRDefault="0034004F" w:rsidP="00FA6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25DB6" w:rsidRDefault="00425DB6"/>
    <w:p w:rsidR="00FA659B" w:rsidRDefault="00FA659B" w:rsidP="00FA659B">
      <w:r>
        <w:t>_____ ___________                                                                                                         ____ ___________________</w:t>
      </w:r>
    </w:p>
    <w:p w:rsidR="00FA659B" w:rsidRDefault="00FA659B" w:rsidP="00FA659B">
      <w:r>
        <w:t xml:space="preserve">         (дата)                                            (подпись </w:t>
      </w:r>
      <w:proofErr w:type="gramStart"/>
      <w:r>
        <w:t>поступающего</w:t>
      </w:r>
      <w:proofErr w:type="gramEnd"/>
      <w:r>
        <w:t>)                                   (расшифровка подписи)</w:t>
      </w:r>
    </w:p>
    <w:p w:rsidR="0034004F" w:rsidRDefault="0034004F" w:rsidP="00FA659B"/>
    <w:p w:rsidR="00FA659B" w:rsidRDefault="00FA659B" w:rsidP="00FA659B">
      <w:r>
        <w:t>Документы приняты:</w:t>
      </w:r>
    </w:p>
    <w:p w:rsidR="00FA659B" w:rsidRDefault="00FA659B" w:rsidP="00FA659B">
      <w:r>
        <w:t>__________________                                                                                                     __________________________</w:t>
      </w:r>
    </w:p>
    <w:p w:rsidR="00FA659B" w:rsidRDefault="00FA659B" w:rsidP="00FA659B">
      <w:r>
        <w:t xml:space="preserve">         (дата)                              (подпись сотрудника Приемной комиссии)                  (расшифровка подписи) </w:t>
      </w:r>
    </w:p>
    <w:sectPr w:rsidR="00FA659B" w:rsidSect="0034004F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9B"/>
    <w:rsid w:val="0034004F"/>
    <w:rsid w:val="00425DB6"/>
    <w:rsid w:val="00515E17"/>
    <w:rsid w:val="00F708BA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65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2015-12-09T07:03:00Z</dcterms:created>
  <dcterms:modified xsi:type="dcterms:W3CDTF">2015-12-09T09:08:00Z</dcterms:modified>
</cp:coreProperties>
</file>