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7C66C3F" w:rsidR="00A47807" w:rsidRPr="0063111D" w:rsidRDefault="003C608E" w:rsidP="00566704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B1B3939" w:rsidR="00A47807" w:rsidRPr="0063111D" w:rsidRDefault="003C608E" w:rsidP="000629B1">
            <w:pPr>
              <w:rPr>
                <w:b/>
                <w:color w:val="000000" w:themeColor="text1"/>
                <w:sz w:val="22"/>
                <w:szCs w:val="22"/>
              </w:rPr>
            </w:pPr>
            <w:r w:rsidRPr="0063111D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629B1">
              <w:rPr>
                <w:b/>
                <w:color w:val="000000" w:themeColor="text1"/>
                <w:sz w:val="22"/>
                <w:szCs w:val="22"/>
              </w:rPr>
              <w:t>Взаимодействие г</w:t>
            </w:r>
            <w:r w:rsidR="0003584E" w:rsidRPr="0063111D">
              <w:rPr>
                <w:b/>
                <w:color w:val="000000" w:themeColor="text1"/>
                <w:sz w:val="22"/>
                <w:szCs w:val="22"/>
              </w:rPr>
              <w:t>ород</w:t>
            </w:r>
            <w:r w:rsidR="000629B1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03584E" w:rsidRPr="0063111D">
              <w:rPr>
                <w:b/>
                <w:color w:val="000000" w:themeColor="text1"/>
                <w:sz w:val="22"/>
                <w:szCs w:val="22"/>
              </w:rPr>
              <w:t xml:space="preserve"> и горожан: </w:t>
            </w:r>
            <w:r w:rsidR="000629B1">
              <w:rPr>
                <w:b/>
                <w:color w:val="000000" w:themeColor="text1"/>
                <w:sz w:val="22"/>
                <w:szCs w:val="22"/>
              </w:rPr>
              <w:t>оценка эффективности государственных учреждений</w:t>
            </w:r>
            <w:r w:rsidR="0003584E" w:rsidRPr="0063111D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5ABC032" w:rsidR="00023E4E" w:rsidRPr="0063111D" w:rsidRDefault="003C608E" w:rsidP="004E11D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Научно-учебная лаборатория политических исследований</w:t>
            </w:r>
            <w:r w:rsidR="00672F13">
              <w:t xml:space="preserve"> факультета социальных наук</w:t>
            </w:r>
            <w:r w:rsidR="00672F13" w:rsidRPr="003B6674">
              <w:t xml:space="preserve"> (</w:t>
            </w:r>
            <w:r w:rsidR="00672F13">
              <w:rPr>
                <w:rFonts w:ascii="Times New Roman" w:hAnsi="Times New Roman"/>
              </w:rPr>
              <w:t>ЛПИ)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41D42051" w14:textId="77777777" w:rsidR="000A439E" w:rsidRPr="00F30EA6" w:rsidRDefault="003C608E" w:rsidP="00566704">
            <w:pPr>
              <w:rPr>
                <w:sz w:val="22"/>
                <w:szCs w:val="22"/>
              </w:rPr>
            </w:pPr>
            <w:proofErr w:type="spellStart"/>
            <w:r w:rsidRPr="00F30EA6">
              <w:rPr>
                <w:sz w:val="22"/>
                <w:szCs w:val="22"/>
              </w:rPr>
              <w:t>В.А.Касамара</w:t>
            </w:r>
            <w:proofErr w:type="spellEnd"/>
            <w:r w:rsidR="0063111D" w:rsidRPr="00F30EA6">
              <w:rPr>
                <w:sz w:val="22"/>
                <w:szCs w:val="22"/>
              </w:rPr>
              <w:t xml:space="preserve">, </w:t>
            </w:r>
            <w:proofErr w:type="spellStart"/>
            <w:r w:rsidR="00566704" w:rsidRPr="00F30EA6">
              <w:rPr>
                <w:sz w:val="22"/>
                <w:szCs w:val="22"/>
              </w:rPr>
              <w:t>к.п.н</w:t>
            </w:r>
            <w:proofErr w:type="spellEnd"/>
            <w:r w:rsidR="00566704" w:rsidRPr="00F30EA6">
              <w:rPr>
                <w:sz w:val="22"/>
                <w:szCs w:val="22"/>
              </w:rPr>
              <w:t xml:space="preserve">., </w:t>
            </w:r>
            <w:r w:rsidR="0063111D" w:rsidRPr="00F30EA6">
              <w:rPr>
                <w:sz w:val="22"/>
                <w:szCs w:val="22"/>
              </w:rPr>
              <w:t>доцент департамента политическ</w:t>
            </w:r>
            <w:r w:rsidR="00566704" w:rsidRPr="00F30EA6">
              <w:rPr>
                <w:sz w:val="22"/>
                <w:szCs w:val="22"/>
              </w:rPr>
              <w:t xml:space="preserve">ой </w:t>
            </w:r>
            <w:r w:rsidR="0063111D" w:rsidRPr="00F30EA6">
              <w:rPr>
                <w:sz w:val="22"/>
                <w:szCs w:val="22"/>
              </w:rPr>
              <w:t>наук</w:t>
            </w:r>
            <w:r w:rsidR="00566704" w:rsidRPr="00F30EA6">
              <w:rPr>
                <w:sz w:val="22"/>
                <w:szCs w:val="22"/>
              </w:rPr>
              <w:t>и</w:t>
            </w:r>
            <w:r w:rsidR="0063111D" w:rsidRPr="00F30EA6">
              <w:rPr>
                <w:sz w:val="22"/>
                <w:szCs w:val="22"/>
              </w:rPr>
              <w:t xml:space="preserve"> факультета социальных наук</w:t>
            </w:r>
            <w:r w:rsidR="00566704" w:rsidRPr="00F30EA6">
              <w:rPr>
                <w:sz w:val="22"/>
                <w:szCs w:val="22"/>
              </w:rPr>
              <w:t>, заведующая НУЛ политических исследований</w:t>
            </w:r>
          </w:p>
          <w:p w14:paraId="25694DC7" w14:textId="77777777" w:rsidR="00672F13" w:rsidRPr="00F30EA6" w:rsidRDefault="00F30EA6" w:rsidP="005103D1">
            <w:pPr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</w:pPr>
            <w:hyperlink r:id="rId6" w:history="1">
              <w:r w:rsidR="00672F13" w:rsidRPr="00F30EA6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vkasamara</w:t>
              </w:r>
              <w:r w:rsidR="00672F13" w:rsidRPr="00F30EA6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="00672F13" w:rsidRPr="00F30EA6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hse</w:t>
              </w:r>
              <w:r w:rsidR="00672F13" w:rsidRPr="00F30EA6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672F13" w:rsidRPr="00F30EA6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5E75E879" w14:textId="77777777" w:rsidR="00F30EA6" w:rsidRPr="00F30EA6" w:rsidRDefault="00F30EA6" w:rsidP="005103D1">
            <w:pPr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</w:pPr>
          </w:p>
          <w:p w14:paraId="53B4E524" w14:textId="6C6449F0" w:rsidR="00F30EA6" w:rsidRPr="00F30EA6" w:rsidRDefault="00F30EA6" w:rsidP="005103D1">
            <w:pPr>
              <w:rPr>
                <w:sz w:val="22"/>
                <w:szCs w:val="22"/>
              </w:rPr>
            </w:pPr>
            <w:proofErr w:type="spellStart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>А.А.Сорокина</w:t>
            </w:r>
            <w:proofErr w:type="spellEnd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 xml:space="preserve">, </w:t>
            </w:r>
            <w:proofErr w:type="spellStart"/>
            <w:r w:rsidRPr="00F30EA6">
              <w:rPr>
                <w:sz w:val="22"/>
                <w:szCs w:val="22"/>
              </w:rPr>
              <w:t>преподаватель</w:t>
            </w:r>
            <w:proofErr w:type="spellEnd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 xml:space="preserve"> ДПН ФСН, </w:t>
            </w:r>
            <w:proofErr w:type="spellStart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>младший</w:t>
            </w:r>
            <w:proofErr w:type="spellEnd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>научный</w:t>
            </w:r>
            <w:proofErr w:type="spellEnd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>сотрудник</w:t>
            </w:r>
            <w:proofErr w:type="spellEnd"/>
            <w:r w:rsidRPr="00F30EA6">
              <w:rPr>
                <w:rStyle w:val="a5"/>
                <w:rFonts w:ascii="Times New Roman" w:hAnsi="Times New Roman"/>
                <w:color w:val="auto"/>
                <w:u w:val="none"/>
                <w:lang w:val="en-US"/>
              </w:rPr>
              <w:t xml:space="preserve"> ЛПИ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363764C" w14:textId="6961F731" w:rsidR="00654231" w:rsidRPr="001F24EE" w:rsidRDefault="00654231" w:rsidP="001F24EE">
            <w:pPr>
              <w:jc w:val="both"/>
              <w:rPr>
                <w:sz w:val="22"/>
                <w:szCs w:val="22"/>
              </w:rPr>
            </w:pPr>
            <w:r w:rsidRPr="001F24EE">
              <w:rPr>
                <w:sz w:val="22"/>
                <w:szCs w:val="22"/>
              </w:rPr>
              <w:t>Политика – это не только теоретический конструкт</w:t>
            </w:r>
            <w:r w:rsidRPr="00F30EA6">
              <w:rPr>
                <w:sz w:val="22"/>
                <w:szCs w:val="22"/>
              </w:rPr>
              <w:t>,</w:t>
            </w:r>
            <w:r w:rsidRPr="00654231">
              <w:rPr>
                <w:color w:val="FF0000"/>
                <w:sz w:val="22"/>
                <w:szCs w:val="22"/>
              </w:rPr>
              <w:t xml:space="preserve"> </w:t>
            </w:r>
            <w:r w:rsidRPr="001F24EE">
              <w:rPr>
                <w:sz w:val="22"/>
                <w:szCs w:val="22"/>
              </w:rPr>
              <w:t>о котором пишут в учебник</w:t>
            </w:r>
            <w:r w:rsidR="001F24EE" w:rsidRPr="001F24EE">
              <w:rPr>
                <w:sz w:val="22"/>
                <w:szCs w:val="22"/>
              </w:rPr>
              <w:t>ах</w:t>
            </w:r>
            <w:r w:rsidRPr="001F24EE">
              <w:rPr>
                <w:sz w:val="22"/>
                <w:szCs w:val="22"/>
              </w:rPr>
              <w:t xml:space="preserve">, </w:t>
            </w:r>
            <w:r w:rsidR="001F24EE" w:rsidRPr="001F24EE">
              <w:rPr>
                <w:sz w:val="22"/>
                <w:szCs w:val="22"/>
              </w:rPr>
              <w:t xml:space="preserve">и принятие решений «высоко наверху», </w:t>
            </w:r>
            <w:r w:rsidRPr="001F24EE">
              <w:rPr>
                <w:sz w:val="22"/>
                <w:szCs w:val="22"/>
              </w:rPr>
              <w:t>но и повседневный опыт</w:t>
            </w:r>
            <w:r w:rsidR="001F24EE" w:rsidRPr="001F24EE">
              <w:rPr>
                <w:sz w:val="22"/>
                <w:szCs w:val="22"/>
              </w:rPr>
              <w:t xml:space="preserve"> взаимодействия граждан с местной властью</w:t>
            </w:r>
            <w:r w:rsidRPr="001F24EE">
              <w:rPr>
                <w:sz w:val="22"/>
                <w:szCs w:val="22"/>
              </w:rPr>
              <w:t>. Как сделать городскую среду комфортной для горожан? Как борот</w:t>
            </w:r>
            <w:r w:rsidR="00F30EA6">
              <w:rPr>
                <w:sz w:val="22"/>
                <w:szCs w:val="22"/>
              </w:rPr>
              <w:t xml:space="preserve">ься с очередями в поликлинике? </w:t>
            </w:r>
            <w:r w:rsidRPr="001F24EE">
              <w:rPr>
                <w:sz w:val="22"/>
                <w:szCs w:val="22"/>
              </w:rPr>
              <w:t>Как научить пенсионеров пользоваться порталом городских услуг? Данный исследовательский проект знакомит студентов с «реальной» политикой города, помогает стать включенным исс</w:t>
            </w:r>
            <w:r w:rsidR="00F30EA6">
              <w:rPr>
                <w:sz w:val="22"/>
                <w:szCs w:val="22"/>
              </w:rPr>
              <w:t>ледователем городских проблем и</w:t>
            </w:r>
            <w:bookmarkStart w:id="0" w:name="_GoBack"/>
            <w:bookmarkEnd w:id="0"/>
            <w:r w:rsidRPr="001F24EE">
              <w:rPr>
                <w:sz w:val="22"/>
                <w:szCs w:val="22"/>
              </w:rPr>
              <w:t xml:space="preserve"> дает прекрасный совместный опыт выработки стратегических решений.</w:t>
            </w:r>
          </w:p>
          <w:p w14:paraId="69BE0DF6" w14:textId="66D27B0A" w:rsidR="00654231" w:rsidRPr="001F24EE" w:rsidRDefault="00654231" w:rsidP="001F24EE">
            <w:pPr>
              <w:jc w:val="both"/>
              <w:rPr>
                <w:sz w:val="22"/>
                <w:szCs w:val="22"/>
              </w:rPr>
            </w:pPr>
            <w:r w:rsidRPr="001F24EE">
              <w:rPr>
                <w:sz w:val="22"/>
                <w:szCs w:val="22"/>
              </w:rPr>
              <w:t>В ходе проекта мы научим вас:</w:t>
            </w:r>
          </w:p>
          <w:p w14:paraId="5F65F747" w14:textId="43D6B6DF" w:rsidR="00504072" w:rsidRDefault="00504072" w:rsidP="005040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  <w:r w:rsidR="001F24EE">
              <w:rPr>
                <w:color w:val="000000" w:themeColor="text1"/>
                <w:sz w:val="22"/>
                <w:szCs w:val="22"/>
              </w:rPr>
              <w:t>Составлять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B6DCA" w:rsidRPr="0063111D">
              <w:rPr>
                <w:color w:val="000000" w:themeColor="text1"/>
                <w:sz w:val="22"/>
                <w:szCs w:val="22"/>
              </w:rPr>
              <w:t xml:space="preserve"> опрос</w:t>
            </w:r>
            <w:r w:rsidR="001F24EE">
              <w:rPr>
                <w:color w:val="000000" w:themeColor="text1"/>
                <w:sz w:val="22"/>
                <w:szCs w:val="22"/>
              </w:rPr>
              <w:t>ы</w:t>
            </w:r>
            <w:r>
              <w:rPr>
                <w:color w:val="000000" w:themeColor="text1"/>
                <w:sz w:val="22"/>
                <w:szCs w:val="22"/>
              </w:rPr>
              <w:t xml:space="preserve"> и</w:t>
            </w:r>
            <w:r w:rsidR="00EB6DCA" w:rsidRPr="006311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03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D1">
              <w:rPr>
                <w:color w:val="000000" w:themeColor="text1"/>
                <w:sz w:val="22"/>
                <w:szCs w:val="22"/>
              </w:rPr>
              <w:t>гайд</w:t>
            </w:r>
            <w:r w:rsidR="001F24EE">
              <w:rPr>
                <w:color w:val="000000" w:themeColor="text1"/>
                <w:sz w:val="22"/>
                <w:szCs w:val="22"/>
              </w:rPr>
              <w:t>ы</w:t>
            </w:r>
            <w:proofErr w:type="spellEnd"/>
            <w:r w:rsidR="005103D1">
              <w:rPr>
                <w:color w:val="000000" w:themeColor="text1"/>
                <w:sz w:val="22"/>
                <w:szCs w:val="22"/>
              </w:rPr>
              <w:t xml:space="preserve"> для </w:t>
            </w:r>
            <w:r w:rsidR="00EB6DCA" w:rsidRPr="0063111D">
              <w:rPr>
                <w:color w:val="000000" w:themeColor="text1"/>
                <w:sz w:val="22"/>
                <w:szCs w:val="22"/>
              </w:rPr>
              <w:t>глубинных интервью</w:t>
            </w:r>
          </w:p>
          <w:p w14:paraId="17A0BDB8" w14:textId="73B49A7B" w:rsidR="005103D1" w:rsidRDefault="005103D1" w:rsidP="005040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1F24EE">
              <w:rPr>
                <w:color w:val="000000" w:themeColor="text1"/>
                <w:sz w:val="22"/>
                <w:szCs w:val="22"/>
              </w:rPr>
              <w:t>Проводить</w:t>
            </w:r>
            <w:r>
              <w:rPr>
                <w:color w:val="000000" w:themeColor="text1"/>
                <w:sz w:val="22"/>
                <w:szCs w:val="22"/>
              </w:rPr>
              <w:t xml:space="preserve"> опрос</w:t>
            </w:r>
            <w:r w:rsidR="001F24EE">
              <w:rPr>
                <w:color w:val="000000" w:themeColor="text1"/>
                <w:sz w:val="22"/>
                <w:szCs w:val="22"/>
              </w:rPr>
              <w:t>ы</w:t>
            </w:r>
            <w:r>
              <w:rPr>
                <w:color w:val="000000" w:themeColor="text1"/>
                <w:sz w:val="22"/>
                <w:szCs w:val="22"/>
              </w:rPr>
              <w:t xml:space="preserve"> и интервью</w:t>
            </w:r>
          </w:p>
          <w:p w14:paraId="33C71164" w14:textId="31369B33" w:rsidR="00A47807" w:rsidRDefault="005103D1" w:rsidP="005103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04072">
              <w:rPr>
                <w:color w:val="000000" w:themeColor="text1"/>
                <w:sz w:val="22"/>
                <w:szCs w:val="22"/>
              </w:rPr>
              <w:t>.Р</w:t>
            </w:r>
            <w:r w:rsidR="00EB6DCA" w:rsidRPr="0063111D">
              <w:rPr>
                <w:color w:val="000000" w:themeColor="text1"/>
                <w:sz w:val="22"/>
                <w:szCs w:val="22"/>
              </w:rPr>
              <w:t>абот</w:t>
            </w:r>
            <w:r w:rsidR="00504072">
              <w:rPr>
                <w:color w:val="000000" w:themeColor="text1"/>
                <w:sz w:val="22"/>
                <w:szCs w:val="22"/>
              </w:rPr>
              <w:t>а</w:t>
            </w:r>
            <w:r w:rsidR="001F24EE">
              <w:rPr>
                <w:color w:val="000000" w:themeColor="text1"/>
                <w:sz w:val="22"/>
                <w:szCs w:val="22"/>
              </w:rPr>
              <w:t>ть</w:t>
            </w:r>
            <w:r w:rsidR="00EB6DCA" w:rsidRPr="0063111D">
              <w:rPr>
                <w:color w:val="000000" w:themeColor="text1"/>
                <w:sz w:val="22"/>
                <w:szCs w:val="22"/>
              </w:rPr>
              <w:t xml:space="preserve"> с первичными данными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1F24EE">
              <w:rPr>
                <w:color w:val="000000" w:themeColor="text1"/>
                <w:sz w:val="22"/>
                <w:szCs w:val="22"/>
              </w:rPr>
              <w:t xml:space="preserve"> делать</w:t>
            </w:r>
            <w:r>
              <w:rPr>
                <w:color w:val="000000" w:themeColor="text1"/>
                <w:sz w:val="22"/>
                <w:szCs w:val="22"/>
              </w:rPr>
              <w:t xml:space="preserve"> качественный анализ собранных данных</w:t>
            </w:r>
          </w:p>
          <w:p w14:paraId="410BFC86" w14:textId="77773C33" w:rsidR="00654231" w:rsidRPr="0063111D" w:rsidRDefault="00654231" w:rsidP="005103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79276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B8C5E54" w14:textId="2FDD2378" w:rsidR="00A47807" w:rsidRDefault="003C608E" w:rsidP="003C608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 xml:space="preserve">Оценка </w:t>
            </w:r>
            <w:r w:rsidR="0003584E" w:rsidRPr="0063111D">
              <w:rPr>
                <w:color w:val="000000" w:themeColor="text1"/>
                <w:sz w:val="22"/>
                <w:szCs w:val="22"/>
              </w:rPr>
              <w:t xml:space="preserve">сферы государственных услуг </w:t>
            </w:r>
            <w:r w:rsidRPr="0063111D">
              <w:rPr>
                <w:color w:val="000000" w:themeColor="text1"/>
                <w:sz w:val="22"/>
                <w:szCs w:val="22"/>
              </w:rPr>
              <w:t>г. Москва</w:t>
            </w:r>
            <w:r w:rsidR="00EB6DCA" w:rsidRPr="0063111D">
              <w:rPr>
                <w:color w:val="000000" w:themeColor="text1"/>
                <w:sz w:val="22"/>
                <w:szCs w:val="22"/>
              </w:rPr>
              <w:t>.</w:t>
            </w:r>
            <w:r w:rsidRPr="0063111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30B7C47" w14:textId="4C4610C7" w:rsidR="00EB6DCA" w:rsidRPr="005103D1" w:rsidRDefault="00EB6DCA" w:rsidP="005103D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5103D1">
              <w:rPr>
                <w:color w:val="000000" w:themeColor="text1"/>
                <w:sz w:val="22"/>
                <w:szCs w:val="22"/>
              </w:rPr>
              <w:t xml:space="preserve">Проведение опросов среди населения </w:t>
            </w:r>
            <w:proofErr w:type="spellStart"/>
            <w:r w:rsidRPr="005103D1">
              <w:rPr>
                <w:color w:val="000000" w:themeColor="text1"/>
                <w:sz w:val="22"/>
                <w:szCs w:val="22"/>
              </w:rPr>
              <w:t>г.Москва</w:t>
            </w:r>
            <w:proofErr w:type="spellEnd"/>
            <w:r w:rsidR="001F24EE">
              <w:rPr>
                <w:color w:val="000000" w:themeColor="text1"/>
                <w:sz w:val="22"/>
                <w:szCs w:val="22"/>
              </w:rPr>
              <w:t xml:space="preserve"> для выявления отношения граждан к политике укрупнения государственных учреждений (слияние школ, объединение поликлиник и т.д.)</w:t>
            </w:r>
          </w:p>
          <w:p w14:paraId="4FD1C1DE" w14:textId="77777777" w:rsidR="0003584E" w:rsidRDefault="001F24EE" w:rsidP="005103D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Выработка рекомендаций для совершенствования функционирования государственных учреждений.</w:t>
            </w:r>
          </w:p>
          <w:p w14:paraId="476B5B5C" w14:textId="7C6522B9" w:rsidR="001F24EE" w:rsidRPr="005103D1" w:rsidRDefault="001F24EE" w:rsidP="005103D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серии публичных семинаров с участием представителей органов исполнительной власти г. Москва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3D072EAD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BC49CE7" w14:textId="114427B5" w:rsidR="0063111D" w:rsidRDefault="0063111D" w:rsidP="0063111D">
            <w:pPr>
              <w:pStyle w:val="a4"/>
              <w:numPr>
                <w:ilvl w:val="0"/>
                <w:numId w:val="4"/>
              </w:numPr>
            </w:pPr>
            <w:r>
              <w:t>Участие в сборе данных</w:t>
            </w:r>
          </w:p>
          <w:p w14:paraId="60C414EB" w14:textId="791C3ED7" w:rsidR="0063111D" w:rsidRDefault="0063111D" w:rsidP="0063111D">
            <w:pPr>
              <w:pStyle w:val="a4"/>
              <w:numPr>
                <w:ilvl w:val="0"/>
                <w:numId w:val="4"/>
              </w:numPr>
            </w:pPr>
            <w:r>
              <w:t>Ввод данных</w:t>
            </w:r>
          </w:p>
          <w:p w14:paraId="4B82F3D8" w14:textId="77777777" w:rsidR="0063111D" w:rsidRDefault="0063111D" w:rsidP="0063111D">
            <w:pPr>
              <w:pStyle w:val="a4"/>
              <w:numPr>
                <w:ilvl w:val="0"/>
                <w:numId w:val="4"/>
              </w:numPr>
            </w:pPr>
            <w:r>
              <w:t>Анализ данных</w:t>
            </w:r>
          </w:p>
          <w:p w14:paraId="2524BCD5" w14:textId="77EC8595" w:rsidR="00A47807" w:rsidRPr="0063111D" w:rsidRDefault="0063111D" w:rsidP="0063111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t>Написание обзоров по темам, релевантным тематике проекта</w:t>
            </w:r>
            <w:r w:rsidRPr="006311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3B1FB04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2372A87" w:rsidR="00691CF6" w:rsidRPr="0063111D" w:rsidRDefault="003C608E" w:rsidP="00A52FC2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14.09.2015-</w:t>
            </w:r>
            <w:r w:rsidR="00A52FC2">
              <w:rPr>
                <w:color w:val="000000" w:themeColor="text1"/>
                <w:sz w:val="22"/>
                <w:szCs w:val="22"/>
              </w:rPr>
              <w:t>3</w:t>
            </w:r>
            <w:r w:rsidRPr="0063111D">
              <w:rPr>
                <w:color w:val="000000" w:themeColor="text1"/>
                <w:sz w:val="22"/>
                <w:szCs w:val="22"/>
              </w:rPr>
              <w:t>0.</w:t>
            </w:r>
            <w:r w:rsidR="00A52FC2">
              <w:rPr>
                <w:color w:val="000000" w:themeColor="text1"/>
                <w:sz w:val="22"/>
                <w:szCs w:val="22"/>
              </w:rPr>
              <w:t>05</w:t>
            </w:r>
            <w:r w:rsidRPr="0063111D">
              <w:rPr>
                <w:color w:val="000000" w:themeColor="text1"/>
                <w:sz w:val="22"/>
                <w:szCs w:val="22"/>
              </w:rPr>
              <w:t>.201</w:t>
            </w:r>
            <w:r w:rsidR="00A52FC2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1F24EE" w:rsidRDefault="00F379A0">
            <w:r w:rsidRPr="001F24EE">
              <w:t>Количество кредитов</w:t>
            </w:r>
          </w:p>
        </w:tc>
        <w:tc>
          <w:tcPr>
            <w:tcW w:w="5488" w:type="dxa"/>
          </w:tcPr>
          <w:p w14:paraId="3B1DF2D8" w14:textId="36EB1FF6" w:rsidR="00F379A0" w:rsidRPr="001F24EE" w:rsidRDefault="001F24EE">
            <w:pPr>
              <w:rPr>
                <w:sz w:val="22"/>
                <w:szCs w:val="22"/>
              </w:rPr>
            </w:pPr>
            <w:r w:rsidRPr="001F24EE">
              <w:rPr>
                <w:sz w:val="22"/>
                <w:szCs w:val="22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E20C935" w:rsidR="00A47807" w:rsidRPr="0063111D" w:rsidRDefault="00996B5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Удаленная работа и 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788F35B" w:rsidR="00F379A0" w:rsidRPr="0063111D" w:rsidRDefault="00A52F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2C7BE40" w:rsidR="00F379A0" w:rsidRPr="0063111D" w:rsidRDefault="003C608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Коллективная работа  в мини-группах (2-3 человека), индивидуальная работа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0499C30" w:rsidR="00F379A0" w:rsidRPr="0063111D" w:rsidRDefault="003C608E" w:rsidP="00996B5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 xml:space="preserve">Интерес к исследовательской работе, умение работать с большими массивами информации, знание </w:t>
            </w:r>
            <w:r w:rsidRPr="0063111D">
              <w:rPr>
                <w:color w:val="000000" w:themeColor="text1"/>
                <w:sz w:val="22"/>
                <w:szCs w:val="22"/>
                <w:lang w:val="en-US"/>
              </w:rPr>
              <w:t>Excel</w:t>
            </w:r>
            <w:r w:rsidRPr="0063111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96B5E">
              <w:rPr>
                <w:color w:val="000000" w:themeColor="text1"/>
                <w:sz w:val="22"/>
                <w:szCs w:val="22"/>
              </w:rPr>
              <w:t>коммуникабельность</w:t>
            </w:r>
            <w:r w:rsidRPr="006311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96F9DA5" w:rsidR="00971EDC" w:rsidRPr="0063111D" w:rsidRDefault="00EB6DCA" w:rsidP="0003584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Проведение серии публичных семинаров и выработка рекомендаций по возможным изменениям в социальной сфере (</w:t>
            </w:r>
            <w:r w:rsidR="0003584E" w:rsidRPr="0063111D">
              <w:rPr>
                <w:color w:val="000000" w:themeColor="text1"/>
                <w:sz w:val="22"/>
                <w:szCs w:val="22"/>
              </w:rPr>
              <w:t xml:space="preserve">в частности, в вопросах </w:t>
            </w:r>
            <w:r w:rsidRPr="0063111D">
              <w:rPr>
                <w:color w:val="000000" w:themeColor="text1"/>
                <w:sz w:val="22"/>
                <w:szCs w:val="22"/>
              </w:rPr>
              <w:t>функционировани</w:t>
            </w:r>
            <w:r w:rsidR="0003584E" w:rsidRPr="0063111D">
              <w:rPr>
                <w:color w:val="000000" w:themeColor="text1"/>
                <w:sz w:val="22"/>
                <w:szCs w:val="22"/>
              </w:rPr>
              <w:t>я</w:t>
            </w:r>
            <w:r w:rsidRPr="006311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584E" w:rsidRPr="0063111D">
              <w:rPr>
                <w:color w:val="000000" w:themeColor="text1"/>
                <w:sz w:val="22"/>
                <w:szCs w:val="22"/>
              </w:rPr>
              <w:t>различных государственных сервисов в сфере образования, здравоохранения, социальной защиты</w:t>
            </w:r>
            <w:r w:rsidRPr="0063111D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47807" w14:paraId="384D585B" w14:textId="77777777" w:rsidTr="001F24EE">
        <w:trPr>
          <w:trHeight w:val="2761"/>
        </w:trPr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175ECAB" w14:textId="32AEB932" w:rsidR="00996B5E" w:rsidRDefault="00C003F8" w:rsidP="0003584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03584E" w:rsidRPr="0063111D">
              <w:rPr>
                <w:color w:val="000000" w:themeColor="text1"/>
                <w:sz w:val="22"/>
                <w:szCs w:val="22"/>
              </w:rPr>
              <w:t>оличество собранных анкет и интервью, расшифровка интервью</w:t>
            </w:r>
            <w:r w:rsidR="0063111D">
              <w:rPr>
                <w:color w:val="000000" w:themeColor="text1"/>
                <w:sz w:val="22"/>
                <w:szCs w:val="22"/>
              </w:rPr>
              <w:t xml:space="preserve"> и корректность ввода информации</w:t>
            </w:r>
            <w:r w:rsidR="0003584E" w:rsidRPr="0063111D">
              <w:rPr>
                <w:color w:val="000000" w:themeColor="text1"/>
                <w:sz w:val="22"/>
                <w:szCs w:val="22"/>
              </w:rPr>
              <w:t>, написание</w:t>
            </w:r>
            <w:r w:rsidR="00996B5E">
              <w:rPr>
                <w:color w:val="000000" w:themeColor="text1"/>
                <w:sz w:val="22"/>
                <w:szCs w:val="22"/>
              </w:rPr>
              <w:t xml:space="preserve"> индивидуального отчета по проделанной работе. </w:t>
            </w:r>
          </w:p>
          <w:p w14:paraId="48ABBC41" w14:textId="77777777" w:rsidR="00996B5E" w:rsidRDefault="00996B5E" w:rsidP="0003584E">
            <w:pPr>
              <w:rPr>
                <w:color w:val="000000" w:themeColor="text1"/>
                <w:sz w:val="22"/>
                <w:szCs w:val="22"/>
              </w:rPr>
            </w:pPr>
          </w:p>
          <w:p w14:paraId="0C4E70E2" w14:textId="51127602" w:rsidR="005D07E3" w:rsidRPr="005D07E3" w:rsidRDefault="00996B5E" w:rsidP="001F24EE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Возможна подготовка тезисов для студенческой конференции, участие в организации публичных семинаров</w:t>
            </w:r>
            <w:r w:rsidR="001F24EE">
              <w:rPr>
                <w:color w:val="000000" w:themeColor="text1"/>
                <w:sz w:val="22"/>
                <w:szCs w:val="22"/>
              </w:rPr>
              <w:t>, использование собранных данных для написания курсовых работ 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C5F5570" w:rsidR="00971EDC" w:rsidRPr="0063111D" w:rsidRDefault="00EB6DCA" w:rsidP="0063111D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Корректность проведения анкетирования, корректность расшифровки интервью</w:t>
            </w:r>
            <w:r w:rsidR="0063111D" w:rsidRPr="0063111D">
              <w:rPr>
                <w:color w:val="000000" w:themeColor="text1"/>
                <w:sz w:val="22"/>
                <w:szCs w:val="22"/>
              </w:rPr>
              <w:t>, участие в групповой работе по анализу полученных данных</w:t>
            </w:r>
            <w:r w:rsidRPr="006311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D83DC1A" w:rsidR="00A47807" w:rsidRPr="0063111D" w:rsidRDefault="003C608E" w:rsidP="00996B5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1</w:t>
            </w:r>
            <w:r w:rsidR="00996B5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69FDCBD" w:rsidR="00A47807" w:rsidRPr="0063111D" w:rsidRDefault="005103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Собеседование</w:t>
            </w:r>
            <w:r w:rsidR="00996B5E">
              <w:rPr>
                <w:color w:val="000000" w:themeColor="text1"/>
                <w:sz w:val="22"/>
                <w:szCs w:val="22"/>
              </w:rPr>
              <w:t>, успеваемость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36610647" w:rsidR="00F379A0" w:rsidRPr="0063111D" w:rsidRDefault="003C608E" w:rsidP="004E11DE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Политология, Социология, ГМУ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DE40BE8" w:rsidR="00F379A0" w:rsidRPr="0063111D" w:rsidRDefault="003C608E" w:rsidP="00F745EA">
            <w:pPr>
              <w:rPr>
                <w:color w:val="000000" w:themeColor="text1"/>
                <w:sz w:val="22"/>
                <w:szCs w:val="22"/>
              </w:rPr>
            </w:pPr>
            <w:r w:rsidRPr="0063111D">
              <w:rPr>
                <w:color w:val="000000" w:themeColor="text1"/>
                <w:sz w:val="22"/>
                <w:szCs w:val="22"/>
              </w:rPr>
              <w:t>Г. Москва</w:t>
            </w:r>
            <w:r w:rsidR="00996B5E">
              <w:rPr>
                <w:color w:val="000000" w:themeColor="text1"/>
                <w:sz w:val="22"/>
                <w:szCs w:val="22"/>
              </w:rPr>
              <w:t>, Мясницкая 22 стр. 1</w:t>
            </w:r>
          </w:p>
        </w:tc>
      </w:tr>
    </w:tbl>
    <w:p w14:paraId="65333D33" w14:textId="4233A93B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012A"/>
    <w:multiLevelType w:val="hybridMultilevel"/>
    <w:tmpl w:val="7260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CBF"/>
    <w:multiLevelType w:val="hybridMultilevel"/>
    <w:tmpl w:val="CD2C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584E"/>
    <w:rsid w:val="00054118"/>
    <w:rsid w:val="000629B1"/>
    <w:rsid w:val="000A439E"/>
    <w:rsid w:val="001D79C2"/>
    <w:rsid w:val="001F24EE"/>
    <w:rsid w:val="00231EA4"/>
    <w:rsid w:val="002D4B0B"/>
    <w:rsid w:val="003C608E"/>
    <w:rsid w:val="003D53CE"/>
    <w:rsid w:val="003E3254"/>
    <w:rsid w:val="00400C0B"/>
    <w:rsid w:val="004678F7"/>
    <w:rsid w:val="004C1D36"/>
    <w:rsid w:val="004E11DE"/>
    <w:rsid w:val="004E12FA"/>
    <w:rsid w:val="00504072"/>
    <w:rsid w:val="005103D1"/>
    <w:rsid w:val="00566704"/>
    <w:rsid w:val="005A6059"/>
    <w:rsid w:val="005D07E3"/>
    <w:rsid w:val="005E13DA"/>
    <w:rsid w:val="005E3B03"/>
    <w:rsid w:val="00611FDD"/>
    <w:rsid w:val="0063111D"/>
    <w:rsid w:val="00654231"/>
    <w:rsid w:val="00672F13"/>
    <w:rsid w:val="00691CF6"/>
    <w:rsid w:val="00772F69"/>
    <w:rsid w:val="0082311B"/>
    <w:rsid w:val="00834E3D"/>
    <w:rsid w:val="008B458B"/>
    <w:rsid w:val="00963578"/>
    <w:rsid w:val="00971EDC"/>
    <w:rsid w:val="00990D2A"/>
    <w:rsid w:val="00996B5E"/>
    <w:rsid w:val="00A013F2"/>
    <w:rsid w:val="00A47807"/>
    <w:rsid w:val="00A52FC2"/>
    <w:rsid w:val="00A550AE"/>
    <w:rsid w:val="00AD4D49"/>
    <w:rsid w:val="00AD5C4C"/>
    <w:rsid w:val="00B47552"/>
    <w:rsid w:val="00C003F8"/>
    <w:rsid w:val="00C86CA2"/>
    <w:rsid w:val="00C91C1A"/>
    <w:rsid w:val="00D448DA"/>
    <w:rsid w:val="00EB6DCA"/>
    <w:rsid w:val="00F17335"/>
    <w:rsid w:val="00F30EA6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uiPriority w:val="99"/>
    <w:unhideWhenUsed/>
    <w:rsid w:val="0067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uiPriority w:val="99"/>
    <w:unhideWhenUsed/>
    <w:rsid w:val="0067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kasamara@hs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2015-08-24T15:38:00Z</cp:lastPrinted>
  <dcterms:created xsi:type="dcterms:W3CDTF">2015-08-30T21:30:00Z</dcterms:created>
  <dcterms:modified xsi:type="dcterms:W3CDTF">2015-08-30T21:30:00Z</dcterms:modified>
</cp:coreProperties>
</file>