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96" w:rsidRPr="003D638B" w:rsidRDefault="000302C5" w:rsidP="00C52139">
      <w:pPr>
        <w:jc w:val="center"/>
      </w:pPr>
      <w:r w:rsidRPr="00AA66FD">
        <w:rPr>
          <w:b/>
        </w:rPr>
        <w:t>П</w:t>
      </w:r>
      <w:r>
        <w:rPr>
          <w:b/>
        </w:rPr>
        <w:t>роект</w:t>
      </w:r>
      <w:r w:rsidRPr="00AA66FD">
        <w:rPr>
          <w:b/>
        </w:rPr>
        <w:t xml:space="preserve"> "Внедрение нестандартных образовательных практик в преподавание политологии в Лицее НИУ ВШЭ"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b/>
                <w:sz w:val="24"/>
                <w:szCs w:val="24"/>
              </w:rPr>
            </w:pPr>
            <w:r w:rsidRPr="003D638B">
              <w:rPr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Подразделение – инициатор проекта</w:t>
            </w:r>
          </w:p>
        </w:tc>
        <w:tc>
          <w:tcPr>
            <w:tcW w:w="6344" w:type="dxa"/>
          </w:tcPr>
          <w:p w:rsidR="0015280F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Департамент политической науки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Руководители</w:t>
            </w:r>
            <w:r w:rsidR="0015280F" w:rsidRPr="003D638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344" w:type="dxa"/>
          </w:tcPr>
          <w:p w:rsidR="003D638B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1. </w:t>
            </w:r>
            <w:r w:rsidR="00B77327" w:rsidRPr="003D638B">
              <w:rPr>
                <w:sz w:val="24"/>
                <w:szCs w:val="24"/>
              </w:rPr>
              <w:t>Преподаватель Департамент политической науки Факультета социальных наук</w:t>
            </w:r>
          </w:p>
          <w:p w:rsidR="0015280F" w:rsidRPr="003D638B" w:rsidRDefault="00B77327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Локшин Илья Михайлович</w:t>
            </w:r>
          </w:p>
          <w:p w:rsidR="003D638B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2. Преподаватель Департамент политической науки Факультета социальных наук</w:t>
            </w:r>
          </w:p>
          <w:p w:rsid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Абелинскайте Вера Эдуардовна</w:t>
            </w:r>
          </w:p>
          <w:p w:rsidR="001661A4" w:rsidRDefault="001661A4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D638B">
              <w:rPr>
                <w:sz w:val="24"/>
                <w:szCs w:val="24"/>
              </w:rPr>
              <w:t>Преподаватель Департамент политической науки Факультета социальных наук</w:t>
            </w:r>
          </w:p>
          <w:p w:rsidR="001661A4" w:rsidRPr="003D638B" w:rsidRDefault="001661A4" w:rsidP="00C52139">
            <w:pPr>
              <w:jc w:val="both"/>
              <w:rPr>
                <w:sz w:val="24"/>
                <w:szCs w:val="24"/>
              </w:rPr>
            </w:pPr>
            <w:r w:rsidRPr="001661A4">
              <w:rPr>
                <w:sz w:val="24"/>
                <w:szCs w:val="24"/>
              </w:rPr>
              <w:t>Ахиев Антон Олегович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344" w:type="dxa"/>
          </w:tcPr>
          <w:p w:rsidR="0015280F" w:rsidRPr="003D638B" w:rsidRDefault="00B77327" w:rsidP="00B77327">
            <w:pPr>
              <w:jc w:val="both"/>
              <w:rPr>
                <w:sz w:val="24"/>
                <w:szCs w:val="24"/>
              </w:rPr>
            </w:pPr>
            <w:r w:rsidRPr="00AA66F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азвитие</w:t>
            </w:r>
            <w:r w:rsidRPr="00AA66FD">
              <w:rPr>
                <w:sz w:val="24"/>
                <w:szCs w:val="24"/>
              </w:rPr>
              <w:t xml:space="preserve"> набор</w:t>
            </w:r>
            <w:r>
              <w:rPr>
                <w:sz w:val="24"/>
                <w:szCs w:val="24"/>
              </w:rPr>
              <w:t>а</w:t>
            </w:r>
            <w:r w:rsidRPr="00AA66FD">
              <w:rPr>
                <w:sz w:val="24"/>
                <w:szCs w:val="24"/>
              </w:rPr>
              <w:t xml:space="preserve"> системных компетенций у студентов </w:t>
            </w:r>
            <w:proofErr w:type="spellStart"/>
            <w:r w:rsidRPr="00AA66FD"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и у</w:t>
            </w:r>
            <w:r w:rsidRPr="00AA66FD">
              <w:rPr>
                <w:sz w:val="24"/>
                <w:szCs w:val="24"/>
              </w:rPr>
              <w:t>совершенствова</w:t>
            </w:r>
            <w:r>
              <w:rPr>
                <w:sz w:val="24"/>
                <w:szCs w:val="24"/>
              </w:rPr>
              <w:t>ние</w:t>
            </w:r>
            <w:r w:rsidRPr="00AA66FD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AA66FD">
              <w:rPr>
                <w:sz w:val="24"/>
                <w:szCs w:val="24"/>
              </w:rPr>
              <w:t xml:space="preserve"> преподавания </w:t>
            </w:r>
            <w:r>
              <w:rPr>
                <w:sz w:val="24"/>
                <w:szCs w:val="24"/>
              </w:rPr>
              <w:t xml:space="preserve">курсов </w:t>
            </w:r>
            <w:r w:rsidRPr="00AA66FD">
              <w:rPr>
                <w:sz w:val="24"/>
                <w:szCs w:val="24"/>
              </w:rPr>
              <w:t>политологии в Лицее НИУ ВШЭ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6344" w:type="dxa"/>
          </w:tcPr>
          <w:p w:rsidR="00876E9E" w:rsidRPr="00AA66FD" w:rsidRDefault="00876E9E" w:rsidP="00876E9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мониторинг существующих нестандартных 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практик</w:t>
            </w:r>
            <w:r w:rsidRPr="00AA6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76E9E" w:rsidRPr="00AA66FD" w:rsidRDefault="00876E9E" w:rsidP="00876E9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обсуждения по разработке новых нестандартных образовательных практик или по модификации уже имеющихся;</w:t>
            </w:r>
          </w:p>
          <w:p w:rsidR="00876E9E" w:rsidRPr="00AA66FD" w:rsidRDefault="00876E9E" w:rsidP="00876E9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образовательные задачи, решаемые найденными формами образовательных практик;</w:t>
            </w:r>
          </w:p>
          <w:p w:rsidR="00876E9E" w:rsidRPr="00AA66FD" w:rsidRDefault="00876E9E" w:rsidP="00876E9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 и систематизировать образовательные задачи преподавания политологии в Лицее НИУ ВШЭ;</w:t>
            </w:r>
          </w:p>
          <w:p w:rsidR="00876E9E" w:rsidRPr="00AA66FD" w:rsidRDefault="00876E9E" w:rsidP="00876E9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соотнести формы образовательных практик с образовательными задачами преподавания политологии в Лицее НИУ ВШЭ;</w:t>
            </w:r>
          </w:p>
          <w:p w:rsidR="00876E9E" w:rsidRPr="00876E9E" w:rsidRDefault="00876E9E" w:rsidP="00876E9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AA6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 нестандартные образовательные практики к задачам преподавания политологии в Лицее НИУ ВШЭ;</w:t>
            </w:r>
          </w:p>
          <w:p w:rsidR="009D57C5" w:rsidRPr="00876E9E" w:rsidRDefault="00876E9E" w:rsidP="00876E9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AA6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реализовать нестандартные образовательные практики на уроках политологии в Лицее НИУ ВШЭ в течение учебного года.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Тип проектной работы</w:t>
            </w:r>
          </w:p>
        </w:tc>
        <w:tc>
          <w:tcPr>
            <w:tcW w:w="6344" w:type="dxa"/>
          </w:tcPr>
          <w:p w:rsidR="0015280F" w:rsidRPr="003D638B" w:rsidRDefault="00D37263" w:rsidP="00C521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C52139">
              <w:rPr>
                <w:sz w:val="24"/>
                <w:szCs w:val="24"/>
              </w:rPr>
              <w:t>е</w:t>
            </w:r>
            <w:r w:rsidR="004F4C73" w:rsidRPr="003D638B">
              <w:rPr>
                <w:sz w:val="24"/>
                <w:szCs w:val="24"/>
              </w:rPr>
              <w:t>институционализированный</w:t>
            </w:r>
            <w:proofErr w:type="spellEnd"/>
            <w:r w:rsidR="004F4C73" w:rsidRPr="003D638B">
              <w:rPr>
                <w:sz w:val="24"/>
                <w:szCs w:val="24"/>
              </w:rPr>
              <w:t xml:space="preserve"> </w:t>
            </w:r>
            <w:r w:rsidRPr="00D37263">
              <w:rPr>
                <w:sz w:val="24"/>
                <w:szCs w:val="24"/>
              </w:rPr>
              <w:t xml:space="preserve">учебно-образовательный </w:t>
            </w:r>
            <w:r w:rsidR="004F4C73" w:rsidRPr="003D638B">
              <w:rPr>
                <w:sz w:val="24"/>
                <w:szCs w:val="24"/>
              </w:rPr>
              <w:t>проект</w:t>
            </w:r>
          </w:p>
        </w:tc>
      </w:tr>
      <w:tr w:rsidR="00F351A0" w:rsidRPr="003D638B" w:rsidTr="0015280F">
        <w:tc>
          <w:tcPr>
            <w:tcW w:w="3227" w:type="dxa"/>
          </w:tcPr>
          <w:p w:rsidR="00F351A0" w:rsidRPr="003D638B" w:rsidRDefault="00F351A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Формы организации проектной работы</w:t>
            </w:r>
          </w:p>
        </w:tc>
        <w:tc>
          <w:tcPr>
            <w:tcW w:w="6344" w:type="dxa"/>
          </w:tcPr>
          <w:p w:rsidR="00F351A0" w:rsidRPr="003D638B" w:rsidRDefault="00F351A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Коллективные </w:t>
            </w:r>
            <w:r w:rsidR="002E62AD">
              <w:rPr>
                <w:sz w:val="24"/>
                <w:szCs w:val="24"/>
              </w:rPr>
              <w:t>(группы в составе 2-3</w:t>
            </w:r>
            <w:r w:rsidR="00A14E94" w:rsidRPr="003D638B">
              <w:rPr>
                <w:sz w:val="24"/>
                <w:szCs w:val="24"/>
              </w:rPr>
              <w:t xml:space="preserve"> чел.) </w:t>
            </w:r>
            <w:r w:rsidRPr="003D638B">
              <w:rPr>
                <w:sz w:val="24"/>
                <w:szCs w:val="24"/>
              </w:rPr>
              <w:t xml:space="preserve">и индивидуальные </w:t>
            </w:r>
            <w:r w:rsidR="002E62AD">
              <w:rPr>
                <w:sz w:val="24"/>
                <w:szCs w:val="24"/>
              </w:rPr>
              <w:t>форматы работы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Трудоемкость проекта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4 </w:t>
            </w:r>
            <w:proofErr w:type="spellStart"/>
            <w:r w:rsidRPr="003D638B">
              <w:rPr>
                <w:sz w:val="24"/>
                <w:szCs w:val="24"/>
              </w:rPr>
              <w:t>з.е</w:t>
            </w:r>
            <w:proofErr w:type="spellEnd"/>
            <w:r w:rsidRPr="003D638B">
              <w:rPr>
                <w:sz w:val="24"/>
                <w:szCs w:val="24"/>
              </w:rPr>
              <w:t>.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6344" w:type="dxa"/>
          </w:tcPr>
          <w:p w:rsidR="0015280F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280F" w:rsidRPr="003D638B">
              <w:rPr>
                <w:sz w:val="24"/>
                <w:szCs w:val="24"/>
              </w:rPr>
              <w:t>.09.2015 – 1</w:t>
            </w:r>
            <w:r>
              <w:rPr>
                <w:sz w:val="24"/>
                <w:szCs w:val="24"/>
              </w:rPr>
              <w:t>5</w:t>
            </w:r>
            <w:r w:rsidR="0015280F" w:rsidRPr="003D638B">
              <w:rPr>
                <w:sz w:val="24"/>
                <w:szCs w:val="24"/>
              </w:rPr>
              <w:t>.06.2016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Виды деятельности студента</w:t>
            </w:r>
          </w:p>
        </w:tc>
        <w:tc>
          <w:tcPr>
            <w:tcW w:w="6344" w:type="dxa"/>
          </w:tcPr>
          <w:p w:rsidR="000A5B37" w:rsidRDefault="00876E9E" w:rsidP="00D37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нестандартных образовательных технологий</w:t>
            </w:r>
          </w:p>
          <w:p w:rsidR="00876E9E" w:rsidRDefault="00876E9E" w:rsidP="00D37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учебного ассистента</w:t>
            </w:r>
          </w:p>
          <w:p w:rsidR="00876E9E" w:rsidRPr="003D638B" w:rsidRDefault="00876E9E" w:rsidP="00D37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пула форм промежуточного контроля знаний студентов Лицея</w:t>
            </w:r>
            <w:proofErr w:type="gramEnd"/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6344" w:type="dxa"/>
          </w:tcPr>
          <w:p w:rsidR="002A22AD" w:rsidRDefault="002A22AD" w:rsidP="002A2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Студенты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будут выполнять разнообразные функции и задачи: участвовать в разработке и адаптации </w:t>
            </w:r>
            <w:r>
              <w:rPr>
                <w:sz w:val="24"/>
                <w:szCs w:val="24"/>
              </w:rPr>
              <w:lastRenderedPageBreak/>
              <w:t xml:space="preserve">нестандартных образовательных практик; организовывать их реализацию на уроках в Лицее; выполнять функции учебного ассистента. В связи с этим участие студентов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в Проекте должно способствовать развитию ряда системных компетенций, таких как </w:t>
            </w:r>
            <w:proofErr w:type="gramStart"/>
            <w:r>
              <w:rPr>
                <w:sz w:val="24"/>
                <w:szCs w:val="24"/>
              </w:rPr>
              <w:t>способность</w:t>
            </w:r>
            <w:proofErr w:type="gramEnd"/>
            <w:r>
              <w:rPr>
                <w:sz w:val="24"/>
                <w:szCs w:val="24"/>
              </w:rPr>
              <w:t xml:space="preserve"> приобретать новые знания и навыки в области профессии или в иной области (в сфере педагогики); способность работы в команде; организаторские способности; способность грамотно строить коммуникацию и др.</w:t>
            </w:r>
          </w:p>
          <w:p w:rsidR="002A22AD" w:rsidRDefault="002A22AD" w:rsidP="002A2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Кроме того, предполагаемое достаточно активное участие студентов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в уроках, на которых реализуются нестандартные образовательные практики, должно способствовать большей интеграции учеников Лицея в университетскую среду благодаря укреплению связей и общению между школьниками и студентами. </w:t>
            </w:r>
          </w:p>
          <w:p w:rsidR="002A22AD" w:rsidRDefault="002A22AD" w:rsidP="002A2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Одна из задач Лицея НИУ ВШЭ состоит в том, чтобы реализовать систему образования, в центре которой находилась бы не передача информации от учителя к ученику, а решение самим учеником проблем с открытыми вопросами (при необходимой помощи преподавателя). </w:t>
            </w:r>
            <w:proofErr w:type="gramStart"/>
            <w:r>
              <w:rPr>
                <w:sz w:val="24"/>
                <w:szCs w:val="24"/>
              </w:rPr>
              <w:t xml:space="preserve">Для реализации этой задачи требуются особые образовательные практики, предоставляющие ученикам достаточно много творческой свободы и развивающие широкий спектр системных, инструментальных и социально-личностных компетенций, таких как критическое мышление, первичные исследовательские навыки, умение работать в коллективе, способность представлять свою точку зрения и </w:t>
            </w:r>
            <w:proofErr w:type="spellStart"/>
            <w:r>
              <w:rPr>
                <w:sz w:val="24"/>
                <w:szCs w:val="24"/>
              </w:rPr>
              <w:t>аргументированно</w:t>
            </w:r>
            <w:proofErr w:type="spellEnd"/>
            <w:r>
              <w:rPr>
                <w:sz w:val="24"/>
                <w:szCs w:val="24"/>
              </w:rPr>
              <w:t xml:space="preserve"> ее обосновывать, способность анализировать мировоззренческие (в связи с частью курса, посвященной истории политической мысли) и социально значимые процессы и</w:t>
            </w:r>
            <w:proofErr w:type="gramEnd"/>
            <w:r>
              <w:rPr>
                <w:sz w:val="24"/>
                <w:szCs w:val="24"/>
              </w:rPr>
              <w:t xml:space="preserve"> т.д.</w:t>
            </w:r>
          </w:p>
          <w:p w:rsidR="002A22AD" w:rsidRDefault="002A22AD" w:rsidP="002A2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 Лицее НИУ ВШЭ курс "Политология" длится необычно долго для общеобразовательного учреждения: в рамках базового курса обществознания - полгода, в качестве профильного предмета - полтора года (10 класс и первое полугодие 11 класса). В связи с тем, что не все ученики Лицея по умолчанию заинтересованы в политологической проблематике, за столь длительный срок преподавания предмета может наблюдаться заметное снижение мотивации к усвоению материала. Нестандартные образовательные практики могут помочь в поддержании интереса к предмету на достаточно высоком уровне в течение всего периода обучения.</w:t>
            </w:r>
          </w:p>
          <w:p w:rsidR="00794A69" w:rsidRPr="003D638B" w:rsidRDefault="002A22AD" w:rsidP="006C1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Образовательные практики, доказавшие свою эффективность в Лицее, могут быть адаптированы к курсам, читаемым в бакалаврской программе Департамента политической науки и тем самым способствовать совершенствованию образовательного процесса. Таким образом, Проект может дать импульс формированию </w:t>
            </w:r>
            <w:proofErr w:type="gramStart"/>
            <w:r>
              <w:rPr>
                <w:sz w:val="24"/>
                <w:szCs w:val="24"/>
              </w:rPr>
              <w:t>более творческой</w:t>
            </w:r>
            <w:proofErr w:type="gramEnd"/>
            <w:r>
              <w:rPr>
                <w:sz w:val="24"/>
                <w:szCs w:val="24"/>
              </w:rPr>
              <w:t xml:space="preserve"> образовательной среды в Департаменте политической науки. 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lastRenderedPageBreak/>
              <w:t>Тип занятости студента</w:t>
            </w:r>
          </w:p>
        </w:tc>
        <w:tc>
          <w:tcPr>
            <w:tcW w:w="6344" w:type="dxa"/>
          </w:tcPr>
          <w:p w:rsidR="0047494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Удаленная работа / </w:t>
            </w:r>
            <w:proofErr w:type="gramStart"/>
            <w:r w:rsidRPr="003D638B">
              <w:rPr>
                <w:sz w:val="24"/>
                <w:szCs w:val="24"/>
              </w:rPr>
              <w:t>работа</w:t>
            </w:r>
            <w:proofErr w:type="gramEnd"/>
            <w:r w:rsidRPr="003D638B">
              <w:rPr>
                <w:sz w:val="24"/>
                <w:szCs w:val="24"/>
              </w:rPr>
              <w:t xml:space="preserve"> на месте</w:t>
            </w:r>
            <w:r w:rsidR="00ED56E0" w:rsidRPr="003D638B">
              <w:rPr>
                <w:sz w:val="24"/>
                <w:szCs w:val="24"/>
              </w:rPr>
              <w:t xml:space="preserve"> реализации проекта</w:t>
            </w:r>
          </w:p>
          <w:p w:rsidR="00794A69" w:rsidRDefault="009D57C5" w:rsidP="00C52139">
            <w:pPr>
              <w:jc w:val="both"/>
              <w:rPr>
                <w:sz w:val="24"/>
                <w:szCs w:val="24"/>
              </w:rPr>
            </w:pPr>
            <w:r w:rsidRPr="009D57C5">
              <w:rPr>
                <w:sz w:val="24"/>
                <w:szCs w:val="24"/>
              </w:rPr>
              <w:t>Интенсив</w:t>
            </w:r>
            <w:r w:rsidR="00876E9E">
              <w:rPr>
                <w:sz w:val="24"/>
                <w:szCs w:val="24"/>
              </w:rPr>
              <w:t>ность проектной деятельности: 15</w:t>
            </w:r>
            <w:r w:rsidRPr="009D57C5">
              <w:rPr>
                <w:sz w:val="24"/>
                <w:szCs w:val="24"/>
              </w:rPr>
              <w:t xml:space="preserve"> ч. в неделю</w:t>
            </w:r>
          </w:p>
          <w:p w:rsidR="00794A69" w:rsidRPr="003D638B" w:rsidRDefault="00794A69" w:rsidP="00794A69">
            <w:pPr>
              <w:jc w:val="both"/>
              <w:rPr>
                <w:sz w:val="24"/>
                <w:szCs w:val="24"/>
              </w:rPr>
            </w:pP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Формат отчетности</w:t>
            </w:r>
          </w:p>
        </w:tc>
        <w:tc>
          <w:tcPr>
            <w:tcW w:w="6344" w:type="dxa"/>
          </w:tcPr>
          <w:p w:rsidR="00A24EB8" w:rsidRPr="003D638B" w:rsidRDefault="000A5B37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и </w:t>
            </w: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индивидуальные и групповые отчёты о реализованных этапах проекта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Система оценивания проекта</w:t>
            </w:r>
          </w:p>
        </w:tc>
        <w:tc>
          <w:tcPr>
            <w:tcW w:w="6344" w:type="dxa"/>
          </w:tcPr>
          <w:p w:rsidR="0015280F" w:rsidRPr="003D638B" w:rsidRDefault="00A73719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Десятибалльная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Сроки подачи заявок</w:t>
            </w:r>
          </w:p>
        </w:tc>
        <w:tc>
          <w:tcPr>
            <w:tcW w:w="6344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1 сентября 2015 г.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Место реализации проекта</w:t>
            </w:r>
          </w:p>
        </w:tc>
        <w:tc>
          <w:tcPr>
            <w:tcW w:w="6344" w:type="dxa"/>
          </w:tcPr>
          <w:p w:rsidR="0047494B" w:rsidRPr="003D638B" w:rsidRDefault="00C52139" w:rsidP="00392000">
            <w:pPr>
              <w:jc w:val="both"/>
              <w:rPr>
                <w:sz w:val="24"/>
                <w:szCs w:val="24"/>
              </w:rPr>
            </w:pPr>
            <w:r w:rsidRPr="00C52139">
              <w:rPr>
                <w:sz w:val="24"/>
                <w:szCs w:val="24"/>
              </w:rPr>
              <w:t xml:space="preserve">Москва, ул. Ильинка, 13 и </w:t>
            </w:r>
            <w:r w:rsidR="00876E9E" w:rsidRPr="00876E9E">
              <w:rPr>
                <w:sz w:val="24"/>
                <w:szCs w:val="24"/>
              </w:rPr>
              <w:t xml:space="preserve">Большой </w:t>
            </w:r>
            <w:proofErr w:type="spellStart"/>
            <w:r w:rsidR="00876E9E" w:rsidRPr="00876E9E">
              <w:rPr>
                <w:sz w:val="24"/>
                <w:szCs w:val="24"/>
              </w:rPr>
              <w:t>Харитоньевский</w:t>
            </w:r>
            <w:proofErr w:type="spellEnd"/>
            <w:r w:rsidR="00876E9E" w:rsidRPr="00876E9E">
              <w:rPr>
                <w:sz w:val="24"/>
                <w:szCs w:val="24"/>
              </w:rPr>
              <w:t xml:space="preserve"> переулок, д. 4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b/>
                <w:sz w:val="24"/>
                <w:szCs w:val="24"/>
              </w:rPr>
            </w:pPr>
            <w:r w:rsidRPr="003D638B">
              <w:rPr>
                <w:b/>
                <w:sz w:val="24"/>
                <w:szCs w:val="24"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6344" w:type="dxa"/>
          </w:tcPr>
          <w:p w:rsidR="0015280F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344" w:type="dxa"/>
          </w:tcPr>
          <w:p w:rsidR="00C52139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</w:t>
            </w:r>
          </w:p>
          <w:p w:rsidR="00392000" w:rsidRPr="003D638B" w:rsidRDefault="00392000" w:rsidP="00876E9E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Количество вакантных ме</w:t>
            </w:r>
            <w:proofErr w:type="gramStart"/>
            <w:r w:rsidRPr="003D638B">
              <w:rPr>
                <w:sz w:val="24"/>
                <w:szCs w:val="24"/>
              </w:rPr>
              <w:t>ст в пр</w:t>
            </w:r>
            <w:proofErr w:type="gramEnd"/>
            <w:r w:rsidRPr="003D638B">
              <w:rPr>
                <w:sz w:val="24"/>
                <w:szCs w:val="24"/>
              </w:rPr>
              <w:t>оекте</w:t>
            </w:r>
          </w:p>
        </w:tc>
        <w:tc>
          <w:tcPr>
            <w:tcW w:w="6344" w:type="dxa"/>
          </w:tcPr>
          <w:p w:rsidR="0015280F" w:rsidRPr="003D638B" w:rsidRDefault="00876E9E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344" w:type="dxa"/>
          </w:tcPr>
          <w:p w:rsidR="0015280F" w:rsidRDefault="00876E9E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знаний в рамках политической науки, общая заинтересованность в развитии образовательных технологий</w:t>
            </w:r>
          </w:p>
          <w:p w:rsidR="00B2263A" w:rsidRPr="003D638B" w:rsidRDefault="00B2263A" w:rsidP="00C52139">
            <w:pPr>
              <w:jc w:val="both"/>
              <w:rPr>
                <w:sz w:val="24"/>
                <w:szCs w:val="24"/>
              </w:rPr>
            </w:pPr>
          </w:p>
        </w:tc>
      </w:tr>
    </w:tbl>
    <w:p w:rsidR="00C635AA" w:rsidRPr="003D638B" w:rsidRDefault="00C635AA" w:rsidP="00C52139">
      <w:pPr>
        <w:jc w:val="both"/>
      </w:pPr>
    </w:p>
    <w:sectPr w:rsidR="00C635AA" w:rsidRPr="003D638B" w:rsidSect="008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C08"/>
    <w:multiLevelType w:val="hybridMultilevel"/>
    <w:tmpl w:val="2212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500E7"/>
    <w:multiLevelType w:val="hybridMultilevel"/>
    <w:tmpl w:val="AA1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F64"/>
    <w:rsid w:val="00024EB3"/>
    <w:rsid w:val="000302C5"/>
    <w:rsid w:val="000522D7"/>
    <w:rsid w:val="000A5B37"/>
    <w:rsid w:val="00105031"/>
    <w:rsid w:val="00134C68"/>
    <w:rsid w:val="0015280F"/>
    <w:rsid w:val="0015479E"/>
    <w:rsid w:val="001661A4"/>
    <w:rsid w:val="001C6457"/>
    <w:rsid w:val="002A22AD"/>
    <w:rsid w:val="002E62AD"/>
    <w:rsid w:val="00325F14"/>
    <w:rsid w:val="00392000"/>
    <w:rsid w:val="003D638B"/>
    <w:rsid w:val="003D6F64"/>
    <w:rsid w:val="00472D96"/>
    <w:rsid w:val="0047494B"/>
    <w:rsid w:val="004F4C73"/>
    <w:rsid w:val="005F45ED"/>
    <w:rsid w:val="00623FBC"/>
    <w:rsid w:val="006612D2"/>
    <w:rsid w:val="006711C3"/>
    <w:rsid w:val="006C1555"/>
    <w:rsid w:val="00794A69"/>
    <w:rsid w:val="00876E9E"/>
    <w:rsid w:val="00885FB4"/>
    <w:rsid w:val="009D57C5"/>
    <w:rsid w:val="00A14E94"/>
    <w:rsid w:val="00A24EB8"/>
    <w:rsid w:val="00A73719"/>
    <w:rsid w:val="00B115AE"/>
    <w:rsid w:val="00B1774E"/>
    <w:rsid w:val="00B2263A"/>
    <w:rsid w:val="00B77327"/>
    <w:rsid w:val="00C20B98"/>
    <w:rsid w:val="00C52139"/>
    <w:rsid w:val="00C635AA"/>
    <w:rsid w:val="00CC49BE"/>
    <w:rsid w:val="00D37263"/>
    <w:rsid w:val="00E8772F"/>
    <w:rsid w:val="00ED56E0"/>
    <w:rsid w:val="00F163CF"/>
    <w:rsid w:val="00F3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E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4644</Characters>
  <Application>Microsoft Office Word</Application>
  <DocSecurity>0</DocSecurity>
  <Lines>178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 Vaio</cp:lastModifiedBy>
  <cp:revision>8</cp:revision>
  <dcterms:created xsi:type="dcterms:W3CDTF">2015-08-20T14:48:00Z</dcterms:created>
  <dcterms:modified xsi:type="dcterms:W3CDTF">2015-08-20T15:11:00Z</dcterms:modified>
</cp:coreProperties>
</file>