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81" w:rsidRDefault="00B94881" w:rsidP="00622528">
      <w:pPr>
        <w:jc w:val="both"/>
      </w:pPr>
      <w:bookmarkStart w:id="0" w:name="_GoBack"/>
      <w:bookmarkEnd w:id="0"/>
      <w:r>
        <w:t xml:space="preserve">Before starting the internship students have to submit a brief internship plan. Within this plan (1 page maximum) you have </w:t>
      </w:r>
      <w:r w:rsidRPr="003A2C7B">
        <w:rPr>
          <w:bCs/>
        </w:rPr>
        <w:t>to</w:t>
      </w:r>
      <w:r w:rsidR="003A58D7">
        <w:rPr>
          <w:bCs/>
        </w:rPr>
        <w:t xml:space="preserve"> </w:t>
      </w:r>
      <w:r>
        <w:t>provide a short overview about the organization (organizational unit) you will work for, describe the duties and projects you’ll wo</w:t>
      </w:r>
      <w:r w:rsidR="003462E2">
        <w:t>r</w:t>
      </w:r>
      <w:r>
        <w:t>k on and the supervision</w:t>
      </w:r>
      <w:r w:rsidR="003462E2">
        <w:t xml:space="preserve"> by the internship organization</w:t>
      </w:r>
      <w: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B94881" w:rsidTr="00971BF9">
        <w:trPr>
          <w:trHeight w:val="262"/>
        </w:trPr>
        <w:tc>
          <w:tcPr>
            <w:tcW w:w="4772" w:type="dxa"/>
          </w:tcPr>
          <w:p w:rsidR="00B94881" w:rsidRDefault="00B94881" w:rsidP="00AB1513">
            <w:r>
              <w:t>Last Name</w:t>
            </w:r>
          </w:p>
        </w:tc>
        <w:tc>
          <w:tcPr>
            <w:tcW w:w="4772" w:type="dxa"/>
          </w:tcPr>
          <w:p w:rsidR="00B94881" w:rsidRDefault="00B94881" w:rsidP="00AB1513">
            <w:r>
              <w:t>First Name</w:t>
            </w:r>
          </w:p>
        </w:tc>
      </w:tr>
      <w:tr w:rsidR="00B94881" w:rsidTr="00971BF9">
        <w:trPr>
          <w:trHeight w:val="262"/>
        </w:trPr>
        <w:tc>
          <w:tcPr>
            <w:tcW w:w="4772" w:type="dxa"/>
          </w:tcPr>
          <w:p w:rsidR="00B94881" w:rsidRDefault="00B94881" w:rsidP="00AB1513"/>
        </w:tc>
        <w:tc>
          <w:tcPr>
            <w:tcW w:w="4772" w:type="dxa"/>
          </w:tcPr>
          <w:p w:rsidR="00B94881" w:rsidRDefault="00B94881" w:rsidP="00AB1513"/>
        </w:tc>
      </w:tr>
    </w:tbl>
    <w:p w:rsidR="00B94881" w:rsidRDefault="00B94881" w:rsidP="00B94881"/>
    <w:p w:rsidR="00DF0C92" w:rsidRPr="005166CC" w:rsidRDefault="00DF0C92" w:rsidP="00B94881">
      <w:r>
        <w:t>In case of split</w:t>
      </w:r>
      <w:r w:rsidR="00195EEB">
        <w:t xml:space="preserve"> </w:t>
      </w:r>
      <w:r>
        <w:t>internship indicate the time periods accordingly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144"/>
      </w:tblGrid>
      <w:tr w:rsidR="00B94881" w:rsidTr="00AB1513">
        <w:tc>
          <w:tcPr>
            <w:tcW w:w="3216" w:type="dxa"/>
          </w:tcPr>
          <w:p w:rsidR="00B94881" w:rsidRDefault="00B94881" w:rsidP="00AB1513">
            <w:r>
              <w:t xml:space="preserve">Placement starting date </w:t>
            </w:r>
          </w:p>
        </w:tc>
        <w:tc>
          <w:tcPr>
            <w:tcW w:w="3216" w:type="dxa"/>
          </w:tcPr>
          <w:p w:rsidR="00B94881" w:rsidRDefault="00B94881" w:rsidP="00AB1513">
            <w:r>
              <w:t>Placement finishing date</w:t>
            </w:r>
          </w:p>
        </w:tc>
        <w:tc>
          <w:tcPr>
            <w:tcW w:w="3144" w:type="dxa"/>
          </w:tcPr>
          <w:p w:rsidR="00B94881" w:rsidRDefault="00B94881" w:rsidP="00AB1513">
            <w:r>
              <w:t>Duration (weeks)</w:t>
            </w:r>
          </w:p>
        </w:tc>
      </w:tr>
      <w:tr w:rsidR="00B94881" w:rsidTr="00AB1513">
        <w:tc>
          <w:tcPr>
            <w:tcW w:w="3216" w:type="dxa"/>
          </w:tcPr>
          <w:p w:rsidR="00B94881" w:rsidRDefault="00B94881" w:rsidP="00AB1513"/>
        </w:tc>
        <w:tc>
          <w:tcPr>
            <w:tcW w:w="3216" w:type="dxa"/>
          </w:tcPr>
          <w:p w:rsidR="00B94881" w:rsidRDefault="00B94881" w:rsidP="00AB1513"/>
        </w:tc>
        <w:tc>
          <w:tcPr>
            <w:tcW w:w="3144" w:type="dxa"/>
          </w:tcPr>
          <w:p w:rsidR="00B94881" w:rsidRDefault="00B94881" w:rsidP="00AB1513"/>
        </w:tc>
      </w:tr>
      <w:tr w:rsidR="00DF0C92" w:rsidTr="00AB1513">
        <w:tc>
          <w:tcPr>
            <w:tcW w:w="3216" w:type="dxa"/>
          </w:tcPr>
          <w:p w:rsidR="00DF0C92" w:rsidRDefault="00DF0C92" w:rsidP="00AB1513"/>
        </w:tc>
        <w:tc>
          <w:tcPr>
            <w:tcW w:w="3216" w:type="dxa"/>
          </w:tcPr>
          <w:p w:rsidR="00DF0C92" w:rsidRDefault="00DF0C92" w:rsidP="00AB1513"/>
        </w:tc>
        <w:tc>
          <w:tcPr>
            <w:tcW w:w="3144" w:type="dxa"/>
          </w:tcPr>
          <w:p w:rsidR="00DF0C92" w:rsidRDefault="00DF0C92" w:rsidP="00AB1513"/>
        </w:tc>
      </w:tr>
      <w:tr w:rsidR="00DE1A3F" w:rsidTr="00BF2E34">
        <w:tc>
          <w:tcPr>
            <w:tcW w:w="3216" w:type="dxa"/>
          </w:tcPr>
          <w:p w:rsidR="00DE1A3F" w:rsidRDefault="00DE1A3F" w:rsidP="00AB1513">
            <w:r>
              <w:t xml:space="preserve">Name of organization </w:t>
            </w:r>
          </w:p>
        </w:tc>
        <w:tc>
          <w:tcPr>
            <w:tcW w:w="6360" w:type="dxa"/>
            <w:gridSpan w:val="2"/>
          </w:tcPr>
          <w:p w:rsidR="00DE1A3F" w:rsidRDefault="00DE1A3F" w:rsidP="00AB1513"/>
        </w:tc>
      </w:tr>
    </w:tbl>
    <w:p w:rsidR="003462E2" w:rsidRPr="00971BF9" w:rsidRDefault="003462E2" w:rsidP="00B94881">
      <w:pPr>
        <w:rPr>
          <w:rFonts w:ascii="Arial" w:hAnsi="Arial" w:cs="Arial"/>
          <w:color w:val="000000"/>
          <w:sz w:val="28"/>
          <w:szCs w:val="28"/>
        </w:rPr>
      </w:pPr>
    </w:p>
    <w:p w:rsidR="00971BF9" w:rsidRPr="00971BF9" w:rsidRDefault="00B94881" w:rsidP="00971BF9">
      <w:pPr>
        <w:jc w:val="center"/>
        <w:rPr>
          <w:b/>
          <w:bCs/>
          <w:sz w:val="28"/>
          <w:szCs w:val="28"/>
        </w:rPr>
      </w:pPr>
      <w:r w:rsidRPr="00971BF9">
        <w:rPr>
          <w:b/>
          <w:bCs/>
          <w:sz w:val="28"/>
          <w:szCs w:val="28"/>
        </w:rPr>
        <w:t>Internship Plan</w:t>
      </w:r>
    </w:p>
    <w:p w:rsidR="00B94881" w:rsidRPr="006C2FE0" w:rsidRDefault="00B94881" w:rsidP="00B94881">
      <w:r w:rsidRPr="00971BF9">
        <w:t>(</w:t>
      </w:r>
      <w:proofErr w:type="gramStart"/>
      <w:r w:rsidRPr="00971BF9">
        <w:t>incl</w:t>
      </w:r>
      <w:proofErr w:type="gramEnd"/>
      <w:r w:rsidRPr="00971BF9">
        <w:t>. overview of organization, results and experience, supervision and organizational assessment</w:t>
      </w:r>
      <w:r w:rsidR="003462E2" w:rsidRPr="00971BF9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4881" w:rsidTr="00B94881">
        <w:trPr>
          <w:trHeight w:val="4069"/>
        </w:trPr>
        <w:tc>
          <w:tcPr>
            <w:tcW w:w="9576" w:type="dxa"/>
          </w:tcPr>
          <w:p w:rsidR="00B94881" w:rsidRDefault="00B94881" w:rsidP="00AB1513">
            <w:pPr>
              <w:rPr>
                <w:sz w:val="16"/>
                <w:szCs w:val="16"/>
              </w:rPr>
            </w:pPr>
          </w:p>
        </w:tc>
      </w:tr>
    </w:tbl>
    <w:p w:rsidR="00B94881" w:rsidRDefault="00B94881" w:rsidP="00B94881">
      <w:pPr>
        <w:rPr>
          <w:sz w:val="16"/>
          <w:szCs w:val="16"/>
        </w:rPr>
      </w:pPr>
    </w:p>
    <w:p w:rsidR="00396ED4" w:rsidRDefault="00396ED4" w:rsidP="00B94881">
      <w:r>
        <w:t>Date ______________________</w:t>
      </w:r>
    </w:p>
    <w:p w:rsidR="00B94881" w:rsidRDefault="00396ED4" w:rsidP="00B94881">
      <w:r>
        <w:t>Student’s signature _________________________</w:t>
      </w:r>
    </w:p>
    <w:p w:rsidR="006C2FE0" w:rsidRDefault="001B2E5E">
      <w:r>
        <w:t xml:space="preserve">Internship </w:t>
      </w:r>
      <w:r w:rsidR="008B0EDD">
        <w:t>council</w:t>
      </w:r>
      <w:r>
        <w:t xml:space="preserve"> approval  </w:t>
      </w:r>
      <w:r w:rsidR="00396ED4">
        <w:t>________________________________</w:t>
      </w:r>
    </w:p>
    <w:p w:rsidR="006345EF" w:rsidRDefault="006345EF">
      <w:r>
        <w:t>Supervisor</w:t>
      </w:r>
      <w:r w:rsidR="00622528">
        <w:t xml:space="preserve"> at HSE</w:t>
      </w:r>
      <w:r>
        <w:t xml:space="preserve"> ______________________________________</w:t>
      </w:r>
      <w:r w:rsidR="00622528">
        <w:t>___</w:t>
      </w:r>
    </w:p>
    <w:p w:rsidR="00622528" w:rsidRDefault="00622528">
      <w:r>
        <w:t>I</w:t>
      </w:r>
      <w:r w:rsidRPr="009449DB">
        <w:t xml:space="preserve">nternship supervisor at the organization </w:t>
      </w:r>
      <w:r>
        <w:t>_________________________</w:t>
      </w:r>
    </w:p>
    <w:sectPr w:rsidR="00622528" w:rsidSect="00E6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F7C"/>
    <w:rsid w:val="00195EEB"/>
    <w:rsid w:val="001B2E5E"/>
    <w:rsid w:val="001E75DF"/>
    <w:rsid w:val="00276F7C"/>
    <w:rsid w:val="003462E2"/>
    <w:rsid w:val="00396ED4"/>
    <w:rsid w:val="003A58D7"/>
    <w:rsid w:val="00622528"/>
    <w:rsid w:val="006345EF"/>
    <w:rsid w:val="006C2FE0"/>
    <w:rsid w:val="006F4CAD"/>
    <w:rsid w:val="00810257"/>
    <w:rsid w:val="00833DF3"/>
    <w:rsid w:val="008B0EDD"/>
    <w:rsid w:val="00971BF9"/>
    <w:rsid w:val="00A35DC8"/>
    <w:rsid w:val="00A35F59"/>
    <w:rsid w:val="00AD5B8B"/>
    <w:rsid w:val="00B94881"/>
    <w:rsid w:val="00DE1A3F"/>
    <w:rsid w:val="00DF0C92"/>
    <w:rsid w:val="00E64B76"/>
    <w:rsid w:val="00F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B94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2015-07-01T12:50:00Z</cp:lastPrinted>
  <dcterms:created xsi:type="dcterms:W3CDTF">2015-05-21T14:38:00Z</dcterms:created>
  <dcterms:modified xsi:type="dcterms:W3CDTF">2015-07-01T12:50:00Z</dcterms:modified>
</cp:coreProperties>
</file>