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3D2F6A" w:rsidRPr="003B27C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3D2F6A"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</w:p>
    <w:p w:rsidR="003D2F6A" w:rsidRPr="003B27C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3D2F6A" w:rsidRPr="003B27C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“Higher School of Economics” / "</w:t>
      </w:r>
      <w:proofErr w:type="spellStart"/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Высшая</w:t>
      </w:r>
      <w:proofErr w:type="spellEnd"/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школа</w:t>
      </w:r>
      <w:proofErr w:type="spellEnd"/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экономики</w:t>
      </w:r>
      <w:proofErr w:type="spellEnd"/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3D2F6A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65F78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F78">
        <w:rPr>
          <w:rFonts w:ascii="Times New Roman" w:hAnsi="Times New Roman" w:cs="Times New Roman"/>
          <w:b/>
          <w:sz w:val="28"/>
          <w:szCs w:val="28"/>
          <w:lang w:val="en-US"/>
        </w:rPr>
        <w:t>Faculty of Social Sciences</w:t>
      </w:r>
      <w:r w:rsidR="003D2F6A" w:rsidRPr="00365F7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D2F6A" w:rsidRPr="00365F78" w:rsidRDefault="00365F78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365F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социальных</w:t>
      </w:r>
      <w:r w:rsidRPr="00365F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3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3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3D2F6A">
        <w:rPr>
          <w:rFonts w:ascii="Times New Roman" w:hAnsi="Times New Roman" w:cs="Times New Roman"/>
          <w:b/>
          <w:sz w:val="28"/>
          <w:szCs w:val="28"/>
        </w:rPr>
        <w:t>/</w:t>
      </w: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3D2F6A" w:rsidRPr="00365F78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78"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78">
        <w:rPr>
          <w:rFonts w:ascii="Times New Roman" w:eastAsia="Times New Roman" w:hAnsi="Times New Roman" w:cs="Times New Roman"/>
          <w:b/>
          <w:sz w:val="28"/>
          <w:szCs w:val="28"/>
        </w:rPr>
        <w:t>г. Москва</w:t>
      </w:r>
    </w:p>
    <w:p w:rsidR="003D2F6A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B27C2" w:rsidRDefault="003B27C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B27C2" w:rsidRPr="003B27C2" w:rsidRDefault="003B27C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</w:t>
      </w:r>
      <w:r w:rsidR="00365F78">
        <w:rPr>
          <w:rFonts w:ascii="Times New Roman" w:eastAsia="Times New Roman" w:hAnsi="Times New Roman" w:cs="Times New Roman"/>
          <w:sz w:val="24"/>
          <w:szCs w:val="24"/>
        </w:rPr>
        <w:t>Сравнительные социальные исследования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>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365F78">
        <w:rPr>
          <w:rFonts w:ascii="Times New Roman" w:eastAsia="Times New Roman" w:hAnsi="Times New Roman" w:cs="Times New Roman"/>
          <w:sz w:val="24"/>
          <w:szCs w:val="24"/>
          <w:lang w:val="en-US"/>
        </w:rPr>
        <w:t>Comparative Social Research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”___________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group___________,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/name of the organization)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Календарные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сроки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dates</w:t>
      </w:r>
    </w:p>
    <w:p w:rsidR="003D2F6A" w:rsidRPr="003D2F6A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 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ternship place «___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1F36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Координатор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кафедры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coordinator at the</w:t>
      </w:r>
    </w:p>
    <w:p w:rsidR="00365F78" w:rsidRDefault="00365F78" w:rsidP="00365F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65F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Faculty of Social Sciences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_______________________________________________________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1F36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F36AF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1F36AF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3D2F6A" w:rsidRDefault="003D2F6A" w:rsidP="001F36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365F78" w:rsidRDefault="003D2F6A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учреждения</w:t>
      </w:r>
      <w:proofErr w:type="spellEnd"/>
      <w:proofErr w:type="gramEnd"/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supervisor at the organization</w:t>
      </w:r>
    </w:p>
    <w:p w:rsidR="005023E1" w:rsidRPr="00365F78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Отчество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/ patronymic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5023E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Ежедневные записи студентов по практике / 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daily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notes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internship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activity</w:t>
      </w:r>
    </w:p>
    <w:p w:rsidR="003D2F6A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375"/>
      </w:tblGrid>
      <w:tr w:rsidR="005023E1" w:rsidRPr="003B27C2" w:rsidTr="005023E1">
        <w:tc>
          <w:tcPr>
            <w:tcW w:w="1668" w:type="dxa"/>
            <w:vAlign w:val="center"/>
          </w:tcPr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23E1" w:rsidRP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/ </w:t>
            </w:r>
            <w:proofErr w:type="spellStart"/>
            <w:r w:rsidRPr="00502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023E1" w:rsidRP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выполненной</w:t>
            </w: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студентом</w:t>
            </w: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5023E1" w:rsidRP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activities done by the intern, accomplishments,</w:t>
            </w:r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</w:t>
            </w:r>
            <w:proofErr w:type="spellEnd"/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502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5023E1" w:rsidRP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3E1">
              <w:rPr>
                <w:b/>
              </w:rPr>
              <w:t>Отметки</w:t>
            </w:r>
            <w:r w:rsidRPr="005023E1">
              <w:rPr>
                <w:b/>
                <w:lang w:val="en-US"/>
              </w:rPr>
              <w:t xml:space="preserve"> </w:t>
            </w:r>
            <w:r w:rsidRPr="005023E1">
              <w:rPr>
                <w:b/>
              </w:rPr>
              <w:t>руководителя</w:t>
            </w:r>
            <w:r w:rsidRPr="005023E1">
              <w:rPr>
                <w:b/>
                <w:lang w:val="en-US"/>
              </w:rPr>
              <w:t xml:space="preserve"> / notes of the internship supervisor</w:t>
            </w: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B27C2" w:rsidTr="005023E1">
        <w:tc>
          <w:tcPr>
            <w:tcW w:w="1668" w:type="dxa"/>
          </w:tcPr>
          <w:p w:rsidR="005023E1" w:rsidRPr="00365F78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65F78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65F78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023E1" w:rsidRP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5023E1" w:rsidRPr="005023E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B4" w:rsidRDefault="00B556B4">
      <w:pPr>
        <w:spacing w:line="240" w:lineRule="auto"/>
      </w:pPr>
      <w:r>
        <w:separator/>
      </w:r>
    </w:p>
  </w:endnote>
  <w:endnote w:type="continuationSeparator" w:id="0">
    <w:p w:rsidR="00B556B4" w:rsidRDefault="00B55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B4" w:rsidRDefault="00B556B4">
      <w:pPr>
        <w:spacing w:line="240" w:lineRule="auto"/>
      </w:pPr>
      <w:r>
        <w:separator/>
      </w:r>
    </w:p>
  </w:footnote>
  <w:footnote w:type="continuationSeparator" w:id="0">
    <w:p w:rsidR="00B556B4" w:rsidRDefault="00B55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B7F"/>
    <w:rsid w:val="001F36AF"/>
    <w:rsid w:val="00365F78"/>
    <w:rsid w:val="003B27C2"/>
    <w:rsid w:val="003D2F6A"/>
    <w:rsid w:val="005023E1"/>
    <w:rsid w:val="00842B7F"/>
    <w:rsid w:val="009A2124"/>
    <w:rsid w:val="00B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2</cp:revision>
  <dcterms:created xsi:type="dcterms:W3CDTF">2015-12-08T11:20:00Z</dcterms:created>
  <dcterms:modified xsi:type="dcterms:W3CDTF">2015-12-08T11:20:00Z</dcterms:modified>
</cp:coreProperties>
</file>