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93" w:rsidRPr="00834638" w:rsidRDefault="00411F93" w:rsidP="00411F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638">
        <w:rPr>
          <w:rFonts w:ascii="Times New Roman" w:eastAsia="Calibri" w:hAnsi="Times New Roman" w:cs="Times New Roman"/>
          <w:b/>
          <w:sz w:val="28"/>
          <w:szCs w:val="28"/>
        </w:rPr>
        <w:t>График проведения консультаций к гос</w:t>
      </w:r>
      <w:r w:rsidR="00834638">
        <w:rPr>
          <w:rFonts w:ascii="Times New Roman" w:eastAsia="Calibri" w:hAnsi="Times New Roman" w:cs="Times New Roman"/>
          <w:b/>
          <w:sz w:val="28"/>
          <w:szCs w:val="28"/>
        </w:rPr>
        <w:t xml:space="preserve">ударственному </w:t>
      </w:r>
      <w:r w:rsidRPr="00834638">
        <w:rPr>
          <w:rFonts w:ascii="Times New Roman" w:eastAsia="Calibri" w:hAnsi="Times New Roman" w:cs="Times New Roman"/>
          <w:b/>
          <w:sz w:val="28"/>
          <w:szCs w:val="28"/>
        </w:rPr>
        <w:t>экзамен</w:t>
      </w:r>
      <w:r w:rsidR="0083463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34638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</w:t>
      </w:r>
      <w:r w:rsidR="0083463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proofErr w:type="spellStart"/>
      <w:r w:rsidR="00834638">
        <w:rPr>
          <w:rFonts w:ascii="Times New Roman" w:eastAsia="Calibri" w:hAnsi="Times New Roman" w:cs="Times New Roman"/>
          <w:b/>
          <w:sz w:val="28"/>
          <w:szCs w:val="28"/>
        </w:rPr>
        <w:t>специалитета</w:t>
      </w:r>
      <w:proofErr w:type="spellEnd"/>
      <w:r w:rsidR="0083463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34638" w:rsidRPr="00834638">
        <w:rPr>
          <w:rFonts w:ascii="Times New Roman" w:eastAsia="Calibri" w:hAnsi="Times New Roman" w:cs="Times New Roman"/>
          <w:b/>
          <w:sz w:val="28"/>
          <w:szCs w:val="28"/>
        </w:rPr>
        <w:t>Вычислительные машины, комплексы, системы и сети (очно-заочная)</w:t>
      </w:r>
      <w:r w:rsidR="0083463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A527D" w:rsidRPr="00834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638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9278CB" w:rsidRPr="0083463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3463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11F93" w:rsidRPr="00834638" w:rsidRDefault="00411F93" w:rsidP="00411F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005"/>
        <w:gridCol w:w="2673"/>
        <w:gridCol w:w="1409"/>
      </w:tblGrid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411F93" w:rsidP="0083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 экзамен</w:t>
            </w:r>
            <w:r w:rsid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консультанта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0E" w:rsidRPr="00834638" w:rsidRDefault="00411F93" w:rsidP="0083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Дата, </w:t>
            </w:r>
            <w:r w:rsidR="00814B07"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ремя</w:t>
            </w:r>
            <w:r w:rsidR="00814B07"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F170E"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период с 29.02 по 04.03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ЭВМ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3C71F9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Е.М.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01.03 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18.10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AC4D0B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СВТ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CC43A8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Вишнеков А.В.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02.03 в 17.00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9278CB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Сети и телекоммуникации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</w:t>
            </w:r>
            <w:r w:rsidR="00CD7325"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7325"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02.03 в 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9278CB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</w:t>
            </w:r>
            <w:r w:rsidR="00CD7325"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02.03 в 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9278CB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сетей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Филиппов</w:t>
            </w:r>
            <w:r w:rsidR="00CD7325"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02.03 в 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9278CB" w:rsidP="00BC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Акатов М.С.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1" w:rsidRPr="00834638" w:rsidRDefault="00343D01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03.03 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 до 16.30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1" w:rsidRPr="00834638" w:rsidRDefault="00343D01" w:rsidP="0083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514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Системное ПО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9F4DA9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Салибекян С.М.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01.03 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18.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9F170E" w:rsidP="00CD7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Макаров С.Л.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02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01.03</w:t>
            </w:r>
            <w:r w:rsidR="00217D7C"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18.00 до 19.20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AC4D0B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8C0F4D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834638" w:rsidRDefault="008C0F4D" w:rsidP="00927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Конструкторско-технологическое обеспечение производства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834638" w:rsidRDefault="00BC2405" w:rsidP="00CD7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Вишнеков А.В.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834638" w:rsidRDefault="005B47AF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02.03 в 17.00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D" w:rsidRPr="00834638" w:rsidRDefault="00F50681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411F93" w:rsidRPr="00834638" w:rsidTr="004166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93" w:rsidRPr="00834638" w:rsidRDefault="00411F93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807019" w:rsidP="00411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Карпова И.П.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814B07" w:rsidP="0083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.03 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с 15.30 до 16.</w:t>
            </w:r>
            <w:r w:rsidR="00343D01"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3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3" w:rsidRPr="00834638" w:rsidRDefault="00AC4D0B" w:rsidP="00F50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638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</w:tbl>
    <w:p w:rsidR="009F170E" w:rsidRPr="00834638" w:rsidRDefault="009F170E" w:rsidP="00834638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9F170E" w:rsidRPr="00834638" w:rsidSect="008346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3"/>
    <w:rsid w:val="0017379C"/>
    <w:rsid w:val="00192302"/>
    <w:rsid w:val="00217D7C"/>
    <w:rsid w:val="00343D01"/>
    <w:rsid w:val="003C71F9"/>
    <w:rsid w:val="00411F93"/>
    <w:rsid w:val="00416673"/>
    <w:rsid w:val="005B47AF"/>
    <w:rsid w:val="006142FE"/>
    <w:rsid w:val="00807019"/>
    <w:rsid w:val="00814B07"/>
    <w:rsid w:val="00834638"/>
    <w:rsid w:val="008C0F4D"/>
    <w:rsid w:val="009278CB"/>
    <w:rsid w:val="0093601D"/>
    <w:rsid w:val="009A477C"/>
    <w:rsid w:val="009F170E"/>
    <w:rsid w:val="009F4DA9"/>
    <w:rsid w:val="00A92723"/>
    <w:rsid w:val="00AA527D"/>
    <w:rsid w:val="00AC4D0B"/>
    <w:rsid w:val="00BC2405"/>
    <w:rsid w:val="00CC43A8"/>
    <w:rsid w:val="00CD7325"/>
    <w:rsid w:val="00F50681"/>
    <w:rsid w:val="00F74B6F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2014-03-11T11:44:00Z</cp:lastPrinted>
  <dcterms:created xsi:type="dcterms:W3CDTF">2016-02-29T13:41:00Z</dcterms:created>
  <dcterms:modified xsi:type="dcterms:W3CDTF">2016-02-29T13:42:00Z</dcterms:modified>
</cp:coreProperties>
</file>