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04" w:rsidRPr="00806ACD" w:rsidRDefault="005C567F" w:rsidP="00806ACD">
      <w:pPr>
        <w:jc w:val="center"/>
        <w:rPr>
          <w:b/>
          <w:sz w:val="32"/>
          <w:szCs w:val="32"/>
        </w:rPr>
      </w:pPr>
      <w:proofErr w:type="spellStart"/>
      <w:r w:rsidRPr="00806ACD">
        <w:rPr>
          <w:b/>
          <w:sz w:val="32"/>
          <w:szCs w:val="32"/>
        </w:rPr>
        <w:t>Куза</w:t>
      </w:r>
      <w:proofErr w:type="spellEnd"/>
      <w:r w:rsidRPr="00806ACD">
        <w:rPr>
          <w:b/>
          <w:sz w:val="32"/>
          <w:szCs w:val="32"/>
        </w:rPr>
        <w:t xml:space="preserve"> Василий Андреевич</w:t>
      </w:r>
    </w:p>
    <w:p w:rsidR="005C567F" w:rsidRPr="00806ACD" w:rsidRDefault="005C567F">
      <w:pPr>
        <w:rPr>
          <w:sz w:val="28"/>
          <w:szCs w:val="28"/>
        </w:rPr>
      </w:pPr>
      <w:r w:rsidRPr="00806ACD">
        <w:rPr>
          <w:sz w:val="28"/>
          <w:szCs w:val="28"/>
        </w:rPr>
        <w:t>Родился 6 августа 1966г.</w:t>
      </w:r>
    </w:p>
    <w:p w:rsidR="005C567F" w:rsidRPr="00806ACD" w:rsidRDefault="005C567F">
      <w:pPr>
        <w:rPr>
          <w:sz w:val="28"/>
          <w:szCs w:val="28"/>
        </w:rPr>
      </w:pPr>
      <w:r w:rsidRPr="00806ACD">
        <w:rPr>
          <w:sz w:val="28"/>
          <w:szCs w:val="28"/>
        </w:rPr>
        <w:t>Проживаю Москва</w:t>
      </w:r>
    </w:p>
    <w:p w:rsidR="005C567F" w:rsidRPr="00806ACD" w:rsidRDefault="005C567F" w:rsidP="00806ACD">
      <w:pPr>
        <w:jc w:val="center"/>
        <w:rPr>
          <w:b/>
          <w:sz w:val="28"/>
          <w:szCs w:val="28"/>
        </w:rPr>
      </w:pPr>
      <w:r w:rsidRPr="00806ACD">
        <w:rPr>
          <w:b/>
          <w:sz w:val="28"/>
          <w:szCs w:val="28"/>
        </w:rPr>
        <w:t>Образование:</w:t>
      </w:r>
    </w:p>
    <w:p w:rsidR="005C567F" w:rsidRPr="00806ACD" w:rsidRDefault="005C567F">
      <w:pPr>
        <w:rPr>
          <w:sz w:val="28"/>
          <w:szCs w:val="28"/>
        </w:rPr>
      </w:pPr>
      <w:r w:rsidRPr="00806ACD">
        <w:rPr>
          <w:sz w:val="28"/>
          <w:szCs w:val="28"/>
        </w:rPr>
        <w:t xml:space="preserve">МГУ им. М.В. Ломоносова, Исторический факультет, </w:t>
      </w:r>
      <w:proofErr w:type="spellStart"/>
      <w:r w:rsidRPr="00806ACD">
        <w:rPr>
          <w:sz w:val="28"/>
          <w:szCs w:val="28"/>
        </w:rPr>
        <w:t>специалитет</w:t>
      </w:r>
      <w:proofErr w:type="spellEnd"/>
      <w:r w:rsidRPr="00806ACD">
        <w:rPr>
          <w:sz w:val="28"/>
          <w:szCs w:val="28"/>
        </w:rPr>
        <w:t xml:space="preserve"> 1989г.</w:t>
      </w:r>
    </w:p>
    <w:p w:rsidR="005C567F" w:rsidRPr="00806ACD" w:rsidRDefault="005C567F">
      <w:pPr>
        <w:rPr>
          <w:sz w:val="28"/>
          <w:szCs w:val="28"/>
        </w:rPr>
      </w:pPr>
      <w:r w:rsidRPr="00806ACD">
        <w:rPr>
          <w:sz w:val="28"/>
          <w:szCs w:val="28"/>
        </w:rPr>
        <w:t>Историк, преподаватель со знанием английского языка</w:t>
      </w:r>
      <w:r w:rsidR="00806ACD">
        <w:rPr>
          <w:sz w:val="28"/>
          <w:szCs w:val="28"/>
        </w:rPr>
        <w:t>.</w:t>
      </w:r>
    </w:p>
    <w:p w:rsidR="005C567F" w:rsidRPr="00806ACD" w:rsidRDefault="005C567F">
      <w:pPr>
        <w:rPr>
          <w:sz w:val="28"/>
          <w:szCs w:val="28"/>
        </w:rPr>
      </w:pPr>
      <w:r w:rsidRPr="00806ACD">
        <w:rPr>
          <w:sz w:val="28"/>
          <w:szCs w:val="28"/>
        </w:rPr>
        <w:t>Институт археологии АН СССР, аспирантура 1992г.</w:t>
      </w:r>
    </w:p>
    <w:p w:rsidR="005C567F" w:rsidRDefault="005C567F">
      <w:r w:rsidRPr="00806ACD">
        <w:rPr>
          <w:sz w:val="28"/>
          <w:szCs w:val="28"/>
        </w:rPr>
        <w:t>Археолог</w:t>
      </w:r>
      <w:r w:rsidR="00806ACD">
        <w:rPr>
          <w:sz w:val="28"/>
          <w:szCs w:val="28"/>
        </w:rPr>
        <w:t>.</w:t>
      </w:r>
    </w:p>
    <w:p w:rsidR="005C567F" w:rsidRDefault="005C567F"/>
    <w:p w:rsidR="005C567F" w:rsidRPr="00806ACD" w:rsidRDefault="005C567F" w:rsidP="00806ACD">
      <w:pPr>
        <w:jc w:val="center"/>
        <w:rPr>
          <w:b/>
          <w:sz w:val="28"/>
          <w:szCs w:val="28"/>
        </w:rPr>
      </w:pPr>
      <w:r w:rsidRPr="00806ACD">
        <w:rPr>
          <w:b/>
          <w:sz w:val="28"/>
          <w:szCs w:val="28"/>
        </w:rPr>
        <w:t>Опыт работы</w:t>
      </w:r>
      <w:r w:rsidR="00806ACD">
        <w:rPr>
          <w:b/>
          <w:sz w:val="28"/>
          <w:szCs w:val="28"/>
        </w:rPr>
        <w:t>:</w:t>
      </w:r>
    </w:p>
    <w:p w:rsidR="005C567F" w:rsidRPr="00806ACD" w:rsidRDefault="005C567F">
      <w:pPr>
        <w:rPr>
          <w:sz w:val="28"/>
          <w:szCs w:val="28"/>
        </w:rPr>
      </w:pPr>
      <w:r w:rsidRPr="00806ACD">
        <w:rPr>
          <w:sz w:val="28"/>
          <w:szCs w:val="28"/>
        </w:rPr>
        <w:t>2010-2015гг. НИУ ВШЭ, факультет истории, факультет гуманитарных наук, Школа исторических наук</w:t>
      </w:r>
      <w:r w:rsidR="00412D01" w:rsidRPr="00806ACD">
        <w:rPr>
          <w:sz w:val="28"/>
          <w:szCs w:val="28"/>
        </w:rPr>
        <w:t>.</w:t>
      </w:r>
    </w:p>
    <w:p w:rsidR="005C567F" w:rsidRPr="00806ACD" w:rsidRDefault="005C567F">
      <w:pPr>
        <w:rPr>
          <w:sz w:val="28"/>
          <w:szCs w:val="28"/>
        </w:rPr>
      </w:pPr>
      <w:r w:rsidRPr="00806ACD">
        <w:rPr>
          <w:sz w:val="28"/>
          <w:szCs w:val="28"/>
        </w:rPr>
        <w:t>Ст. преподаватель, зам. начальника учебной части, менеджер.</w:t>
      </w:r>
    </w:p>
    <w:p w:rsidR="005C567F" w:rsidRPr="00806ACD" w:rsidRDefault="005C567F">
      <w:pPr>
        <w:rPr>
          <w:sz w:val="28"/>
          <w:szCs w:val="28"/>
        </w:rPr>
      </w:pPr>
      <w:r w:rsidRPr="00806ACD">
        <w:rPr>
          <w:sz w:val="28"/>
          <w:szCs w:val="28"/>
        </w:rPr>
        <w:t xml:space="preserve">Лекции и семинары по </w:t>
      </w:r>
      <w:r w:rsidR="00412D01" w:rsidRPr="00806ACD">
        <w:rPr>
          <w:sz w:val="28"/>
          <w:szCs w:val="28"/>
        </w:rPr>
        <w:t>курсу А</w:t>
      </w:r>
      <w:r w:rsidRPr="00806ACD">
        <w:rPr>
          <w:sz w:val="28"/>
          <w:szCs w:val="28"/>
        </w:rPr>
        <w:t>рхеологи</w:t>
      </w:r>
      <w:r w:rsidR="00412D01" w:rsidRPr="00806ACD">
        <w:rPr>
          <w:sz w:val="28"/>
          <w:szCs w:val="28"/>
        </w:rPr>
        <w:t>я</w:t>
      </w:r>
      <w:r w:rsidRPr="00806ACD">
        <w:rPr>
          <w:sz w:val="28"/>
          <w:szCs w:val="28"/>
        </w:rPr>
        <w:t>, руководство летн</w:t>
      </w:r>
      <w:r w:rsidR="00412D01" w:rsidRPr="00806ACD">
        <w:rPr>
          <w:sz w:val="28"/>
          <w:szCs w:val="28"/>
        </w:rPr>
        <w:t>ими</w:t>
      </w:r>
      <w:r w:rsidRPr="00806ACD">
        <w:rPr>
          <w:sz w:val="28"/>
          <w:szCs w:val="28"/>
        </w:rPr>
        <w:t xml:space="preserve"> археологическ</w:t>
      </w:r>
      <w:r w:rsidR="00412D01" w:rsidRPr="00806ACD">
        <w:rPr>
          <w:sz w:val="28"/>
          <w:szCs w:val="28"/>
        </w:rPr>
        <w:t>ими</w:t>
      </w:r>
      <w:r w:rsidRPr="00806ACD">
        <w:rPr>
          <w:sz w:val="28"/>
          <w:szCs w:val="28"/>
        </w:rPr>
        <w:t xml:space="preserve"> практик</w:t>
      </w:r>
      <w:r w:rsidR="00412D01" w:rsidRPr="00806ACD">
        <w:rPr>
          <w:sz w:val="28"/>
          <w:szCs w:val="28"/>
        </w:rPr>
        <w:t>ами</w:t>
      </w:r>
      <w:r w:rsidR="000D5B97" w:rsidRPr="00806ACD">
        <w:rPr>
          <w:sz w:val="28"/>
          <w:szCs w:val="28"/>
        </w:rPr>
        <w:t xml:space="preserve"> студентов 1-2 курсов.</w:t>
      </w:r>
      <w:r w:rsidR="00412D01" w:rsidRPr="00806ACD">
        <w:rPr>
          <w:sz w:val="28"/>
          <w:szCs w:val="28"/>
        </w:rPr>
        <w:t xml:space="preserve"> Семинары по курсу История. Сопровождение учебного процесса в </w:t>
      </w:r>
      <w:proofErr w:type="spellStart"/>
      <w:r w:rsidR="00412D01" w:rsidRPr="00806ACD">
        <w:rPr>
          <w:sz w:val="28"/>
          <w:szCs w:val="28"/>
        </w:rPr>
        <w:t>бакалавриате</w:t>
      </w:r>
      <w:proofErr w:type="spellEnd"/>
      <w:r w:rsidR="00412D01" w:rsidRPr="00806ACD">
        <w:rPr>
          <w:sz w:val="28"/>
          <w:szCs w:val="28"/>
        </w:rPr>
        <w:t>.</w:t>
      </w:r>
    </w:p>
    <w:p w:rsidR="00806ACD" w:rsidRDefault="00412D01">
      <w:pPr>
        <w:rPr>
          <w:sz w:val="28"/>
          <w:szCs w:val="28"/>
        </w:rPr>
      </w:pPr>
      <w:r w:rsidRPr="00806ACD">
        <w:rPr>
          <w:sz w:val="28"/>
          <w:szCs w:val="28"/>
        </w:rPr>
        <w:t xml:space="preserve">1982-2015 Научный сотрудник более </w:t>
      </w:r>
      <w:r w:rsidR="0093049D">
        <w:rPr>
          <w:sz w:val="28"/>
          <w:szCs w:val="28"/>
        </w:rPr>
        <w:t>4</w:t>
      </w:r>
      <w:r w:rsidRPr="00806ACD">
        <w:rPr>
          <w:sz w:val="28"/>
          <w:szCs w:val="28"/>
        </w:rPr>
        <w:t xml:space="preserve">0 археологических экспедиций на территории СССР, России, Украины, </w:t>
      </w:r>
      <w:r w:rsidR="00806ACD" w:rsidRPr="00806ACD">
        <w:rPr>
          <w:sz w:val="28"/>
          <w:szCs w:val="28"/>
        </w:rPr>
        <w:t>Белорус</w:t>
      </w:r>
      <w:r w:rsidR="00806ACD">
        <w:rPr>
          <w:sz w:val="28"/>
          <w:szCs w:val="28"/>
        </w:rPr>
        <w:t>сии</w:t>
      </w:r>
      <w:r w:rsidRPr="00806ACD">
        <w:rPr>
          <w:sz w:val="28"/>
          <w:szCs w:val="28"/>
        </w:rPr>
        <w:t xml:space="preserve">. </w:t>
      </w:r>
    </w:p>
    <w:p w:rsidR="00412D01" w:rsidRPr="00806ACD" w:rsidRDefault="00412D01">
      <w:pPr>
        <w:rPr>
          <w:sz w:val="28"/>
          <w:szCs w:val="28"/>
        </w:rPr>
      </w:pPr>
      <w:r w:rsidRPr="00806ACD">
        <w:rPr>
          <w:sz w:val="28"/>
          <w:szCs w:val="28"/>
        </w:rPr>
        <w:t xml:space="preserve">Среди них: </w:t>
      </w:r>
      <w:proofErr w:type="gramStart"/>
      <w:r w:rsidRPr="00806ACD">
        <w:rPr>
          <w:sz w:val="28"/>
          <w:szCs w:val="28"/>
        </w:rPr>
        <w:t>Новгородская, Смоленская, Курская, Тульская, Северо-Кавказская</w:t>
      </w:r>
      <w:r w:rsidR="00806ACD" w:rsidRPr="00806ACD">
        <w:rPr>
          <w:sz w:val="28"/>
          <w:szCs w:val="28"/>
        </w:rPr>
        <w:t>,</w:t>
      </w:r>
      <w:r w:rsidRPr="00806ACD">
        <w:rPr>
          <w:sz w:val="28"/>
          <w:szCs w:val="28"/>
        </w:rPr>
        <w:t xml:space="preserve"> Киевская, Новгород-Северская, Черниговская, Прикарпатская, Гомельская и</w:t>
      </w:r>
      <w:proofErr w:type="gramEnd"/>
      <w:r w:rsidRPr="00806ACD">
        <w:rPr>
          <w:sz w:val="28"/>
          <w:szCs w:val="28"/>
        </w:rPr>
        <w:t xml:space="preserve"> др.</w:t>
      </w:r>
    </w:p>
    <w:p w:rsidR="00806ACD" w:rsidRDefault="00806ACD">
      <w:pPr>
        <w:rPr>
          <w:sz w:val="28"/>
          <w:szCs w:val="28"/>
        </w:rPr>
      </w:pPr>
      <w:r w:rsidRPr="00806ACD">
        <w:rPr>
          <w:sz w:val="28"/>
          <w:szCs w:val="28"/>
        </w:rPr>
        <w:t xml:space="preserve">1992-2010 Сотрудник ведущих СМИ и пресс-служб крупнейших компаний. СМИ: РИА Новости, Первый канал. </w:t>
      </w:r>
    </w:p>
    <w:p w:rsidR="00806ACD" w:rsidRDefault="00806ACD">
      <w:pPr>
        <w:rPr>
          <w:sz w:val="28"/>
          <w:szCs w:val="28"/>
        </w:rPr>
      </w:pPr>
      <w:r w:rsidRPr="00806ACD">
        <w:rPr>
          <w:sz w:val="28"/>
          <w:szCs w:val="28"/>
        </w:rPr>
        <w:t>Компании ОНЭКСИМ Банк, Волга-Днепр, МДМ-холдинг.</w:t>
      </w:r>
    </w:p>
    <w:p w:rsidR="00994605" w:rsidRDefault="00994605">
      <w:pPr>
        <w:rPr>
          <w:sz w:val="28"/>
          <w:szCs w:val="28"/>
        </w:rPr>
      </w:pPr>
      <w:bookmarkStart w:id="0" w:name="_GoBack"/>
      <w:bookmarkEnd w:id="0"/>
    </w:p>
    <w:p w:rsidR="00A211AA" w:rsidRPr="000877D8" w:rsidRDefault="00A211AA" w:rsidP="000877D8">
      <w:pPr>
        <w:jc w:val="center"/>
        <w:rPr>
          <w:b/>
          <w:sz w:val="28"/>
          <w:szCs w:val="28"/>
        </w:rPr>
      </w:pPr>
      <w:r w:rsidRPr="000877D8">
        <w:rPr>
          <w:b/>
          <w:sz w:val="28"/>
          <w:szCs w:val="28"/>
        </w:rPr>
        <w:t>Научные интересы</w:t>
      </w:r>
      <w:r w:rsidR="000877D8" w:rsidRPr="000877D8">
        <w:rPr>
          <w:b/>
          <w:sz w:val="28"/>
          <w:szCs w:val="28"/>
        </w:rPr>
        <w:t>:</w:t>
      </w:r>
    </w:p>
    <w:p w:rsidR="00A211AA" w:rsidRDefault="00A211AA">
      <w:pPr>
        <w:rPr>
          <w:sz w:val="28"/>
          <w:szCs w:val="28"/>
        </w:rPr>
      </w:pPr>
      <w:r>
        <w:rPr>
          <w:sz w:val="28"/>
          <w:szCs w:val="28"/>
        </w:rPr>
        <w:t xml:space="preserve">История и археология славян накануне образования гос-ва Древняя Русь </w:t>
      </w:r>
    </w:p>
    <w:p w:rsidR="00A211AA" w:rsidRDefault="00A211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История и археология Древней Руси</w:t>
      </w:r>
    </w:p>
    <w:p w:rsidR="00A211AA" w:rsidRDefault="00A211AA">
      <w:pPr>
        <w:rPr>
          <w:sz w:val="28"/>
          <w:szCs w:val="28"/>
        </w:rPr>
      </w:pPr>
      <w:r>
        <w:rPr>
          <w:sz w:val="28"/>
          <w:szCs w:val="28"/>
        </w:rPr>
        <w:t>Археология древнерусского города</w:t>
      </w:r>
    </w:p>
    <w:p w:rsidR="00A211AA" w:rsidRDefault="00A211AA">
      <w:pPr>
        <w:rPr>
          <w:sz w:val="28"/>
          <w:szCs w:val="28"/>
        </w:rPr>
      </w:pPr>
      <w:r>
        <w:rPr>
          <w:sz w:val="28"/>
          <w:szCs w:val="28"/>
        </w:rPr>
        <w:t>Древнерусское летописание</w:t>
      </w:r>
    </w:p>
    <w:p w:rsidR="00A211AA" w:rsidRPr="00806ACD" w:rsidRDefault="00A211AA">
      <w:pPr>
        <w:rPr>
          <w:sz w:val="28"/>
          <w:szCs w:val="28"/>
        </w:rPr>
      </w:pPr>
    </w:p>
    <w:p w:rsidR="00412D01" w:rsidRPr="00806ACD" w:rsidRDefault="00412D01">
      <w:pPr>
        <w:rPr>
          <w:sz w:val="28"/>
          <w:szCs w:val="28"/>
        </w:rPr>
      </w:pPr>
      <w:r w:rsidRPr="00806ACD">
        <w:rPr>
          <w:sz w:val="28"/>
          <w:szCs w:val="28"/>
        </w:rPr>
        <w:t xml:space="preserve"> </w:t>
      </w:r>
    </w:p>
    <w:sectPr w:rsidR="00412D01" w:rsidRPr="0080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F"/>
    <w:rsid w:val="00001C53"/>
    <w:rsid w:val="000108D6"/>
    <w:rsid w:val="000130E1"/>
    <w:rsid w:val="00014EE8"/>
    <w:rsid w:val="000276BE"/>
    <w:rsid w:val="000633C6"/>
    <w:rsid w:val="00083263"/>
    <w:rsid w:val="00086335"/>
    <w:rsid w:val="000877D8"/>
    <w:rsid w:val="000B5E3D"/>
    <w:rsid w:val="000B7BF4"/>
    <w:rsid w:val="000C7A94"/>
    <w:rsid w:val="000D145E"/>
    <w:rsid w:val="000D3104"/>
    <w:rsid w:val="000D5B97"/>
    <w:rsid w:val="000E71DB"/>
    <w:rsid w:val="000F3C81"/>
    <w:rsid w:val="00156750"/>
    <w:rsid w:val="001F1C70"/>
    <w:rsid w:val="00202A86"/>
    <w:rsid w:val="00214D6C"/>
    <w:rsid w:val="00222AF0"/>
    <w:rsid w:val="00300303"/>
    <w:rsid w:val="003501F0"/>
    <w:rsid w:val="00353928"/>
    <w:rsid w:val="003662C1"/>
    <w:rsid w:val="003838C8"/>
    <w:rsid w:val="00384D05"/>
    <w:rsid w:val="0039326C"/>
    <w:rsid w:val="00395DAB"/>
    <w:rsid w:val="003A6DFD"/>
    <w:rsid w:val="003B019D"/>
    <w:rsid w:val="003C74E7"/>
    <w:rsid w:val="003D1416"/>
    <w:rsid w:val="003D47D2"/>
    <w:rsid w:val="003E0BD4"/>
    <w:rsid w:val="00404C91"/>
    <w:rsid w:val="0040602A"/>
    <w:rsid w:val="00406BAA"/>
    <w:rsid w:val="00412D01"/>
    <w:rsid w:val="00425557"/>
    <w:rsid w:val="00451AFB"/>
    <w:rsid w:val="00480DA1"/>
    <w:rsid w:val="004815A1"/>
    <w:rsid w:val="00490813"/>
    <w:rsid w:val="004D17E0"/>
    <w:rsid w:val="004D3E2F"/>
    <w:rsid w:val="00516DE4"/>
    <w:rsid w:val="00525734"/>
    <w:rsid w:val="005426AF"/>
    <w:rsid w:val="00543A74"/>
    <w:rsid w:val="005A7EB5"/>
    <w:rsid w:val="005C567F"/>
    <w:rsid w:val="005D74C0"/>
    <w:rsid w:val="005E2440"/>
    <w:rsid w:val="005E2889"/>
    <w:rsid w:val="005F7FE1"/>
    <w:rsid w:val="0062219A"/>
    <w:rsid w:val="00626A95"/>
    <w:rsid w:val="00626B58"/>
    <w:rsid w:val="006572B0"/>
    <w:rsid w:val="00672FCD"/>
    <w:rsid w:val="00691771"/>
    <w:rsid w:val="006B6AA4"/>
    <w:rsid w:val="006B7844"/>
    <w:rsid w:val="006C0A85"/>
    <w:rsid w:val="006D00B8"/>
    <w:rsid w:val="006F74DA"/>
    <w:rsid w:val="0070442A"/>
    <w:rsid w:val="00710536"/>
    <w:rsid w:val="007151F2"/>
    <w:rsid w:val="00720F5C"/>
    <w:rsid w:val="00722C7E"/>
    <w:rsid w:val="00723F5D"/>
    <w:rsid w:val="007437DE"/>
    <w:rsid w:val="00745B86"/>
    <w:rsid w:val="007521CC"/>
    <w:rsid w:val="007743C9"/>
    <w:rsid w:val="007A3D26"/>
    <w:rsid w:val="007B3CA1"/>
    <w:rsid w:val="007C1738"/>
    <w:rsid w:val="007D2F25"/>
    <w:rsid w:val="007D32EE"/>
    <w:rsid w:val="007F2F79"/>
    <w:rsid w:val="00806ACD"/>
    <w:rsid w:val="00825EE8"/>
    <w:rsid w:val="0083275B"/>
    <w:rsid w:val="00840214"/>
    <w:rsid w:val="008708BB"/>
    <w:rsid w:val="008738EE"/>
    <w:rsid w:val="0088235F"/>
    <w:rsid w:val="00894B79"/>
    <w:rsid w:val="008967FB"/>
    <w:rsid w:val="008B0645"/>
    <w:rsid w:val="008D634D"/>
    <w:rsid w:val="008E7FC7"/>
    <w:rsid w:val="008F4889"/>
    <w:rsid w:val="0092099F"/>
    <w:rsid w:val="00926694"/>
    <w:rsid w:val="0093049D"/>
    <w:rsid w:val="00931CEA"/>
    <w:rsid w:val="009428B4"/>
    <w:rsid w:val="00956791"/>
    <w:rsid w:val="00956A49"/>
    <w:rsid w:val="00956A8A"/>
    <w:rsid w:val="00967E3C"/>
    <w:rsid w:val="00994605"/>
    <w:rsid w:val="00994A44"/>
    <w:rsid w:val="009B0D84"/>
    <w:rsid w:val="009E382E"/>
    <w:rsid w:val="009F02C0"/>
    <w:rsid w:val="009F6C2D"/>
    <w:rsid w:val="00A11697"/>
    <w:rsid w:val="00A158BD"/>
    <w:rsid w:val="00A211AA"/>
    <w:rsid w:val="00A60F4B"/>
    <w:rsid w:val="00A847B4"/>
    <w:rsid w:val="00A94231"/>
    <w:rsid w:val="00AA1EAD"/>
    <w:rsid w:val="00AB1B80"/>
    <w:rsid w:val="00AF05D4"/>
    <w:rsid w:val="00B005B6"/>
    <w:rsid w:val="00B07A8F"/>
    <w:rsid w:val="00B250F6"/>
    <w:rsid w:val="00B34B91"/>
    <w:rsid w:val="00B55367"/>
    <w:rsid w:val="00B63686"/>
    <w:rsid w:val="00B74CBF"/>
    <w:rsid w:val="00BC1496"/>
    <w:rsid w:val="00BE4A00"/>
    <w:rsid w:val="00BF3DDF"/>
    <w:rsid w:val="00C1450F"/>
    <w:rsid w:val="00C30317"/>
    <w:rsid w:val="00C566DA"/>
    <w:rsid w:val="00C608F3"/>
    <w:rsid w:val="00C6714B"/>
    <w:rsid w:val="00C712B4"/>
    <w:rsid w:val="00C71A10"/>
    <w:rsid w:val="00C7258D"/>
    <w:rsid w:val="00CA178D"/>
    <w:rsid w:val="00CD0616"/>
    <w:rsid w:val="00CF736C"/>
    <w:rsid w:val="00D17030"/>
    <w:rsid w:val="00D47E3D"/>
    <w:rsid w:val="00D654C0"/>
    <w:rsid w:val="00D73894"/>
    <w:rsid w:val="00D91503"/>
    <w:rsid w:val="00D97B01"/>
    <w:rsid w:val="00DA0824"/>
    <w:rsid w:val="00DB3D9C"/>
    <w:rsid w:val="00DD0E0D"/>
    <w:rsid w:val="00DD0E1F"/>
    <w:rsid w:val="00DE6FDD"/>
    <w:rsid w:val="00E317C4"/>
    <w:rsid w:val="00E41986"/>
    <w:rsid w:val="00E41B2E"/>
    <w:rsid w:val="00E50CA5"/>
    <w:rsid w:val="00E603E2"/>
    <w:rsid w:val="00E71F6B"/>
    <w:rsid w:val="00E724BB"/>
    <w:rsid w:val="00E92564"/>
    <w:rsid w:val="00EC4DBD"/>
    <w:rsid w:val="00ED0B04"/>
    <w:rsid w:val="00ED5A8D"/>
    <w:rsid w:val="00EE3D3D"/>
    <w:rsid w:val="00EF7917"/>
    <w:rsid w:val="00F0064E"/>
    <w:rsid w:val="00F079F1"/>
    <w:rsid w:val="00F26E8E"/>
    <w:rsid w:val="00F376E2"/>
    <w:rsid w:val="00F60997"/>
    <w:rsid w:val="00F64B59"/>
    <w:rsid w:val="00F76759"/>
    <w:rsid w:val="00F812B6"/>
    <w:rsid w:val="00F862B7"/>
    <w:rsid w:val="00F92FE9"/>
    <w:rsid w:val="00FB2D49"/>
    <w:rsid w:val="00FB4F82"/>
    <w:rsid w:val="00FD43E9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6</cp:revision>
  <dcterms:created xsi:type="dcterms:W3CDTF">2016-02-09T08:13:00Z</dcterms:created>
  <dcterms:modified xsi:type="dcterms:W3CDTF">2016-03-26T14:31:00Z</dcterms:modified>
</cp:coreProperties>
</file>