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5"/>
        <w:gridCol w:w="504"/>
        <w:gridCol w:w="504"/>
        <w:gridCol w:w="504"/>
        <w:gridCol w:w="593"/>
        <w:gridCol w:w="333"/>
        <w:gridCol w:w="198"/>
        <w:gridCol w:w="236"/>
        <w:gridCol w:w="107"/>
        <w:gridCol w:w="260"/>
        <w:gridCol w:w="511"/>
        <w:gridCol w:w="607"/>
        <w:gridCol w:w="522"/>
        <w:gridCol w:w="262"/>
        <w:gridCol w:w="245"/>
        <w:gridCol w:w="272"/>
        <w:gridCol w:w="273"/>
        <w:gridCol w:w="508"/>
        <w:gridCol w:w="535"/>
        <w:gridCol w:w="72"/>
        <w:gridCol w:w="505"/>
        <w:gridCol w:w="505"/>
        <w:gridCol w:w="505"/>
        <w:gridCol w:w="505"/>
      </w:tblGrid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 w:val="restart"/>
          </w:tcPr>
          <w:p w:rsidR="00190AEE" w:rsidRPr="009A5D61" w:rsidRDefault="00190AEE" w:rsidP="002D79AC">
            <w:r w:rsidRPr="009A5D61">
              <w:rPr>
                <w:sz w:val="22"/>
                <w:szCs w:val="22"/>
              </w:rPr>
              <w:t>Приложение 1</w:t>
            </w:r>
          </w:p>
          <w:p w:rsidR="00190AEE" w:rsidRPr="009A5D61" w:rsidRDefault="00190AEE" w:rsidP="001620AA">
            <w:r w:rsidRPr="009A5D61">
              <w:rPr>
                <w:sz w:val="22"/>
                <w:szCs w:val="22"/>
              </w:rPr>
              <w:t>к Положению о государственной итоговой аттестации студентов образовательных программ</w:t>
            </w:r>
            <w:r>
              <w:rPr>
                <w:sz w:val="22"/>
                <w:szCs w:val="22"/>
              </w:rPr>
              <w:t xml:space="preserve"> высшего образования - программ</w:t>
            </w:r>
            <w:r w:rsidRPr="009A5D61">
              <w:rPr>
                <w:sz w:val="22"/>
                <w:szCs w:val="22"/>
              </w:rPr>
              <w:t xml:space="preserve"> </w:t>
            </w:r>
            <w:proofErr w:type="spellStart"/>
            <w:r w:rsidRPr="009A5D61">
              <w:rPr>
                <w:sz w:val="22"/>
                <w:szCs w:val="22"/>
              </w:rPr>
              <w:t>бакалавриата</w:t>
            </w:r>
            <w:proofErr w:type="spellEnd"/>
            <w:r w:rsidRPr="009A5D61">
              <w:rPr>
                <w:sz w:val="22"/>
                <w:szCs w:val="22"/>
              </w:rPr>
              <w:t>, специалитета и магистратуры Н</w:t>
            </w:r>
            <w:r w:rsidR="000026E8">
              <w:rPr>
                <w:sz w:val="22"/>
                <w:szCs w:val="22"/>
              </w:rPr>
              <w:t>ационального исследовательского университета «Высшая школа экономики»</w:t>
            </w:r>
          </w:p>
          <w:p w:rsidR="00190AEE" w:rsidRPr="009A5D61" w:rsidRDefault="00190AEE" w:rsidP="001620AA">
            <w:r w:rsidRPr="009A5D61">
              <w:rPr>
                <w:i/>
                <w:sz w:val="22"/>
                <w:szCs w:val="22"/>
              </w:rPr>
              <w:t>для экзамена, проводимого в устной форме</w:t>
            </w:r>
          </w:p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4709" w:type="dxa"/>
            <w:gridSpan w:val="12"/>
            <w:vMerge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522" w:type="dxa"/>
          </w:tcPr>
          <w:p w:rsidR="00190AEE" w:rsidRPr="009A5D61" w:rsidRDefault="00190AEE"/>
        </w:tc>
        <w:tc>
          <w:tcPr>
            <w:tcW w:w="507" w:type="dxa"/>
            <w:gridSpan w:val="2"/>
          </w:tcPr>
          <w:p w:rsidR="00190AEE" w:rsidRPr="009A5D61" w:rsidRDefault="00190AEE"/>
        </w:tc>
        <w:tc>
          <w:tcPr>
            <w:tcW w:w="545" w:type="dxa"/>
            <w:gridSpan w:val="2"/>
          </w:tcPr>
          <w:p w:rsidR="00190AEE" w:rsidRPr="009A5D61" w:rsidRDefault="00190AEE"/>
        </w:tc>
        <w:tc>
          <w:tcPr>
            <w:tcW w:w="508" w:type="dxa"/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6543" w:type="dxa"/>
            <w:gridSpan w:val="18"/>
          </w:tcPr>
          <w:p w:rsidR="00190AEE" w:rsidRPr="009A5D61" w:rsidRDefault="00190AEE" w:rsidP="009A5D61">
            <w:pPr>
              <w:jc w:val="center"/>
              <w:rPr>
                <w:b/>
              </w:rPr>
            </w:pPr>
            <w:r w:rsidRPr="009A5D61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522" w:type="dxa"/>
          </w:tcPr>
          <w:p w:rsidR="00190AEE" w:rsidRPr="009A5D61" w:rsidRDefault="00190AEE"/>
        </w:tc>
        <w:tc>
          <w:tcPr>
            <w:tcW w:w="507" w:type="dxa"/>
            <w:gridSpan w:val="2"/>
          </w:tcPr>
          <w:p w:rsidR="00190AEE" w:rsidRPr="009A5D61" w:rsidRDefault="00190AEE"/>
        </w:tc>
        <w:tc>
          <w:tcPr>
            <w:tcW w:w="545" w:type="dxa"/>
            <w:gridSpan w:val="2"/>
          </w:tcPr>
          <w:p w:rsidR="00190AEE" w:rsidRPr="009A5D61" w:rsidRDefault="00190AEE"/>
        </w:tc>
        <w:tc>
          <w:tcPr>
            <w:tcW w:w="508" w:type="dxa"/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1721" w:type="dxa"/>
            <w:gridSpan w:val="5"/>
          </w:tcPr>
          <w:p w:rsidR="00190AEE" w:rsidRPr="009A5D61" w:rsidRDefault="00190AEE">
            <w:r w:rsidRPr="009A5D61">
              <w:rPr>
                <w:sz w:val="22"/>
                <w:szCs w:val="22"/>
              </w:rPr>
              <w:t>Протокол №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190AEE" w:rsidRPr="009A5D61" w:rsidRDefault="00190AEE"/>
        </w:tc>
        <w:tc>
          <w:tcPr>
            <w:tcW w:w="545" w:type="dxa"/>
            <w:gridSpan w:val="2"/>
          </w:tcPr>
          <w:p w:rsidR="00190AEE" w:rsidRPr="009A5D61" w:rsidRDefault="00190AEE"/>
        </w:tc>
        <w:tc>
          <w:tcPr>
            <w:tcW w:w="508" w:type="dxa"/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3826" w:type="dxa"/>
            <w:gridSpan w:val="12"/>
          </w:tcPr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государственного экзамена </w:t>
            </w:r>
            <w:r w:rsidRPr="009A5D61">
              <w:rPr>
                <w:rStyle w:val="a6"/>
                <w:b/>
                <w:bCs/>
                <w:color w:val="000000"/>
                <w:spacing w:val="-2"/>
                <w:sz w:val="22"/>
                <w:szCs w:val="22"/>
              </w:rPr>
              <w:footnoteReference w:id="1"/>
            </w:r>
          </w:p>
        </w:tc>
        <w:tc>
          <w:tcPr>
            <w:tcW w:w="508" w:type="dxa"/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522" w:type="dxa"/>
          </w:tcPr>
          <w:p w:rsidR="00190AEE" w:rsidRPr="009A5D61" w:rsidRDefault="00190AEE"/>
        </w:tc>
        <w:tc>
          <w:tcPr>
            <w:tcW w:w="507" w:type="dxa"/>
            <w:gridSpan w:val="2"/>
          </w:tcPr>
          <w:p w:rsidR="00190AEE" w:rsidRPr="009A5D61" w:rsidRDefault="00190AEE"/>
        </w:tc>
        <w:tc>
          <w:tcPr>
            <w:tcW w:w="545" w:type="dxa"/>
            <w:gridSpan w:val="2"/>
          </w:tcPr>
          <w:p w:rsidR="00190AEE" w:rsidRPr="009A5D61" w:rsidRDefault="00190AEE"/>
        </w:tc>
        <w:tc>
          <w:tcPr>
            <w:tcW w:w="508" w:type="dxa"/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1124" w:type="dxa"/>
            <w:gridSpan w:val="3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«_______»</w:t>
            </w:r>
          </w:p>
        </w:tc>
        <w:tc>
          <w:tcPr>
            <w:tcW w:w="343" w:type="dxa"/>
            <w:gridSpan w:val="2"/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20____ г.</w:t>
            </w:r>
          </w:p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>
            <w:r w:rsidRPr="009A5D61">
              <w:rPr>
                <w:sz w:val="22"/>
                <w:szCs w:val="22"/>
              </w:rPr>
              <w:t>с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3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22" w:type="dxa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до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190AEE" w:rsidRPr="009A5D61" w:rsidRDefault="00190AEE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190AEE" w:rsidRPr="009A5D61" w:rsidRDefault="00190AEE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190AEE" w:rsidRPr="002D79AC" w:rsidTr="00CF3B79">
        <w:tc>
          <w:tcPr>
            <w:tcW w:w="505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04" w:type="dxa"/>
          </w:tcPr>
          <w:p w:rsidR="00190AEE" w:rsidRPr="009A5D61" w:rsidRDefault="00190AEE"/>
        </w:tc>
        <w:tc>
          <w:tcPr>
            <w:tcW w:w="593" w:type="dxa"/>
          </w:tcPr>
          <w:p w:rsidR="00190AEE" w:rsidRPr="009A5D61" w:rsidRDefault="00190AEE"/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603" w:type="dxa"/>
            <w:gridSpan w:val="3"/>
          </w:tcPr>
          <w:p w:rsidR="00190AEE" w:rsidRPr="009A5D61" w:rsidRDefault="00190AEE"/>
        </w:tc>
        <w:tc>
          <w:tcPr>
            <w:tcW w:w="511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607" w:type="dxa"/>
          </w:tcPr>
          <w:p w:rsidR="00190AEE" w:rsidRPr="009A5D61" w:rsidRDefault="00190AEE"/>
        </w:tc>
        <w:tc>
          <w:tcPr>
            <w:tcW w:w="522" w:type="dxa"/>
          </w:tcPr>
          <w:p w:rsidR="00190AEE" w:rsidRPr="009A5D61" w:rsidRDefault="00190AEE"/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45" w:type="dxa"/>
            <w:gridSpan w:val="2"/>
          </w:tcPr>
          <w:p w:rsidR="00190AEE" w:rsidRPr="009A5D61" w:rsidRDefault="00190AEE"/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607" w:type="dxa"/>
            <w:gridSpan w:val="2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  <w:tc>
          <w:tcPr>
            <w:tcW w:w="505" w:type="dxa"/>
          </w:tcPr>
          <w:p w:rsidR="00190AEE" w:rsidRPr="009A5D61" w:rsidRDefault="00190AEE"/>
        </w:tc>
      </w:tr>
      <w:tr w:rsidR="00CF3B79" w:rsidRPr="002D79AC" w:rsidTr="00CF3B79">
        <w:tc>
          <w:tcPr>
            <w:tcW w:w="1513" w:type="dxa"/>
            <w:gridSpan w:val="3"/>
          </w:tcPr>
          <w:p w:rsidR="00CF3B79" w:rsidRPr="009A5D61" w:rsidRDefault="00CF3B79">
            <w:r w:rsidRPr="009A5D61">
              <w:rPr>
                <w:sz w:val="22"/>
                <w:szCs w:val="22"/>
              </w:rPr>
              <w:t>Студента</w:t>
            </w:r>
          </w:p>
        </w:tc>
        <w:tc>
          <w:tcPr>
            <w:tcW w:w="1097" w:type="dxa"/>
            <w:gridSpan w:val="2"/>
          </w:tcPr>
          <w:p w:rsidR="00CF3B79" w:rsidRPr="009A5D61" w:rsidRDefault="00CF3B79">
            <w:r w:rsidRPr="009A5D61">
              <w:rPr>
                <w:sz w:val="22"/>
                <w:szCs w:val="22"/>
              </w:rPr>
              <w:t>____-</w:t>
            </w:r>
            <w:proofErr w:type="spellStart"/>
            <w:r w:rsidRPr="009A5D61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1134" w:type="dxa"/>
            <w:gridSpan w:val="5"/>
          </w:tcPr>
          <w:p w:rsidR="00CF3B79" w:rsidRPr="009A5D61" w:rsidRDefault="00CF3B79">
            <w:r w:rsidRPr="009A5D61">
              <w:rPr>
                <w:sz w:val="22"/>
                <w:szCs w:val="22"/>
              </w:rPr>
              <w:t>курса</w:t>
            </w:r>
          </w:p>
        </w:tc>
        <w:tc>
          <w:tcPr>
            <w:tcW w:w="5827" w:type="dxa"/>
            <w:gridSpan w:val="14"/>
            <w:tcBorders>
              <w:bottom w:val="single" w:sz="4" w:space="0" w:color="auto"/>
            </w:tcBorders>
          </w:tcPr>
          <w:p w:rsidR="00CF3B79" w:rsidRPr="009A5D61" w:rsidRDefault="00CF3B79"/>
        </w:tc>
      </w:tr>
      <w:tr w:rsidR="00CF3B79" w:rsidRPr="002D79AC" w:rsidTr="00CF3B79">
        <w:tc>
          <w:tcPr>
            <w:tcW w:w="2943" w:type="dxa"/>
            <w:gridSpan w:val="6"/>
          </w:tcPr>
          <w:p w:rsidR="00CF3B79" w:rsidRPr="009A5D61" w:rsidRDefault="00CF3B79">
            <w:pPr>
              <w:rPr>
                <w:sz w:val="22"/>
                <w:szCs w:val="22"/>
              </w:rPr>
            </w:pPr>
            <w:r w:rsidRPr="009A5D61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4001" w:type="dxa"/>
            <w:gridSpan w:val="12"/>
            <w:tcBorders>
              <w:bottom w:val="single" w:sz="4" w:space="0" w:color="auto"/>
            </w:tcBorders>
          </w:tcPr>
          <w:p w:rsidR="00CF3B79" w:rsidRPr="009A5D61" w:rsidRDefault="00CF3B79">
            <w:pPr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6"/>
          </w:tcPr>
          <w:p w:rsidR="00CF3B79" w:rsidRPr="009A5D61" w:rsidRDefault="00CF3B79"/>
        </w:tc>
      </w:tr>
      <w:tr w:rsidR="00CF3B79" w:rsidRPr="002D79AC" w:rsidTr="00CF3B79">
        <w:tc>
          <w:tcPr>
            <w:tcW w:w="1513" w:type="dxa"/>
            <w:gridSpan w:val="3"/>
          </w:tcPr>
          <w:p w:rsidR="00CF3B79" w:rsidRPr="009A5D61" w:rsidRDefault="00CF3B79">
            <w:r w:rsidRPr="009A5D61">
              <w:rPr>
                <w:sz w:val="22"/>
                <w:szCs w:val="22"/>
              </w:rPr>
              <w:t>факультета</w:t>
            </w:r>
          </w:p>
        </w:tc>
        <w:tc>
          <w:tcPr>
            <w:tcW w:w="8058" w:type="dxa"/>
            <w:gridSpan w:val="21"/>
            <w:tcBorders>
              <w:bottom w:val="single" w:sz="4" w:space="0" w:color="auto"/>
            </w:tcBorders>
          </w:tcPr>
          <w:p w:rsidR="00CF3B79" w:rsidRPr="009A5D61" w:rsidRDefault="00CF3B79"/>
        </w:tc>
      </w:tr>
      <w:tr w:rsidR="00190AEE" w:rsidRPr="002D79AC" w:rsidTr="00CF3B79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190AEE" w:rsidRPr="009A5D61" w:rsidRDefault="00190AEE"/>
        </w:tc>
      </w:tr>
      <w:tr w:rsidR="00190AEE" w:rsidRPr="002D79AC" w:rsidTr="00AF6167"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93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3826" w:type="dxa"/>
            <w:gridSpan w:val="12"/>
            <w:tcBorders>
              <w:top w:val="single" w:sz="4" w:space="0" w:color="auto"/>
            </w:tcBorders>
          </w:tcPr>
          <w:p w:rsidR="00190AEE" w:rsidRPr="004C243D" w:rsidRDefault="00190AEE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имя, отчество при наличии)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2"/>
            </w:r>
          </w:p>
          <w:p w:rsidR="00320FB0" w:rsidRPr="004C243D" w:rsidRDefault="00320FB0">
            <w:pPr>
              <w:rPr>
                <w:i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/>
        </w:tc>
      </w:tr>
      <w:tr w:rsidR="0021160F" w:rsidRPr="002D79AC" w:rsidTr="00AF6167">
        <w:tc>
          <w:tcPr>
            <w:tcW w:w="3141" w:type="dxa"/>
            <w:gridSpan w:val="7"/>
            <w:tcBorders>
              <w:bottom w:val="single" w:sz="4" w:space="0" w:color="auto"/>
            </w:tcBorders>
          </w:tcPr>
          <w:p w:rsidR="0021160F" w:rsidRDefault="0021160F" w:rsidP="001B2016">
            <w:pPr>
              <w:rPr>
                <w:sz w:val="22"/>
                <w:szCs w:val="22"/>
              </w:rPr>
            </w:pPr>
            <w:r w:rsidRPr="008619B9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:rsidR="0021160F" w:rsidRPr="009A5D61" w:rsidRDefault="0021160F"/>
        </w:tc>
        <w:tc>
          <w:tcPr>
            <w:tcW w:w="2092" w:type="dxa"/>
            <w:gridSpan w:val="5"/>
            <w:tcBorders>
              <w:bottom w:val="single" w:sz="4" w:space="0" w:color="auto"/>
            </w:tcBorders>
          </w:tcPr>
          <w:p w:rsidR="0021160F" w:rsidRPr="009A5D61" w:rsidRDefault="0021160F"/>
        </w:tc>
      </w:tr>
      <w:tr w:rsidR="00530EC2" w:rsidRPr="002D79AC" w:rsidTr="00AF6167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8619B9" w:rsidRDefault="00530EC2" w:rsidP="004B55BC">
            <w:pPr>
              <w:rPr>
                <w:b/>
                <w:sz w:val="22"/>
                <w:szCs w:val="22"/>
              </w:rPr>
            </w:pP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 w:rsidP="00530EC2">
            <w:pPr>
              <w:jc w:val="center"/>
            </w:pPr>
            <w:r w:rsidRPr="00530EC2">
              <w:rPr>
                <w:sz w:val="20"/>
                <w:szCs w:val="20"/>
              </w:rPr>
              <w:t>Ф</w:t>
            </w:r>
            <w:r w:rsidRPr="00530EC2">
              <w:rPr>
                <w:sz w:val="20"/>
                <w:szCs w:val="20"/>
              </w:rPr>
              <w:t>амилия</w:t>
            </w:r>
            <w:r w:rsidRPr="00530EC2">
              <w:rPr>
                <w:sz w:val="20"/>
                <w:szCs w:val="20"/>
              </w:rPr>
              <w:t xml:space="preserve">, </w:t>
            </w:r>
            <w:r w:rsidRPr="00530EC2">
              <w:rPr>
                <w:sz w:val="20"/>
                <w:szCs w:val="20"/>
              </w:rPr>
              <w:t>инициалы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1B2016" w:rsidP="009553DB">
            <w:pPr>
              <w:jc w:val="center"/>
            </w:pPr>
            <w:r>
              <w:rPr>
                <w:sz w:val="20"/>
                <w:szCs w:val="20"/>
              </w:rPr>
              <w:t>Рекомендуемая</w:t>
            </w:r>
            <w:r w:rsidRPr="009553DB">
              <w:rPr>
                <w:sz w:val="20"/>
                <w:szCs w:val="20"/>
              </w:rPr>
              <w:t xml:space="preserve"> оценка</w:t>
            </w:r>
            <w:r>
              <w:rPr>
                <w:sz w:val="20"/>
                <w:szCs w:val="20"/>
              </w:rPr>
              <w:t xml:space="preserve"> </w:t>
            </w:r>
            <w:r w:rsidRPr="00CD3F59">
              <w:rPr>
                <w:i/>
                <w:sz w:val="20"/>
                <w:szCs w:val="20"/>
              </w:rPr>
              <w:t>по 10-балльной шкале (число/ текст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30EC2" w:rsidRPr="002D79AC" w:rsidTr="00530EC2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171127" w:rsidRDefault="00530EC2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/>
        </w:tc>
      </w:tr>
      <w:tr w:rsidR="00530EC2" w:rsidRPr="002D79AC" w:rsidTr="00530EC2">
        <w:trPr>
          <w:trHeight w:val="260"/>
        </w:trPr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Default="00530EC2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530EC2" w:rsidRPr="00CD3F59" w:rsidRDefault="00530EC2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локальной ГЭК</w:t>
            </w: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/>
        </w:tc>
      </w:tr>
      <w:tr w:rsidR="00CF3B79" w:rsidRPr="002D79AC" w:rsidTr="003737CB">
        <w:trPr>
          <w:trHeight w:val="260"/>
        </w:trPr>
        <w:tc>
          <w:tcPr>
            <w:tcW w:w="3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9" w:rsidRPr="00CD3F59" w:rsidRDefault="00CF3B79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</w:tr>
      <w:tr w:rsidR="00CF3B79" w:rsidRPr="002D79AC" w:rsidTr="003737CB">
        <w:trPr>
          <w:trHeight w:val="260"/>
        </w:trPr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79" w:rsidRDefault="00CF3B79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</w:tr>
      <w:tr w:rsidR="00CF3B79" w:rsidRPr="002D79AC" w:rsidTr="003737CB">
        <w:trPr>
          <w:trHeight w:val="260"/>
        </w:trPr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79" w:rsidRDefault="00CF3B79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</w:tr>
      <w:tr w:rsidR="00CF3B79" w:rsidRPr="002D79AC" w:rsidTr="003737CB">
        <w:trPr>
          <w:trHeight w:val="260"/>
        </w:trPr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79" w:rsidRDefault="00CF3B79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</w:tr>
      <w:tr w:rsidR="00CF3B79" w:rsidRPr="002D79AC" w:rsidTr="003737CB">
        <w:trPr>
          <w:trHeight w:val="260"/>
        </w:trPr>
        <w:tc>
          <w:tcPr>
            <w:tcW w:w="3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Default="00CF3B79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530EC2" w:rsidRDefault="00CF3B79"/>
        </w:tc>
      </w:tr>
      <w:tr w:rsidR="00CF3B79" w:rsidRPr="002D79AC" w:rsidTr="00981D52">
        <w:trPr>
          <w:trHeight w:val="260"/>
        </w:trPr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CD3F59" w:rsidRDefault="00CF3B79" w:rsidP="006B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79" w:rsidRPr="009A5D61" w:rsidRDefault="00CF3B79" w:rsidP="00320FB0">
            <w:pPr>
              <w:jc w:val="center"/>
            </w:pPr>
          </w:p>
        </w:tc>
      </w:tr>
      <w:tr w:rsidR="00530EC2" w:rsidRPr="002D79AC" w:rsidTr="0021160F">
        <w:trPr>
          <w:trHeight w:val="260"/>
        </w:trPr>
        <w:tc>
          <w:tcPr>
            <w:tcW w:w="3141" w:type="dxa"/>
            <w:gridSpan w:val="7"/>
            <w:tcBorders>
              <w:top w:val="single" w:sz="4" w:space="0" w:color="auto"/>
            </w:tcBorders>
          </w:tcPr>
          <w:p w:rsidR="001B2016" w:rsidRDefault="001B2016">
            <w:pPr>
              <w:rPr>
                <w:b/>
                <w:sz w:val="22"/>
                <w:szCs w:val="22"/>
              </w:rPr>
            </w:pPr>
          </w:p>
          <w:p w:rsidR="00530EC2" w:rsidRPr="004B55BC" w:rsidRDefault="00530EC2">
            <w:pPr>
              <w:rPr>
                <w:b/>
              </w:rPr>
            </w:pPr>
            <w:r w:rsidRPr="004B55BC">
              <w:rPr>
                <w:b/>
                <w:sz w:val="22"/>
                <w:szCs w:val="22"/>
              </w:rPr>
              <w:t>№ экзаменационного билета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30EC2" w:rsidRPr="009A5D61" w:rsidRDefault="00530EC2"/>
        </w:tc>
        <w:tc>
          <w:tcPr>
            <w:tcW w:w="508" w:type="dxa"/>
            <w:tcBorders>
              <w:top w:val="single" w:sz="4" w:space="0" w:color="auto"/>
            </w:tcBorders>
          </w:tcPr>
          <w:p w:rsidR="00530EC2" w:rsidRPr="009A5D61" w:rsidRDefault="00530EC2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530EC2" w:rsidRPr="009A5D61" w:rsidRDefault="00530EC2"/>
        </w:tc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/>
        </w:tc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/>
        </w:tc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/>
        </w:tc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/>
        </w:tc>
      </w:tr>
      <w:tr w:rsidR="00530EC2" w:rsidRPr="002D79AC" w:rsidTr="00320FB0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236" w:type="dxa"/>
          </w:tcPr>
          <w:p w:rsidR="00530EC2" w:rsidRPr="009A5D61" w:rsidRDefault="00530EC2"/>
        </w:tc>
        <w:tc>
          <w:tcPr>
            <w:tcW w:w="878" w:type="dxa"/>
            <w:gridSpan w:val="3"/>
          </w:tcPr>
          <w:p w:rsidR="00530EC2" w:rsidRPr="009A5D61" w:rsidRDefault="00530EC2"/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9A5D61">
        <w:tc>
          <w:tcPr>
            <w:tcW w:w="4255" w:type="dxa"/>
            <w:gridSpan w:val="11"/>
          </w:tcPr>
          <w:p w:rsidR="00530EC2" w:rsidRPr="004B55BC" w:rsidRDefault="003E01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Задания</w:t>
            </w:r>
            <w:r w:rsidR="00530EC2" w:rsidRPr="004B55BC">
              <w:rPr>
                <w:b/>
                <w:sz w:val="22"/>
                <w:szCs w:val="22"/>
              </w:rPr>
              <w:t xml:space="preserve"> экзаменационного билета:</w:t>
            </w:r>
          </w:p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3E010E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511" w:type="dxa"/>
          </w:tcPr>
          <w:p w:rsidR="00530EC2" w:rsidRPr="009A5D61" w:rsidRDefault="00530EC2"/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3E010E">
        <w:tc>
          <w:tcPr>
            <w:tcW w:w="505" w:type="dxa"/>
          </w:tcPr>
          <w:p w:rsidR="00530EC2" w:rsidRPr="009A5D61" w:rsidRDefault="00530EC2">
            <w:r w:rsidRPr="009A5D61">
              <w:rPr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23"/>
            <w:tcBorders>
              <w:bottom w:val="single" w:sz="4" w:space="0" w:color="auto"/>
            </w:tcBorders>
          </w:tcPr>
          <w:p w:rsidR="00530EC2" w:rsidRPr="009A5D61" w:rsidRDefault="00530EC2"/>
        </w:tc>
      </w:tr>
      <w:tr w:rsidR="003E010E" w:rsidRPr="002D79AC" w:rsidTr="003E010E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3E010E" w:rsidRPr="009A5D61" w:rsidRDefault="003E010E"/>
        </w:tc>
      </w:tr>
      <w:tr w:rsidR="00530EC2" w:rsidRPr="002D79AC" w:rsidTr="003E010E"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>
            <w:r w:rsidRPr="009A5D61">
              <w:rPr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30EC2" w:rsidRPr="009A5D61" w:rsidRDefault="00530EC2"/>
        </w:tc>
      </w:tr>
      <w:tr w:rsidR="003E010E" w:rsidRPr="002D79AC" w:rsidTr="003E010E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3E010E" w:rsidRPr="009A5D61" w:rsidRDefault="003E010E"/>
        </w:tc>
      </w:tr>
      <w:tr w:rsidR="00530EC2" w:rsidRPr="002D79AC" w:rsidTr="003E010E"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>
            <w:r w:rsidRPr="009A5D61">
              <w:rPr>
                <w:sz w:val="22"/>
                <w:szCs w:val="22"/>
              </w:rPr>
              <w:t>3.</w:t>
            </w:r>
          </w:p>
        </w:tc>
        <w:tc>
          <w:tcPr>
            <w:tcW w:w="90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30EC2" w:rsidRPr="009A5D61" w:rsidRDefault="00530EC2"/>
        </w:tc>
      </w:tr>
      <w:tr w:rsidR="003E010E" w:rsidRPr="002D79AC" w:rsidTr="004037FD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3E010E" w:rsidRPr="009A5D61" w:rsidRDefault="003E010E"/>
        </w:tc>
      </w:tr>
      <w:tr w:rsidR="00530EC2" w:rsidRPr="002D79AC" w:rsidTr="009A5D61">
        <w:tc>
          <w:tcPr>
            <w:tcW w:w="3744" w:type="dxa"/>
            <w:gridSpan w:val="10"/>
          </w:tcPr>
          <w:p w:rsidR="003E010E" w:rsidRDefault="003E010E">
            <w:pPr>
              <w:rPr>
                <w:b/>
                <w:sz w:val="22"/>
                <w:szCs w:val="22"/>
              </w:rPr>
            </w:pPr>
          </w:p>
          <w:p w:rsidR="00530EC2" w:rsidRPr="004B55BC" w:rsidRDefault="00530EC2">
            <w:pPr>
              <w:rPr>
                <w:b/>
              </w:rPr>
            </w:pPr>
            <w:r w:rsidRPr="004B55BC">
              <w:rPr>
                <w:b/>
                <w:sz w:val="22"/>
                <w:szCs w:val="22"/>
              </w:rPr>
              <w:t>Дополнительные вопросы:</w:t>
            </w:r>
          </w:p>
        </w:tc>
        <w:tc>
          <w:tcPr>
            <w:tcW w:w="511" w:type="dxa"/>
          </w:tcPr>
          <w:p w:rsidR="00530EC2" w:rsidRPr="009A5D61" w:rsidRDefault="00530EC2"/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D66B71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511" w:type="dxa"/>
          </w:tcPr>
          <w:p w:rsidR="00530EC2" w:rsidRPr="009A5D61" w:rsidRDefault="00530EC2"/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D66B71">
        <w:tc>
          <w:tcPr>
            <w:tcW w:w="505" w:type="dxa"/>
          </w:tcPr>
          <w:p w:rsidR="00530EC2" w:rsidRPr="009A5D61" w:rsidRDefault="00530EC2">
            <w:r w:rsidRPr="009A5D61">
              <w:rPr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23"/>
            <w:tcBorders>
              <w:bottom w:val="single" w:sz="4" w:space="0" w:color="auto"/>
            </w:tcBorders>
          </w:tcPr>
          <w:p w:rsidR="00530EC2" w:rsidRPr="009A5D61" w:rsidRDefault="00530EC2"/>
        </w:tc>
      </w:tr>
      <w:tr w:rsidR="00D66B71" w:rsidRPr="002D79AC" w:rsidTr="00D66B71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D66B71" w:rsidRPr="009A5D61" w:rsidRDefault="00D66B71"/>
        </w:tc>
      </w:tr>
      <w:tr w:rsidR="00530EC2" w:rsidRPr="002D79AC" w:rsidTr="00D66B71">
        <w:tc>
          <w:tcPr>
            <w:tcW w:w="505" w:type="dxa"/>
            <w:tcBorders>
              <w:top w:val="single" w:sz="4" w:space="0" w:color="auto"/>
            </w:tcBorders>
          </w:tcPr>
          <w:p w:rsidR="00530EC2" w:rsidRPr="009A5D61" w:rsidRDefault="00530EC2">
            <w:r w:rsidRPr="009A5D61">
              <w:rPr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30EC2" w:rsidRPr="009A5D61" w:rsidRDefault="00530EC2"/>
        </w:tc>
      </w:tr>
      <w:tr w:rsidR="00D66B71" w:rsidRPr="002D79AC" w:rsidTr="00D66B71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D66B71" w:rsidRPr="009A5D61" w:rsidRDefault="00D66B71"/>
        </w:tc>
      </w:tr>
      <w:tr w:rsidR="00530EC2" w:rsidRPr="002D79AC" w:rsidTr="00D66B71">
        <w:tc>
          <w:tcPr>
            <w:tcW w:w="3744" w:type="dxa"/>
            <w:gridSpan w:val="10"/>
            <w:tcBorders>
              <w:top w:val="single" w:sz="4" w:space="0" w:color="auto"/>
            </w:tcBorders>
          </w:tcPr>
          <w:p w:rsidR="00E764AE" w:rsidRDefault="00E764AE">
            <w:pPr>
              <w:rPr>
                <w:b/>
                <w:sz w:val="22"/>
                <w:szCs w:val="22"/>
              </w:rPr>
            </w:pPr>
          </w:p>
          <w:p w:rsidR="00530EC2" w:rsidRPr="009A5D61" w:rsidRDefault="00530EC2">
            <w:r w:rsidRPr="004B55BC">
              <w:rPr>
                <w:b/>
                <w:sz w:val="22"/>
                <w:szCs w:val="22"/>
              </w:rPr>
              <w:t xml:space="preserve">Выводы членов </w:t>
            </w:r>
            <w:proofErr w:type="gramStart"/>
            <w:r w:rsidRPr="004B55BC">
              <w:rPr>
                <w:b/>
                <w:sz w:val="22"/>
                <w:szCs w:val="22"/>
              </w:rPr>
              <w:t>локальной</w:t>
            </w:r>
            <w:proofErr w:type="gramEnd"/>
            <w:r w:rsidRPr="004B55BC">
              <w:rPr>
                <w:b/>
                <w:sz w:val="22"/>
                <w:szCs w:val="22"/>
              </w:rPr>
              <w:t xml:space="preserve"> ГЭК</w:t>
            </w:r>
            <w:r w:rsidRPr="009A5D61">
              <w:rPr>
                <w:rStyle w:val="a6"/>
                <w:sz w:val="22"/>
                <w:szCs w:val="22"/>
              </w:rPr>
              <w:footnoteReference w:id="3"/>
            </w:r>
            <w:r w:rsidRPr="009A5D61">
              <w:rPr>
                <w:sz w:val="22"/>
                <w:szCs w:val="22"/>
              </w:rPr>
              <w:t>:</w:t>
            </w:r>
          </w:p>
        </w:tc>
        <w:tc>
          <w:tcPr>
            <w:tcW w:w="5827" w:type="dxa"/>
            <w:gridSpan w:val="14"/>
            <w:tcBorders>
              <w:top w:val="single" w:sz="4" w:space="0" w:color="auto"/>
            </w:tcBorders>
          </w:tcPr>
          <w:p w:rsidR="00530EC2" w:rsidRPr="009A5D61" w:rsidRDefault="00530EC2"/>
        </w:tc>
      </w:tr>
      <w:tr w:rsidR="00530EC2" w:rsidRPr="002D79AC" w:rsidTr="009A5D61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530EC2" w:rsidRPr="009A5D61" w:rsidRDefault="00530EC2"/>
        </w:tc>
      </w:tr>
      <w:tr w:rsidR="00530EC2" w:rsidRPr="002D79AC" w:rsidTr="009A5D61">
        <w:tc>
          <w:tcPr>
            <w:tcW w:w="957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30EC2" w:rsidRPr="009A5D61" w:rsidRDefault="00530EC2"/>
        </w:tc>
      </w:tr>
      <w:tr w:rsidR="00652135" w:rsidRPr="002D79AC" w:rsidTr="009A5D61">
        <w:tc>
          <w:tcPr>
            <w:tcW w:w="957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52135" w:rsidRPr="009A5D61" w:rsidRDefault="00652135"/>
        </w:tc>
      </w:tr>
      <w:tr w:rsidR="00E764AE" w:rsidRPr="002D79AC" w:rsidTr="009A5D61">
        <w:tc>
          <w:tcPr>
            <w:tcW w:w="957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764AE" w:rsidRPr="009A5D61" w:rsidRDefault="00E764AE"/>
        </w:tc>
      </w:tr>
      <w:tr w:rsidR="00530EC2" w:rsidRPr="002D79AC" w:rsidTr="009A5D61"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530EC2" w:rsidRPr="009A5D61" w:rsidRDefault="00530EC2"/>
        </w:tc>
      </w:tr>
      <w:tr w:rsidR="00530EC2" w:rsidRPr="002D79AC" w:rsidTr="009A5D61">
        <w:tc>
          <w:tcPr>
            <w:tcW w:w="1513" w:type="dxa"/>
            <w:gridSpan w:val="3"/>
          </w:tcPr>
          <w:p w:rsidR="00530EC2" w:rsidRPr="004B55BC" w:rsidRDefault="00530EC2">
            <w:pPr>
              <w:rPr>
                <w:b/>
              </w:rPr>
            </w:pPr>
            <w:r w:rsidRPr="004B55BC">
              <w:rPr>
                <w:b/>
                <w:sz w:val="22"/>
                <w:szCs w:val="22"/>
              </w:rPr>
              <w:t>Оценка:</w:t>
            </w:r>
          </w:p>
        </w:tc>
        <w:tc>
          <w:tcPr>
            <w:tcW w:w="8058" w:type="dxa"/>
            <w:gridSpan w:val="21"/>
            <w:tcBorders>
              <w:bottom w:val="single" w:sz="4" w:space="0" w:color="auto"/>
            </w:tcBorders>
          </w:tcPr>
          <w:p w:rsidR="00530EC2" w:rsidRPr="009A5D61" w:rsidRDefault="00530EC2"/>
        </w:tc>
      </w:tr>
      <w:tr w:rsidR="00530EC2" w:rsidRPr="002D79AC" w:rsidTr="009A5D61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951" w:type="dxa"/>
            <w:gridSpan w:val="17"/>
          </w:tcPr>
          <w:p w:rsidR="00530EC2" w:rsidRPr="009A5D61" w:rsidRDefault="00530EC2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Оценка по 10-балльной шкале (число/ текст)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4"/>
            </w:r>
          </w:p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9A5D61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Default="00530EC2"/>
          <w:p w:rsidR="00E764AE" w:rsidRDefault="00E764AE"/>
          <w:p w:rsidR="00E764AE" w:rsidRPr="009A5D61" w:rsidRDefault="00E764AE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511" w:type="dxa"/>
          </w:tcPr>
          <w:p w:rsidR="00530EC2" w:rsidRPr="009A5D61" w:rsidRDefault="00530EC2"/>
        </w:tc>
        <w:tc>
          <w:tcPr>
            <w:tcW w:w="607" w:type="dxa"/>
          </w:tcPr>
          <w:p w:rsidR="00530EC2" w:rsidRPr="009A5D61" w:rsidRDefault="00530EC2"/>
        </w:tc>
        <w:tc>
          <w:tcPr>
            <w:tcW w:w="522" w:type="dxa"/>
          </w:tcPr>
          <w:p w:rsidR="00530EC2" w:rsidRPr="009A5D61" w:rsidRDefault="00530EC2"/>
        </w:tc>
        <w:tc>
          <w:tcPr>
            <w:tcW w:w="507" w:type="dxa"/>
            <w:gridSpan w:val="2"/>
          </w:tcPr>
          <w:p w:rsidR="00530EC2" w:rsidRPr="009A5D61" w:rsidRDefault="00530EC2"/>
        </w:tc>
        <w:tc>
          <w:tcPr>
            <w:tcW w:w="545" w:type="dxa"/>
            <w:gridSpan w:val="2"/>
          </w:tcPr>
          <w:p w:rsidR="00530EC2" w:rsidRPr="009A5D61" w:rsidRDefault="00530EC2"/>
        </w:tc>
        <w:tc>
          <w:tcPr>
            <w:tcW w:w="508" w:type="dxa"/>
          </w:tcPr>
          <w:p w:rsidR="00530EC2" w:rsidRPr="009A5D61" w:rsidRDefault="00530EC2"/>
        </w:tc>
        <w:tc>
          <w:tcPr>
            <w:tcW w:w="607" w:type="dxa"/>
            <w:gridSpan w:val="2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9A5D61">
        <w:tc>
          <w:tcPr>
            <w:tcW w:w="3744" w:type="dxa"/>
            <w:gridSpan w:val="10"/>
          </w:tcPr>
          <w:p w:rsidR="00530EC2" w:rsidRPr="009A5D61" w:rsidRDefault="00530EC2">
            <w:r w:rsidRPr="009A5D61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9A5D61">
              <w:rPr>
                <w:sz w:val="22"/>
                <w:szCs w:val="22"/>
              </w:rPr>
              <w:t>локальной</w:t>
            </w:r>
            <w:proofErr w:type="gramEnd"/>
            <w:r w:rsidRPr="009A5D61"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530EC2" w:rsidRPr="009A5D61" w:rsidRDefault="00530EC2"/>
        </w:tc>
        <w:tc>
          <w:tcPr>
            <w:tcW w:w="272" w:type="dxa"/>
          </w:tcPr>
          <w:p w:rsidR="00530EC2" w:rsidRPr="009A5D61" w:rsidRDefault="00530EC2"/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530EC2" w:rsidRPr="009A5D61" w:rsidRDefault="00530EC2"/>
        </w:tc>
      </w:tr>
      <w:tr w:rsidR="00530EC2" w:rsidRPr="002D79AC" w:rsidTr="009A5D61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2147" w:type="dxa"/>
            <w:gridSpan w:val="5"/>
          </w:tcPr>
          <w:p w:rsidR="00530EC2" w:rsidRPr="009A5D61" w:rsidRDefault="00530EC2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530EC2" w:rsidRPr="009A5D61" w:rsidRDefault="00530EC2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8" w:type="dxa"/>
          </w:tcPr>
          <w:p w:rsidR="00530EC2" w:rsidRPr="009A5D61" w:rsidRDefault="00530EC2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2" w:type="dxa"/>
            <w:gridSpan w:val="5"/>
          </w:tcPr>
          <w:p w:rsidR="00530EC2" w:rsidRPr="009A5D61" w:rsidRDefault="00530EC2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530EC2" w:rsidRPr="009A5D61" w:rsidRDefault="00530EC2"/>
        </w:tc>
      </w:tr>
      <w:tr w:rsidR="00530EC2" w:rsidRPr="002D79AC" w:rsidTr="009A5D61">
        <w:tc>
          <w:tcPr>
            <w:tcW w:w="3141" w:type="dxa"/>
            <w:gridSpan w:val="7"/>
          </w:tcPr>
          <w:p w:rsidR="00530EC2" w:rsidRPr="009A5D61" w:rsidRDefault="00530EC2">
            <w:r w:rsidRPr="009A5D61">
              <w:rPr>
                <w:sz w:val="22"/>
                <w:szCs w:val="22"/>
              </w:rPr>
              <w:t>Секретарь локальной ГЭК</w:t>
            </w:r>
          </w:p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530EC2" w:rsidRPr="009A5D61" w:rsidRDefault="00530EC2" w:rsidP="009A5D61">
            <w:pPr>
              <w:jc w:val="center"/>
            </w:pPr>
          </w:p>
        </w:tc>
        <w:tc>
          <w:tcPr>
            <w:tcW w:w="272" w:type="dxa"/>
          </w:tcPr>
          <w:p w:rsidR="00530EC2" w:rsidRPr="009A5D61" w:rsidRDefault="00530EC2" w:rsidP="009A5D61">
            <w:pPr>
              <w:jc w:val="center"/>
            </w:pPr>
          </w:p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530EC2" w:rsidRPr="009A5D61" w:rsidRDefault="00530EC2" w:rsidP="009A5D61">
            <w:pPr>
              <w:jc w:val="center"/>
            </w:pPr>
          </w:p>
        </w:tc>
      </w:tr>
      <w:tr w:rsidR="00530EC2" w:rsidRPr="002D79AC" w:rsidTr="009A5D61">
        <w:tc>
          <w:tcPr>
            <w:tcW w:w="505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04" w:type="dxa"/>
          </w:tcPr>
          <w:p w:rsidR="00530EC2" w:rsidRPr="009A5D61" w:rsidRDefault="00530EC2"/>
        </w:tc>
        <w:tc>
          <w:tcPr>
            <w:tcW w:w="593" w:type="dxa"/>
          </w:tcPr>
          <w:p w:rsidR="00530EC2" w:rsidRPr="009A5D61" w:rsidRDefault="00530EC2"/>
        </w:tc>
        <w:tc>
          <w:tcPr>
            <w:tcW w:w="531" w:type="dxa"/>
            <w:gridSpan w:val="2"/>
          </w:tcPr>
          <w:p w:rsidR="00530EC2" w:rsidRPr="009A5D61" w:rsidRDefault="00530EC2"/>
        </w:tc>
        <w:tc>
          <w:tcPr>
            <w:tcW w:w="603" w:type="dxa"/>
            <w:gridSpan w:val="3"/>
          </w:tcPr>
          <w:p w:rsidR="00530EC2" w:rsidRPr="009A5D61" w:rsidRDefault="00530EC2"/>
        </w:tc>
        <w:tc>
          <w:tcPr>
            <w:tcW w:w="2147" w:type="dxa"/>
            <w:gridSpan w:val="5"/>
          </w:tcPr>
          <w:p w:rsidR="00530EC2" w:rsidRPr="009A5D61" w:rsidRDefault="00530EC2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530EC2" w:rsidRPr="009A5D61" w:rsidRDefault="00530EC2" w:rsidP="009A5D61">
            <w:pPr>
              <w:jc w:val="center"/>
            </w:pPr>
          </w:p>
        </w:tc>
        <w:tc>
          <w:tcPr>
            <w:tcW w:w="508" w:type="dxa"/>
          </w:tcPr>
          <w:p w:rsidR="00530EC2" w:rsidRPr="009A5D61" w:rsidRDefault="00530EC2" w:rsidP="009A5D61">
            <w:pPr>
              <w:jc w:val="center"/>
            </w:pPr>
          </w:p>
        </w:tc>
        <w:tc>
          <w:tcPr>
            <w:tcW w:w="2122" w:type="dxa"/>
            <w:gridSpan w:val="5"/>
          </w:tcPr>
          <w:p w:rsidR="00530EC2" w:rsidRPr="009A5D61" w:rsidRDefault="00530EC2" w:rsidP="009A5D61">
            <w:pPr>
              <w:jc w:val="center"/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530EC2" w:rsidRPr="009A5D61" w:rsidRDefault="00530EC2" w:rsidP="000500F2"/>
        </w:tc>
      </w:tr>
    </w:tbl>
    <w:p w:rsidR="00190AEE" w:rsidRDefault="00190AE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5"/>
        <w:gridCol w:w="504"/>
        <w:gridCol w:w="504"/>
        <w:gridCol w:w="504"/>
        <w:gridCol w:w="593"/>
        <w:gridCol w:w="333"/>
        <w:gridCol w:w="198"/>
        <w:gridCol w:w="343"/>
        <w:gridCol w:w="260"/>
        <w:gridCol w:w="511"/>
        <w:gridCol w:w="607"/>
        <w:gridCol w:w="522"/>
        <w:gridCol w:w="262"/>
        <w:gridCol w:w="245"/>
        <w:gridCol w:w="272"/>
        <w:gridCol w:w="273"/>
        <w:gridCol w:w="508"/>
        <w:gridCol w:w="535"/>
        <w:gridCol w:w="72"/>
        <w:gridCol w:w="505"/>
        <w:gridCol w:w="505"/>
        <w:gridCol w:w="505"/>
        <w:gridCol w:w="505"/>
      </w:tblGrid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 w:val="restart"/>
          </w:tcPr>
          <w:p w:rsidR="000026E8" w:rsidRDefault="00190AEE" w:rsidP="000500F2">
            <w:pPr>
              <w:rPr>
                <w:sz w:val="22"/>
                <w:szCs w:val="22"/>
              </w:rPr>
            </w:pPr>
            <w:r w:rsidRPr="009A5D61">
              <w:rPr>
                <w:sz w:val="22"/>
                <w:szCs w:val="22"/>
              </w:rPr>
              <w:t xml:space="preserve">Приложение </w:t>
            </w:r>
            <w:r w:rsidR="000026E8">
              <w:rPr>
                <w:sz w:val="22"/>
                <w:szCs w:val="22"/>
              </w:rPr>
              <w:t>2</w:t>
            </w:r>
          </w:p>
          <w:p w:rsidR="00190AEE" w:rsidRPr="009A5D61" w:rsidRDefault="00190AEE" w:rsidP="000500F2">
            <w:r w:rsidRPr="009A5D61">
              <w:rPr>
                <w:sz w:val="22"/>
                <w:szCs w:val="22"/>
              </w:rPr>
              <w:t xml:space="preserve">к Положению о государственной итоговой аттестации студентов образовательных программ </w:t>
            </w:r>
            <w:r>
              <w:rPr>
                <w:sz w:val="22"/>
                <w:szCs w:val="22"/>
              </w:rPr>
              <w:t xml:space="preserve">высшего образования – программ </w:t>
            </w:r>
            <w:proofErr w:type="spellStart"/>
            <w:r w:rsidRPr="009A5D61">
              <w:rPr>
                <w:sz w:val="22"/>
                <w:szCs w:val="22"/>
              </w:rPr>
              <w:t>бакалавриата</w:t>
            </w:r>
            <w:proofErr w:type="spellEnd"/>
            <w:r w:rsidRPr="009A5D61">
              <w:rPr>
                <w:sz w:val="22"/>
                <w:szCs w:val="22"/>
              </w:rPr>
              <w:t>, специалитета и магистратуры Н</w:t>
            </w:r>
            <w:r w:rsidR="000026E8">
              <w:rPr>
                <w:sz w:val="22"/>
                <w:szCs w:val="22"/>
              </w:rPr>
              <w:t>ационального исследовательского университета «</w:t>
            </w:r>
            <w:r w:rsidRPr="009A5D61">
              <w:rPr>
                <w:sz w:val="22"/>
                <w:szCs w:val="22"/>
              </w:rPr>
              <w:t>В</w:t>
            </w:r>
            <w:r w:rsidR="000026E8">
              <w:rPr>
                <w:sz w:val="22"/>
                <w:szCs w:val="22"/>
              </w:rPr>
              <w:t>ысшая школа экономики»</w:t>
            </w:r>
          </w:p>
          <w:p w:rsidR="00190AEE" w:rsidRPr="009A5D61" w:rsidRDefault="00190AEE" w:rsidP="00C674D3">
            <w:r w:rsidRPr="009A5D61">
              <w:rPr>
                <w:i/>
                <w:sz w:val="22"/>
                <w:szCs w:val="22"/>
              </w:rPr>
              <w:t>для экзамена, проводимого в письменной форме</w:t>
            </w:r>
          </w:p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6543" w:type="dxa"/>
            <w:gridSpan w:val="17"/>
          </w:tcPr>
          <w:p w:rsidR="00190AEE" w:rsidRPr="009A5D61" w:rsidRDefault="00190AEE" w:rsidP="009A5D61">
            <w:pPr>
              <w:jc w:val="center"/>
              <w:rPr>
                <w:b/>
              </w:rPr>
            </w:pPr>
            <w:r w:rsidRPr="009A5D61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1721" w:type="dxa"/>
            <w:gridSpan w:val="4"/>
          </w:tcPr>
          <w:p w:rsidR="00190AEE" w:rsidRPr="009A5D61" w:rsidRDefault="00190AEE" w:rsidP="000500F2">
            <w:r w:rsidRPr="009A5D61">
              <w:rPr>
                <w:sz w:val="22"/>
                <w:szCs w:val="22"/>
              </w:rPr>
              <w:t>Протокол №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3826" w:type="dxa"/>
            <w:gridSpan w:val="11"/>
          </w:tcPr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государственного экзамена </w:t>
            </w:r>
            <w:r w:rsidRPr="009A5D61">
              <w:rPr>
                <w:rStyle w:val="a6"/>
                <w:b/>
                <w:bCs/>
                <w:color w:val="000000"/>
                <w:spacing w:val="-2"/>
                <w:sz w:val="22"/>
                <w:szCs w:val="22"/>
              </w:rPr>
              <w:footnoteReference w:id="5"/>
            </w:r>
          </w:p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1124" w:type="dxa"/>
            <w:gridSpan w:val="3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«_______»</w:t>
            </w:r>
          </w:p>
        </w:tc>
        <w:tc>
          <w:tcPr>
            <w:tcW w:w="343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20____ г.</w:t>
            </w:r>
          </w:p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>
            <w:r w:rsidRPr="009A5D61">
              <w:rPr>
                <w:sz w:val="22"/>
                <w:szCs w:val="22"/>
              </w:rPr>
              <w:t>с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22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до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652135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652135" w:rsidRPr="002D79AC" w:rsidTr="00652135">
        <w:tc>
          <w:tcPr>
            <w:tcW w:w="1513" w:type="dxa"/>
            <w:gridSpan w:val="3"/>
          </w:tcPr>
          <w:p w:rsidR="00652135" w:rsidRPr="009A5D61" w:rsidRDefault="00652135" w:rsidP="000500F2">
            <w:r w:rsidRPr="009A5D61">
              <w:rPr>
                <w:sz w:val="22"/>
                <w:szCs w:val="22"/>
              </w:rPr>
              <w:t>Студента</w:t>
            </w:r>
          </w:p>
        </w:tc>
        <w:tc>
          <w:tcPr>
            <w:tcW w:w="1097" w:type="dxa"/>
            <w:gridSpan w:val="2"/>
          </w:tcPr>
          <w:p w:rsidR="00652135" w:rsidRPr="009A5D61" w:rsidRDefault="00652135" w:rsidP="000500F2">
            <w:r w:rsidRPr="009A5D61">
              <w:rPr>
                <w:sz w:val="22"/>
                <w:szCs w:val="22"/>
              </w:rPr>
              <w:t>____-</w:t>
            </w:r>
            <w:proofErr w:type="spellStart"/>
            <w:r w:rsidRPr="009A5D61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1134" w:type="dxa"/>
            <w:gridSpan w:val="4"/>
          </w:tcPr>
          <w:p w:rsidR="00652135" w:rsidRPr="009A5D61" w:rsidRDefault="00652135" w:rsidP="000500F2">
            <w:r w:rsidRPr="009A5D61">
              <w:rPr>
                <w:sz w:val="22"/>
                <w:szCs w:val="22"/>
              </w:rPr>
              <w:t>курса</w:t>
            </w:r>
          </w:p>
        </w:tc>
        <w:tc>
          <w:tcPr>
            <w:tcW w:w="5827" w:type="dxa"/>
            <w:gridSpan w:val="14"/>
            <w:tcBorders>
              <w:bottom w:val="single" w:sz="4" w:space="0" w:color="auto"/>
            </w:tcBorders>
          </w:tcPr>
          <w:p w:rsidR="00652135" w:rsidRPr="009A5D61" w:rsidRDefault="00652135" w:rsidP="000500F2"/>
        </w:tc>
      </w:tr>
      <w:tr w:rsidR="00652135" w:rsidRPr="002D79AC" w:rsidTr="00652135">
        <w:tc>
          <w:tcPr>
            <w:tcW w:w="2943" w:type="dxa"/>
            <w:gridSpan w:val="6"/>
          </w:tcPr>
          <w:p w:rsidR="00652135" w:rsidRPr="009A5D61" w:rsidRDefault="00652135" w:rsidP="000500F2">
            <w:r w:rsidRPr="009A5D61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6628" w:type="dxa"/>
            <w:gridSpan w:val="17"/>
            <w:tcBorders>
              <w:bottom w:val="single" w:sz="4" w:space="0" w:color="auto"/>
            </w:tcBorders>
          </w:tcPr>
          <w:p w:rsidR="00652135" w:rsidRPr="009A5D61" w:rsidRDefault="00652135" w:rsidP="000500F2"/>
        </w:tc>
      </w:tr>
      <w:tr w:rsidR="00652135" w:rsidRPr="002D79AC" w:rsidTr="00652135">
        <w:tc>
          <w:tcPr>
            <w:tcW w:w="1513" w:type="dxa"/>
            <w:gridSpan w:val="3"/>
          </w:tcPr>
          <w:p w:rsidR="00652135" w:rsidRPr="009A5D61" w:rsidRDefault="00652135" w:rsidP="000500F2">
            <w:r w:rsidRPr="009A5D61">
              <w:rPr>
                <w:sz w:val="22"/>
                <w:szCs w:val="22"/>
              </w:rPr>
              <w:t>факультета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</w:tcPr>
          <w:p w:rsidR="00652135" w:rsidRPr="009A5D61" w:rsidRDefault="00652135" w:rsidP="000500F2"/>
        </w:tc>
      </w:tr>
      <w:tr w:rsidR="00190AEE" w:rsidRPr="002D79AC" w:rsidTr="00652135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93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3826" w:type="dxa"/>
            <w:gridSpan w:val="11"/>
            <w:tcBorders>
              <w:top w:val="single" w:sz="4" w:space="0" w:color="auto"/>
            </w:tcBorders>
          </w:tcPr>
          <w:p w:rsidR="00190AEE" w:rsidRPr="009A5D61" w:rsidRDefault="00190AEE" w:rsidP="000500F2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имя, отчество при наличии)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6"/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</w:tr>
      <w:tr w:rsidR="00733079" w:rsidRPr="002D79AC" w:rsidTr="0078157C">
        <w:tc>
          <w:tcPr>
            <w:tcW w:w="505" w:type="dxa"/>
          </w:tcPr>
          <w:p w:rsidR="00733079" w:rsidRPr="009A5D61" w:rsidRDefault="00733079" w:rsidP="000500F2"/>
        </w:tc>
        <w:tc>
          <w:tcPr>
            <w:tcW w:w="504" w:type="dxa"/>
          </w:tcPr>
          <w:p w:rsidR="00733079" w:rsidRPr="009A5D61" w:rsidRDefault="00733079" w:rsidP="000500F2"/>
        </w:tc>
        <w:tc>
          <w:tcPr>
            <w:tcW w:w="504" w:type="dxa"/>
          </w:tcPr>
          <w:p w:rsidR="00733079" w:rsidRPr="009A5D61" w:rsidRDefault="00733079" w:rsidP="000500F2"/>
        </w:tc>
        <w:tc>
          <w:tcPr>
            <w:tcW w:w="504" w:type="dxa"/>
          </w:tcPr>
          <w:p w:rsidR="00733079" w:rsidRPr="009A5D61" w:rsidRDefault="00733079" w:rsidP="000500F2"/>
        </w:tc>
        <w:tc>
          <w:tcPr>
            <w:tcW w:w="593" w:type="dxa"/>
          </w:tcPr>
          <w:p w:rsidR="00733079" w:rsidRPr="009A5D61" w:rsidRDefault="00733079" w:rsidP="000500F2"/>
        </w:tc>
        <w:tc>
          <w:tcPr>
            <w:tcW w:w="531" w:type="dxa"/>
            <w:gridSpan w:val="2"/>
          </w:tcPr>
          <w:p w:rsidR="00733079" w:rsidRPr="009A5D61" w:rsidRDefault="00733079" w:rsidP="000500F2"/>
        </w:tc>
        <w:tc>
          <w:tcPr>
            <w:tcW w:w="603" w:type="dxa"/>
            <w:gridSpan w:val="2"/>
          </w:tcPr>
          <w:p w:rsidR="00733079" w:rsidRPr="009A5D61" w:rsidRDefault="00733079" w:rsidP="000500F2"/>
        </w:tc>
        <w:tc>
          <w:tcPr>
            <w:tcW w:w="511" w:type="dxa"/>
          </w:tcPr>
          <w:p w:rsidR="00733079" w:rsidRPr="009A5D61" w:rsidRDefault="00733079" w:rsidP="000500F2"/>
        </w:tc>
        <w:tc>
          <w:tcPr>
            <w:tcW w:w="607" w:type="dxa"/>
          </w:tcPr>
          <w:p w:rsidR="00733079" w:rsidRPr="009A5D61" w:rsidRDefault="00733079" w:rsidP="000500F2"/>
        </w:tc>
        <w:tc>
          <w:tcPr>
            <w:tcW w:w="522" w:type="dxa"/>
          </w:tcPr>
          <w:p w:rsidR="00733079" w:rsidRPr="009A5D61" w:rsidRDefault="00733079" w:rsidP="000500F2"/>
        </w:tc>
        <w:tc>
          <w:tcPr>
            <w:tcW w:w="507" w:type="dxa"/>
            <w:gridSpan w:val="2"/>
          </w:tcPr>
          <w:p w:rsidR="00733079" w:rsidRPr="009A5D61" w:rsidRDefault="00733079" w:rsidP="000500F2"/>
        </w:tc>
        <w:tc>
          <w:tcPr>
            <w:tcW w:w="545" w:type="dxa"/>
            <w:gridSpan w:val="2"/>
          </w:tcPr>
          <w:p w:rsidR="00733079" w:rsidRPr="009A5D61" w:rsidRDefault="00733079" w:rsidP="000500F2"/>
        </w:tc>
        <w:tc>
          <w:tcPr>
            <w:tcW w:w="508" w:type="dxa"/>
          </w:tcPr>
          <w:p w:rsidR="00733079" w:rsidRPr="009A5D61" w:rsidRDefault="00733079" w:rsidP="000500F2"/>
        </w:tc>
        <w:tc>
          <w:tcPr>
            <w:tcW w:w="607" w:type="dxa"/>
            <w:gridSpan w:val="2"/>
          </w:tcPr>
          <w:p w:rsidR="00733079" w:rsidRPr="009A5D61" w:rsidRDefault="00733079" w:rsidP="000500F2"/>
        </w:tc>
        <w:tc>
          <w:tcPr>
            <w:tcW w:w="505" w:type="dxa"/>
          </w:tcPr>
          <w:p w:rsidR="00733079" w:rsidRPr="009A5D61" w:rsidRDefault="00733079" w:rsidP="000500F2"/>
        </w:tc>
        <w:tc>
          <w:tcPr>
            <w:tcW w:w="505" w:type="dxa"/>
          </w:tcPr>
          <w:p w:rsidR="00733079" w:rsidRPr="009A5D61" w:rsidRDefault="00733079" w:rsidP="000500F2"/>
        </w:tc>
        <w:tc>
          <w:tcPr>
            <w:tcW w:w="505" w:type="dxa"/>
          </w:tcPr>
          <w:p w:rsidR="00733079" w:rsidRPr="009A5D61" w:rsidRDefault="00733079" w:rsidP="000500F2"/>
        </w:tc>
        <w:tc>
          <w:tcPr>
            <w:tcW w:w="505" w:type="dxa"/>
          </w:tcPr>
          <w:p w:rsidR="00733079" w:rsidRPr="009A5D61" w:rsidRDefault="00733079" w:rsidP="000500F2"/>
        </w:tc>
      </w:tr>
      <w:tr w:rsidR="00733079" w:rsidRPr="002D79AC" w:rsidTr="0078157C">
        <w:tc>
          <w:tcPr>
            <w:tcW w:w="3141" w:type="dxa"/>
            <w:gridSpan w:val="7"/>
            <w:tcBorders>
              <w:bottom w:val="single" w:sz="4" w:space="0" w:color="auto"/>
            </w:tcBorders>
          </w:tcPr>
          <w:p w:rsidR="00733079" w:rsidRPr="009A5D61" w:rsidRDefault="00733079" w:rsidP="0078157C">
            <w:r w:rsidRPr="008619B9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11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607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22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8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5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5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5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  <w:tc>
          <w:tcPr>
            <w:tcW w:w="505" w:type="dxa"/>
            <w:tcBorders>
              <w:bottom w:val="single" w:sz="4" w:space="0" w:color="auto"/>
            </w:tcBorders>
          </w:tcPr>
          <w:p w:rsidR="00733079" w:rsidRPr="009A5D61" w:rsidRDefault="00733079" w:rsidP="000500F2"/>
        </w:tc>
      </w:tr>
      <w:tr w:rsidR="0078157C" w:rsidRPr="002D79AC" w:rsidTr="0078157C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Default="0078157C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530EC2" w:rsidRDefault="0078157C" w:rsidP="006B00A4">
            <w:pPr>
              <w:jc w:val="center"/>
            </w:pPr>
            <w:r w:rsidRPr="00530EC2">
              <w:rPr>
                <w:sz w:val="20"/>
                <w:szCs w:val="20"/>
              </w:rPr>
              <w:t>Ф</w:t>
            </w:r>
            <w:r w:rsidRPr="00530EC2">
              <w:rPr>
                <w:sz w:val="20"/>
                <w:szCs w:val="20"/>
              </w:rPr>
              <w:t>амилия</w:t>
            </w:r>
            <w:r w:rsidRPr="00530EC2">
              <w:rPr>
                <w:sz w:val="20"/>
                <w:szCs w:val="20"/>
              </w:rPr>
              <w:t xml:space="preserve">, </w:t>
            </w:r>
            <w:r w:rsidRPr="00530EC2">
              <w:rPr>
                <w:sz w:val="20"/>
                <w:szCs w:val="20"/>
              </w:rPr>
              <w:t>инициалы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530EC2" w:rsidRDefault="0078157C" w:rsidP="006B00A4">
            <w:pPr>
              <w:jc w:val="center"/>
            </w:pPr>
            <w:r>
              <w:rPr>
                <w:sz w:val="20"/>
                <w:szCs w:val="20"/>
              </w:rPr>
              <w:t>Рекомендуемая</w:t>
            </w:r>
            <w:r w:rsidRPr="009553DB">
              <w:rPr>
                <w:sz w:val="20"/>
                <w:szCs w:val="20"/>
              </w:rPr>
              <w:t xml:space="preserve"> оценка</w:t>
            </w:r>
            <w:r>
              <w:rPr>
                <w:sz w:val="20"/>
                <w:szCs w:val="20"/>
              </w:rPr>
              <w:t xml:space="preserve"> </w:t>
            </w:r>
            <w:r w:rsidRPr="00CD3F59">
              <w:rPr>
                <w:i/>
                <w:sz w:val="20"/>
                <w:szCs w:val="20"/>
              </w:rPr>
              <w:t>по 10-балльной шкале (число/ текст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8157C" w:rsidRPr="002D79AC" w:rsidTr="0078157C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171127" w:rsidRDefault="0078157C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Default="0078157C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78157C" w:rsidRPr="00CD3F59" w:rsidRDefault="0078157C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локальной ГЭК</w:t>
            </w: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7C" w:rsidRPr="00CD3F59" w:rsidRDefault="0078157C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7C" w:rsidRPr="00CD3F59" w:rsidRDefault="0078157C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7C" w:rsidRPr="00CD3F59" w:rsidRDefault="0078157C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7C" w:rsidRPr="00CD3F59" w:rsidRDefault="0078157C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CD3F59" w:rsidRDefault="0078157C" w:rsidP="00990247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0500F2">
            <w:r>
              <w:rPr>
                <w:sz w:val="22"/>
                <w:szCs w:val="22"/>
              </w:rPr>
              <w:t xml:space="preserve">Секретарь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6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C" w:rsidRPr="009A5D61" w:rsidRDefault="0078157C" w:rsidP="00C01517">
            <w:pPr>
              <w:jc w:val="center"/>
            </w:pPr>
          </w:p>
        </w:tc>
      </w:tr>
      <w:tr w:rsidR="0078157C" w:rsidRPr="002D79AC" w:rsidTr="0078157C">
        <w:trPr>
          <w:trHeight w:val="260"/>
        </w:trPr>
        <w:tc>
          <w:tcPr>
            <w:tcW w:w="3744" w:type="dxa"/>
            <w:gridSpan w:val="9"/>
            <w:tcBorders>
              <w:top w:val="single" w:sz="4" w:space="0" w:color="auto"/>
            </w:tcBorders>
          </w:tcPr>
          <w:p w:rsidR="0078157C" w:rsidRDefault="0078157C" w:rsidP="000500F2">
            <w:pPr>
              <w:rPr>
                <w:sz w:val="22"/>
                <w:szCs w:val="22"/>
              </w:rPr>
            </w:pPr>
          </w:p>
          <w:p w:rsidR="0078157C" w:rsidRPr="00733079" w:rsidRDefault="0078157C" w:rsidP="000500F2">
            <w:pPr>
              <w:rPr>
                <w:b/>
              </w:rPr>
            </w:pPr>
            <w:r w:rsidRPr="00733079">
              <w:rPr>
                <w:b/>
                <w:sz w:val="22"/>
                <w:szCs w:val="22"/>
              </w:rPr>
              <w:t>№ экзаменационного билета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157C" w:rsidRPr="009A5D61" w:rsidRDefault="0078157C" w:rsidP="000500F2"/>
        </w:tc>
        <w:tc>
          <w:tcPr>
            <w:tcW w:w="508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505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Pr="009A5D61" w:rsidRDefault="0078157C" w:rsidP="000500F2"/>
        </w:tc>
        <w:tc>
          <w:tcPr>
            <w:tcW w:w="531" w:type="dxa"/>
            <w:gridSpan w:val="2"/>
          </w:tcPr>
          <w:p w:rsidR="0078157C" w:rsidRPr="009A5D61" w:rsidRDefault="0078157C" w:rsidP="000500F2"/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511" w:type="dxa"/>
          </w:tcPr>
          <w:p w:rsidR="0078157C" w:rsidRPr="009A5D61" w:rsidRDefault="0078157C" w:rsidP="000500F2"/>
        </w:tc>
        <w:tc>
          <w:tcPr>
            <w:tcW w:w="607" w:type="dxa"/>
          </w:tcPr>
          <w:p w:rsidR="0078157C" w:rsidRPr="009A5D61" w:rsidRDefault="0078157C" w:rsidP="000500F2"/>
        </w:tc>
        <w:tc>
          <w:tcPr>
            <w:tcW w:w="522" w:type="dxa"/>
          </w:tcPr>
          <w:p w:rsidR="0078157C" w:rsidRPr="009A5D61" w:rsidRDefault="0078157C" w:rsidP="000500F2"/>
        </w:tc>
        <w:tc>
          <w:tcPr>
            <w:tcW w:w="507" w:type="dxa"/>
            <w:gridSpan w:val="2"/>
          </w:tcPr>
          <w:p w:rsidR="0078157C" w:rsidRPr="009A5D61" w:rsidRDefault="0078157C" w:rsidP="000500F2"/>
        </w:tc>
        <w:tc>
          <w:tcPr>
            <w:tcW w:w="545" w:type="dxa"/>
            <w:gridSpan w:val="2"/>
          </w:tcPr>
          <w:p w:rsidR="0078157C" w:rsidRPr="009A5D61" w:rsidRDefault="0078157C" w:rsidP="000500F2"/>
        </w:tc>
        <w:tc>
          <w:tcPr>
            <w:tcW w:w="508" w:type="dxa"/>
          </w:tcPr>
          <w:p w:rsidR="0078157C" w:rsidRPr="009A5D61" w:rsidRDefault="0078157C" w:rsidP="000500F2"/>
        </w:tc>
        <w:tc>
          <w:tcPr>
            <w:tcW w:w="607" w:type="dxa"/>
            <w:gridSpan w:val="2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4255" w:type="dxa"/>
            <w:gridSpan w:val="10"/>
          </w:tcPr>
          <w:p w:rsidR="0078157C" w:rsidRPr="00733079" w:rsidRDefault="0078157C" w:rsidP="000500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Задания</w:t>
            </w:r>
            <w:r w:rsidRPr="00733079">
              <w:rPr>
                <w:b/>
                <w:sz w:val="22"/>
                <w:szCs w:val="22"/>
              </w:rPr>
              <w:t xml:space="preserve"> экзаменационного билета:</w:t>
            </w:r>
          </w:p>
        </w:tc>
        <w:tc>
          <w:tcPr>
            <w:tcW w:w="607" w:type="dxa"/>
          </w:tcPr>
          <w:p w:rsidR="0078157C" w:rsidRPr="009A5D61" w:rsidRDefault="0078157C" w:rsidP="000500F2"/>
        </w:tc>
        <w:tc>
          <w:tcPr>
            <w:tcW w:w="522" w:type="dxa"/>
          </w:tcPr>
          <w:p w:rsidR="0078157C" w:rsidRPr="009A5D61" w:rsidRDefault="0078157C" w:rsidP="000500F2"/>
        </w:tc>
        <w:tc>
          <w:tcPr>
            <w:tcW w:w="507" w:type="dxa"/>
            <w:gridSpan w:val="2"/>
          </w:tcPr>
          <w:p w:rsidR="0078157C" w:rsidRPr="009A5D61" w:rsidRDefault="0078157C" w:rsidP="000500F2"/>
        </w:tc>
        <w:tc>
          <w:tcPr>
            <w:tcW w:w="545" w:type="dxa"/>
            <w:gridSpan w:val="2"/>
          </w:tcPr>
          <w:p w:rsidR="0078157C" w:rsidRPr="009A5D61" w:rsidRDefault="0078157C" w:rsidP="000500F2"/>
        </w:tc>
        <w:tc>
          <w:tcPr>
            <w:tcW w:w="508" w:type="dxa"/>
          </w:tcPr>
          <w:p w:rsidR="0078157C" w:rsidRPr="009A5D61" w:rsidRDefault="0078157C" w:rsidP="000500F2"/>
        </w:tc>
        <w:tc>
          <w:tcPr>
            <w:tcW w:w="607" w:type="dxa"/>
            <w:gridSpan w:val="2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505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Pr="009A5D61" w:rsidRDefault="0078157C" w:rsidP="000500F2"/>
        </w:tc>
        <w:tc>
          <w:tcPr>
            <w:tcW w:w="531" w:type="dxa"/>
            <w:gridSpan w:val="2"/>
          </w:tcPr>
          <w:p w:rsidR="0078157C" w:rsidRPr="009A5D61" w:rsidRDefault="0078157C" w:rsidP="000500F2"/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511" w:type="dxa"/>
          </w:tcPr>
          <w:p w:rsidR="0078157C" w:rsidRPr="009A5D61" w:rsidRDefault="0078157C" w:rsidP="000500F2"/>
        </w:tc>
        <w:tc>
          <w:tcPr>
            <w:tcW w:w="607" w:type="dxa"/>
          </w:tcPr>
          <w:p w:rsidR="0078157C" w:rsidRPr="009A5D61" w:rsidRDefault="0078157C" w:rsidP="000500F2"/>
        </w:tc>
        <w:tc>
          <w:tcPr>
            <w:tcW w:w="522" w:type="dxa"/>
          </w:tcPr>
          <w:p w:rsidR="0078157C" w:rsidRPr="009A5D61" w:rsidRDefault="0078157C" w:rsidP="000500F2"/>
        </w:tc>
        <w:tc>
          <w:tcPr>
            <w:tcW w:w="507" w:type="dxa"/>
            <w:gridSpan w:val="2"/>
          </w:tcPr>
          <w:p w:rsidR="0078157C" w:rsidRPr="009A5D61" w:rsidRDefault="0078157C" w:rsidP="000500F2"/>
        </w:tc>
        <w:tc>
          <w:tcPr>
            <w:tcW w:w="545" w:type="dxa"/>
            <w:gridSpan w:val="2"/>
          </w:tcPr>
          <w:p w:rsidR="0078157C" w:rsidRPr="009A5D61" w:rsidRDefault="0078157C" w:rsidP="000500F2"/>
        </w:tc>
        <w:tc>
          <w:tcPr>
            <w:tcW w:w="508" w:type="dxa"/>
          </w:tcPr>
          <w:p w:rsidR="0078157C" w:rsidRPr="009A5D61" w:rsidRDefault="0078157C" w:rsidP="000500F2"/>
        </w:tc>
        <w:tc>
          <w:tcPr>
            <w:tcW w:w="607" w:type="dxa"/>
            <w:gridSpan w:val="2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505" w:type="dxa"/>
          </w:tcPr>
          <w:p w:rsidR="0078157C" w:rsidRPr="009A5D61" w:rsidRDefault="0078157C" w:rsidP="000500F2">
            <w:r w:rsidRPr="009A5D61">
              <w:rPr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22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>
            <w:r w:rsidRPr="009A5D61">
              <w:rPr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>
            <w:r w:rsidRPr="009A5D61">
              <w:rPr>
                <w:sz w:val="22"/>
                <w:szCs w:val="22"/>
              </w:rPr>
              <w:t>3.</w:t>
            </w:r>
          </w:p>
        </w:tc>
        <w:tc>
          <w:tcPr>
            <w:tcW w:w="90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78157C"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93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11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607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22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8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3744" w:type="dxa"/>
            <w:gridSpan w:val="9"/>
          </w:tcPr>
          <w:p w:rsidR="0078157C" w:rsidRPr="009A5D61" w:rsidRDefault="0078157C" w:rsidP="000500F2">
            <w:r w:rsidRPr="00733079">
              <w:rPr>
                <w:b/>
                <w:sz w:val="22"/>
                <w:szCs w:val="22"/>
              </w:rPr>
              <w:lastRenderedPageBreak/>
              <w:t xml:space="preserve">Выводы членов </w:t>
            </w:r>
            <w:proofErr w:type="gramStart"/>
            <w:r w:rsidRPr="00733079">
              <w:rPr>
                <w:b/>
                <w:sz w:val="22"/>
                <w:szCs w:val="22"/>
              </w:rPr>
              <w:t>локальной</w:t>
            </w:r>
            <w:proofErr w:type="gramEnd"/>
            <w:r w:rsidRPr="00733079">
              <w:rPr>
                <w:b/>
                <w:sz w:val="22"/>
                <w:szCs w:val="22"/>
              </w:rPr>
              <w:t xml:space="preserve"> ГЭК</w:t>
            </w:r>
            <w:r w:rsidRPr="009A5D61">
              <w:rPr>
                <w:rStyle w:val="a6"/>
                <w:sz w:val="22"/>
                <w:szCs w:val="22"/>
              </w:rPr>
              <w:footnoteReference w:id="7"/>
            </w:r>
            <w:r w:rsidRPr="009A5D61">
              <w:rPr>
                <w:sz w:val="22"/>
                <w:szCs w:val="22"/>
              </w:rPr>
              <w:t>:</w:t>
            </w:r>
          </w:p>
        </w:tc>
        <w:tc>
          <w:tcPr>
            <w:tcW w:w="5827" w:type="dxa"/>
            <w:gridSpan w:val="14"/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E764AE" w:rsidRPr="002D79AC" w:rsidTr="009A5D61">
        <w:tc>
          <w:tcPr>
            <w:tcW w:w="957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78157C" w:rsidRPr="002D79AC" w:rsidTr="009A5D61">
        <w:tc>
          <w:tcPr>
            <w:tcW w:w="957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9571" w:type="dxa"/>
            <w:gridSpan w:val="23"/>
            <w:tcBorders>
              <w:top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1513" w:type="dxa"/>
            <w:gridSpan w:val="3"/>
          </w:tcPr>
          <w:p w:rsidR="0078157C" w:rsidRPr="00733079" w:rsidRDefault="0078157C" w:rsidP="000500F2">
            <w:pPr>
              <w:rPr>
                <w:b/>
              </w:rPr>
            </w:pPr>
            <w:r w:rsidRPr="00733079">
              <w:rPr>
                <w:b/>
                <w:sz w:val="22"/>
                <w:szCs w:val="22"/>
              </w:rPr>
              <w:t>Оценка: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505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Pr="009A5D61" w:rsidRDefault="0078157C" w:rsidP="000500F2"/>
        </w:tc>
        <w:tc>
          <w:tcPr>
            <w:tcW w:w="5951" w:type="dxa"/>
            <w:gridSpan w:val="16"/>
          </w:tcPr>
          <w:p w:rsidR="0078157C" w:rsidRPr="009A5D61" w:rsidRDefault="0078157C" w:rsidP="000500F2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Оценка по 10-балльной шкале (число/ текст)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8"/>
            </w:r>
          </w:p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505" w:type="dxa"/>
          </w:tcPr>
          <w:p w:rsidR="0078157C" w:rsidRDefault="0078157C" w:rsidP="000500F2"/>
          <w:p w:rsidR="00E764AE" w:rsidRDefault="00E764AE" w:rsidP="000500F2"/>
          <w:p w:rsidR="00E764AE" w:rsidRPr="009A5D61" w:rsidRDefault="00E764AE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Default="0078157C" w:rsidP="000500F2"/>
          <w:p w:rsidR="00E764AE" w:rsidRPr="009A5D61" w:rsidRDefault="00E764AE" w:rsidP="000500F2"/>
        </w:tc>
        <w:tc>
          <w:tcPr>
            <w:tcW w:w="531" w:type="dxa"/>
            <w:gridSpan w:val="2"/>
          </w:tcPr>
          <w:p w:rsidR="0078157C" w:rsidRPr="009A5D61" w:rsidRDefault="0078157C" w:rsidP="000500F2"/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511" w:type="dxa"/>
          </w:tcPr>
          <w:p w:rsidR="0078157C" w:rsidRPr="009A5D61" w:rsidRDefault="0078157C" w:rsidP="000500F2"/>
        </w:tc>
        <w:tc>
          <w:tcPr>
            <w:tcW w:w="607" w:type="dxa"/>
          </w:tcPr>
          <w:p w:rsidR="0078157C" w:rsidRPr="009A5D61" w:rsidRDefault="0078157C" w:rsidP="000500F2"/>
        </w:tc>
        <w:tc>
          <w:tcPr>
            <w:tcW w:w="522" w:type="dxa"/>
          </w:tcPr>
          <w:p w:rsidR="0078157C" w:rsidRPr="009A5D61" w:rsidRDefault="0078157C" w:rsidP="000500F2"/>
        </w:tc>
        <w:tc>
          <w:tcPr>
            <w:tcW w:w="507" w:type="dxa"/>
            <w:gridSpan w:val="2"/>
          </w:tcPr>
          <w:p w:rsidR="0078157C" w:rsidRPr="009A5D61" w:rsidRDefault="0078157C" w:rsidP="000500F2"/>
        </w:tc>
        <w:tc>
          <w:tcPr>
            <w:tcW w:w="545" w:type="dxa"/>
            <w:gridSpan w:val="2"/>
          </w:tcPr>
          <w:p w:rsidR="0078157C" w:rsidRPr="009A5D61" w:rsidRDefault="0078157C" w:rsidP="000500F2"/>
        </w:tc>
        <w:tc>
          <w:tcPr>
            <w:tcW w:w="508" w:type="dxa"/>
          </w:tcPr>
          <w:p w:rsidR="0078157C" w:rsidRPr="009A5D61" w:rsidRDefault="0078157C" w:rsidP="000500F2"/>
        </w:tc>
        <w:tc>
          <w:tcPr>
            <w:tcW w:w="607" w:type="dxa"/>
            <w:gridSpan w:val="2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3744" w:type="dxa"/>
            <w:gridSpan w:val="9"/>
          </w:tcPr>
          <w:p w:rsidR="0078157C" w:rsidRPr="009A5D61" w:rsidRDefault="0078157C" w:rsidP="000500F2">
            <w:r w:rsidRPr="009A5D61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9A5D61">
              <w:rPr>
                <w:sz w:val="22"/>
                <w:szCs w:val="22"/>
              </w:rPr>
              <w:t>локальной</w:t>
            </w:r>
            <w:proofErr w:type="gramEnd"/>
            <w:r w:rsidRPr="009A5D61"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78157C" w:rsidRPr="009A5D61" w:rsidRDefault="0078157C" w:rsidP="000500F2"/>
        </w:tc>
        <w:tc>
          <w:tcPr>
            <w:tcW w:w="272" w:type="dxa"/>
          </w:tcPr>
          <w:p w:rsidR="0078157C" w:rsidRPr="009A5D61" w:rsidRDefault="0078157C" w:rsidP="000500F2"/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505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Pr="009A5D61" w:rsidRDefault="0078157C" w:rsidP="000500F2"/>
        </w:tc>
        <w:tc>
          <w:tcPr>
            <w:tcW w:w="531" w:type="dxa"/>
            <w:gridSpan w:val="2"/>
          </w:tcPr>
          <w:p w:rsidR="0078157C" w:rsidRPr="009A5D61" w:rsidRDefault="0078157C" w:rsidP="000500F2"/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2147" w:type="dxa"/>
            <w:gridSpan w:val="5"/>
          </w:tcPr>
          <w:p w:rsidR="0078157C" w:rsidRPr="009A5D61" w:rsidRDefault="0078157C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78157C" w:rsidRPr="009A5D61" w:rsidRDefault="0078157C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8" w:type="dxa"/>
          </w:tcPr>
          <w:p w:rsidR="0078157C" w:rsidRPr="009A5D61" w:rsidRDefault="0078157C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2" w:type="dxa"/>
            <w:gridSpan w:val="5"/>
          </w:tcPr>
          <w:p w:rsidR="0078157C" w:rsidRPr="009A5D61" w:rsidRDefault="0078157C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78157C" w:rsidRPr="009A5D61" w:rsidRDefault="0078157C" w:rsidP="000500F2"/>
        </w:tc>
      </w:tr>
      <w:tr w:rsidR="0078157C" w:rsidRPr="002D79AC" w:rsidTr="009A5D61">
        <w:tc>
          <w:tcPr>
            <w:tcW w:w="3141" w:type="dxa"/>
            <w:gridSpan w:val="7"/>
          </w:tcPr>
          <w:p w:rsidR="0078157C" w:rsidRPr="009A5D61" w:rsidRDefault="0078157C" w:rsidP="000500F2">
            <w:r w:rsidRPr="009A5D61">
              <w:rPr>
                <w:sz w:val="22"/>
                <w:szCs w:val="22"/>
              </w:rPr>
              <w:t>Секретарь локальной ГЭК</w:t>
            </w:r>
          </w:p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78157C" w:rsidRPr="009A5D61" w:rsidRDefault="0078157C" w:rsidP="009A5D61">
            <w:pPr>
              <w:jc w:val="center"/>
            </w:pPr>
          </w:p>
        </w:tc>
        <w:tc>
          <w:tcPr>
            <w:tcW w:w="272" w:type="dxa"/>
          </w:tcPr>
          <w:p w:rsidR="0078157C" w:rsidRPr="009A5D61" w:rsidRDefault="0078157C" w:rsidP="009A5D61">
            <w:pPr>
              <w:jc w:val="center"/>
            </w:pPr>
          </w:p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78157C" w:rsidRPr="009A5D61" w:rsidRDefault="0078157C" w:rsidP="009A5D61">
            <w:pPr>
              <w:jc w:val="center"/>
            </w:pPr>
          </w:p>
        </w:tc>
      </w:tr>
      <w:tr w:rsidR="0078157C" w:rsidRPr="002D79AC" w:rsidTr="009A5D61">
        <w:tc>
          <w:tcPr>
            <w:tcW w:w="505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04" w:type="dxa"/>
          </w:tcPr>
          <w:p w:rsidR="0078157C" w:rsidRPr="009A5D61" w:rsidRDefault="0078157C" w:rsidP="000500F2"/>
        </w:tc>
        <w:tc>
          <w:tcPr>
            <w:tcW w:w="593" w:type="dxa"/>
          </w:tcPr>
          <w:p w:rsidR="0078157C" w:rsidRPr="009A5D61" w:rsidRDefault="0078157C" w:rsidP="000500F2"/>
        </w:tc>
        <w:tc>
          <w:tcPr>
            <w:tcW w:w="531" w:type="dxa"/>
            <w:gridSpan w:val="2"/>
          </w:tcPr>
          <w:p w:rsidR="0078157C" w:rsidRPr="009A5D61" w:rsidRDefault="0078157C" w:rsidP="000500F2"/>
        </w:tc>
        <w:tc>
          <w:tcPr>
            <w:tcW w:w="603" w:type="dxa"/>
            <w:gridSpan w:val="2"/>
          </w:tcPr>
          <w:p w:rsidR="0078157C" w:rsidRPr="009A5D61" w:rsidRDefault="0078157C" w:rsidP="000500F2"/>
        </w:tc>
        <w:tc>
          <w:tcPr>
            <w:tcW w:w="2147" w:type="dxa"/>
            <w:gridSpan w:val="5"/>
          </w:tcPr>
          <w:p w:rsidR="0078157C" w:rsidRPr="009A5D61" w:rsidRDefault="0078157C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78157C" w:rsidRPr="009A5D61" w:rsidRDefault="0078157C" w:rsidP="009A5D61">
            <w:pPr>
              <w:jc w:val="center"/>
            </w:pPr>
          </w:p>
        </w:tc>
        <w:tc>
          <w:tcPr>
            <w:tcW w:w="508" w:type="dxa"/>
          </w:tcPr>
          <w:p w:rsidR="0078157C" w:rsidRPr="009A5D61" w:rsidRDefault="0078157C" w:rsidP="009A5D61">
            <w:pPr>
              <w:jc w:val="center"/>
            </w:pPr>
          </w:p>
        </w:tc>
        <w:tc>
          <w:tcPr>
            <w:tcW w:w="2122" w:type="dxa"/>
            <w:gridSpan w:val="5"/>
          </w:tcPr>
          <w:p w:rsidR="0078157C" w:rsidRPr="009A5D61" w:rsidRDefault="0078157C" w:rsidP="009A5D61">
            <w:pPr>
              <w:jc w:val="center"/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78157C" w:rsidRPr="009A5D61" w:rsidRDefault="0078157C" w:rsidP="000500F2"/>
        </w:tc>
      </w:tr>
    </w:tbl>
    <w:p w:rsidR="00190AEE" w:rsidRDefault="00190AE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5"/>
        <w:gridCol w:w="504"/>
        <w:gridCol w:w="375"/>
        <w:gridCol w:w="129"/>
        <w:gridCol w:w="504"/>
        <w:gridCol w:w="593"/>
        <w:gridCol w:w="531"/>
        <w:gridCol w:w="343"/>
        <w:gridCol w:w="260"/>
        <w:gridCol w:w="511"/>
        <w:gridCol w:w="607"/>
        <w:gridCol w:w="522"/>
        <w:gridCol w:w="262"/>
        <w:gridCol w:w="245"/>
        <w:gridCol w:w="272"/>
        <w:gridCol w:w="273"/>
        <w:gridCol w:w="508"/>
        <w:gridCol w:w="535"/>
        <w:gridCol w:w="72"/>
        <w:gridCol w:w="505"/>
        <w:gridCol w:w="505"/>
        <w:gridCol w:w="505"/>
        <w:gridCol w:w="505"/>
      </w:tblGrid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 w:val="restart"/>
          </w:tcPr>
          <w:p w:rsidR="00190AEE" w:rsidRPr="009A5D61" w:rsidRDefault="00190AEE" w:rsidP="000500F2">
            <w:r w:rsidRPr="009A5D61">
              <w:rPr>
                <w:sz w:val="22"/>
                <w:szCs w:val="22"/>
              </w:rPr>
              <w:t xml:space="preserve">Приложение </w:t>
            </w:r>
            <w:r w:rsidR="000026E8">
              <w:rPr>
                <w:sz w:val="22"/>
                <w:szCs w:val="22"/>
              </w:rPr>
              <w:t>3</w:t>
            </w:r>
          </w:p>
          <w:p w:rsidR="00190AEE" w:rsidRPr="009A5D61" w:rsidRDefault="00190AEE" w:rsidP="000500F2">
            <w:r w:rsidRPr="009A5D61">
              <w:rPr>
                <w:sz w:val="22"/>
                <w:szCs w:val="22"/>
              </w:rPr>
              <w:t xml:space="preserve">к Положению о государственной итоговой аттестации студентов образовательных программ </w:t>
            </w:r>
            <w:r>
              <w:rPr>
                <w:sz w:val="22"/>
                <w:szCs w:val="22"/>
              </w:rPr>
              <w:t xml:space="preserve">высшего образования – программ </w:t>
            </w:r>
            <w:proofErr w:type="spellStart"/>
            <w:r w:rsidRPr="009A5D61">
              <w:rPr>
                <w:sz w:val="22"/>
                <w:szCs w:val="22"/>
              </w:rPr>
              <w:t>бакалавриата</w:t>
            </w:r>
            <w:proofErr w:type="spellEnd"/>
            <w:r w:rsidRPr="009A5D61">
              <w:rPr>
                <w:sz w:val="22"/>
                <w:szCs w:val="22"/>
              </w:rPr>
              <w:t>, специалитета и магистратуры Н</w:t>
            </w:r>
            <w:r w:rsidR="000026E8">
              <w:rPr>
                <w:sz w:val="22"/>
                <w:szCs w:val="22"/>
              </w:rPr>
              <w:t>ационального исследовательского университета «</w:t>
            </w:r>
            <w:r w:rsidRPr="009A5D61">
              <w:rPr>
                <w:sz w:val="22"/>
                <w:szCs w:val="22"/>
              </w:rPr>
              <w:t>В</w:t>
            </w:r>
            <w:r w:rsidR="000026E8">
              <w:rPr>
                <w:sz w:val="22"/>
                <w:szCs w:val="22"/>
              </w:rPr>
              <w:t>ысшая школа экономики»</w:t>
            </w:r>
            <w:r w:rsidRPr="009A5D61">
              <w:rPr>
                <w:sz w:val="22"/>
                <w:szCs w:val="22"/>
              </w:rPr>
              <w:t xml:space="preserve"> </w:t>
            </w:r>
          </w:p>
          <w:p w:rsidR="00190AEE" w:rsidRPr="009A5D61" w:rsidRDefault="00190AEE" w:rsidP="00BD5553">
            <w:r w:rsidRPr="009A5D61">
              <w:rPr>
                <w:i/>
                <w:sz w:val="22"/>
                <w:szCs w:val="22"/>
              </w:rPr>
              <w:t>для экзамена, проводимого с использованием электронной системы</w:t>
            </w:r>
            <w:r w:rsidRPr="009A5D61">
              <w:rPr>
                <w:rStyle w:val="a6"/>
                <w:i/>
                <w:sz w:val="22"/>
                <w:szCs w:val="22"/>
              </w:rPr>
              <w:footnoteReference w:id="9"/>
            </w:r>
          </w:p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4709" w:type="dxa"/>
            <w:gridSpan w:val="12"/>
            <w:vMerge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6543" w:type="dxa"/>
            <w:gridSpan w:val="16"/>
          </w:tcPr>
          <w:p w:rsidR="00190AEE" w:rsidRPr="009A5D61" w:rsidRDefault="00190AEE" w:rsidP="009A5D61">
            <w:pPr>
              <w:jc w:val="center"/>
              <w:rPr>
                <w:b/>
              </w:rPr>
            </w:pPr>
            <w:r w:rsidRPr="009A5D61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1721" w:type="dxa"/>
            <w:gridSpan w:val="4"/>
          </w:tcPr>
          <w:p w:rsidR="00190AEE" w:rsidRPr="009A5D61" w:rsidRDefault="00190AEE" w:rsidP="000500F2">
            <w:r w:rsidRPr="009A5D61">
              <w:rPr>
                <w:sz w:val="22"/>
                <w:szCs w:val="22"/>
              </w:rPr>
              <w:t>Протокол №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3826" w:type="dxa"/>
            <w:gridSpan w:val="10"/>
          </w:tcPr>
          <w:p w:rsidR="00190AEE" w:rsidRPr="009A5D61" w:rsidRDefault="00190AEE" w:rsidP="009A5D61">
            <w:pPr>
              <w:jc w:val="center"/>
            </w:pPr>
            <w:r w:rsidRPr="009A5D61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государственного экзамена </w:t>
            </w:r>
            <w:r w:rsidRPr="009A5D61">
              <w:rPr>
                <w:rStyle w:val="a6"/>
                <w:b/>
                <w:bCs/>
                <w:color w:val="000000"/>
                <w:spacing w:val="-2"/>
                <w:sz w:val="22"/>
                <w:szCs w:val="22"/>
              </w:rPr>
              <w:footnoteReference w:id="10"/>
            </w:r>
          </w:p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1124" w:type="dxa"/>
            <w:gridSpan w:val="2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«_______»</w:t>
            </w:r>
          </w:p>
        </w:tc>
        <w:tc>
          <w:tcPr>
            <w:tcW w:w="343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20____ г.</w:t>
            </w:r>
          </w:p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>
            <w:r w:rsidRPr="009A5D61">
              <w:rPr>
                <w:sz w:val="22"/>
                <w:szCs w:val="22"/>
              </w:rPr>
              <w:t>с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22" w:type="dxa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до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190AEE" w:rsidRPr="009A5D61" w:rsidRDefault="00190AEE" w:rsidP="000500F2">
            <w:pPr>
              <w:rPr>
                <w:sz w:val="20"/>
                <w:szCs w:val="20"/>
              </w:rPr>
            </w:pPr>
            <w:r w:rsidRPr="009A5D61">
              <w:rPr>
                <w:sz w:val="20"/>
                <w:szCs w:val="20"/>
              </w:rPr>
              <w:t>час.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>
            <w:r w:rsidRPr="009A5D61">
              <w:rPr>
                <w:sz w:val="20"/>
                <w:szCs w:val="20"/>
              </w:rPr>
              <w:t>мин.</w:t>
            </w:r>
          </w:p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190AEE" w:rsidRPr="002D79AC" w:rsidTr="00E764AE">
        <w:tc>
          <w:tcPr>
            <w:tcW w:w="505" w:type="dxa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04" w:type="dxa"/>
            <w:gridSpan w:val="2"/>
          </w:tcPr>
          <w:p w:rsidR="00190AEE" w:rsidRPr="009A5D61" w:rsidRDefault="00190AEE" w:rsidP="000500F2"/>
        </w:tc>
        <w:tc>
          <w:tcPr>
            <w:tcW w:w="504" w:type="dxa"/>
          </w:tcPr>
          <w:p w:rsidR="00190AEE" w:rsidRPr="009A5D61" w:rsidRDefault="00190AEE" w:rsidP="000500F2"/>
        </w:tc>
        <w:tc>
          <w:tcPr>
            <w:tcW w:w="593" w:type="dxa"/>
          </w:tcPr>
          <w:p w:rsidR="00190AEE" w:rsidRPr="009A5D61" w:rsidRDefault="00190AEE" w:rsidP="000500F2"/>
        </w:tc>
        <w:tc>
          <w:tcPr>
            <w:tcW w:w="531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3" w:type="dxa"/>
            <w:gridSpan w:val="2"/>
          </w:tcPr>
          <w:p w:rsidR="00190AEE" w:rsidRPr="009A5D61" w:rsidRDefault="00190AEE" w:rsidP="000500F2"/>
        </w:tc>
        <w:tc>
          <w:tcPr>
            <w:tcW w:w="511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</w:tcPr>
          <w:p w:rsidR="00190AEE" w:rsidRPr="009A5D61" w:rsidRDefault="00190AEE" w:rsidP="000500F2"/>
        </w:tc>
        <w:tc>
          <w:tcPr>
            <w:tcW w:w="522" w:type="dxa"/>
          </w:tcPr>
          <w:p w:rsidR="00190AEE" w:rsidRPr="009A5D61" w:rsidRDefault="00190AEE" w:rsidP="000500F2"/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45" w:type="dxa"/>
            <w:gridSpan w:val="2"/>
          </w:tcPr>
          <w:p w:rsidR="00190AEE" w:rsidRPr="009A5D61" w:rsidRDefault="00190AEE" w:rsidP="000500F2"/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  <w:tc>
          <w:tcPr>
            <w:tcW w:w="505" w:type="dxa"/>
          </w:tcPr>
          <w:p w:rsidR="00190AEE" w:rsidRPr="009A5D61" w:rsidRDefault="00190AEE" w:rsidP="000500F2"/>
        </w:tc>
      </w:tr>
      <w:tr w:rsidR="00E764AE" w:rsidRPr="002D79AC" w:rsidTr="00E764AE">
        <w:tc>
          <w:tcPr>
            <w:tcW w:w="1513" w:type="dxa"/>
            <w:gridSpan w:val="4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Студента</w:t>
            </w:r>
          </w:p>
        </w:tc>
        <w:tc>
          <w:tcPr>
            <w:tcW w:w="1097" w:type="dxa"/>
            <w:gridSpan w:val="2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____-</w:t>
            </w:r>
            <w:proofErr w:type="spellStart"/>
            <w:r w:rsidRPr="009A5D61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1134" w:type="dxa"/>
            <w:gridSpan w:val="3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курса</w:t>
            </w:r>
          </w:p>
        </w:tc>
        <w:tc>
          <w:tcPr>
            <w:tcW w:w="5827" w:type="dxa"/>
            <w:gridSpan w:val="14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E764AE">
        <w:tc>
          <w:tcPr>
            <w:tcW w:w="3141" w:type="dxa"/>
            <w:gridSpan w:val="7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6430" w:type="dxa"/>
            <w:gridSpan w:val="16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E764AE">
        <w:tc>
          <w:tcPr>
            <w:tcW w:w="1384" w:type="dxa"/>
            <w:gridSpan w:val="3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факультета</w:t>
            </w:r>
          </w:p>
        </w:tc>
        <w:tc>
          <w:tcPr>
            <w:tcW w:w="8187" w:type="dxa"/>
            <w:gridSpan w:val="20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190AEE" w:rsidRPr="002D79AC" w:rsidTr="00E764AE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190AEE" w:rsidRPr="009A5D61" w:rsidRDefault="00190AEE" w:rsidP="000500F2"/>
        </w:tc>
      </w:tr>
      <w:tr w:rsidR="00190AEE" w:rsidRPr="002D79AC" w:rsidTr="009A5D61"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4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93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3826" w:type="dxa"/>
            <w:gridSpan w:val="10"/>
            <w:tcBorders>
              <w:top w:val="single" w:sz="4" w:space="0" w:color="auto"/>
            </w:tcBorders>
          </w:tcPr>
          <w:p w:rsidR="00190AEE" w:rsidRPr="009A5D61" w:rsidRDefault="00190AEE" w:rsidP="000500F2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имя, отчество при наличии)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11"/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  <w:tc>
          <w:tcPr>
            <w:tcW w:w="505" w:type="dxa"/>
            <w:tcBorders>
              <w:top w:val="single" w:sz="4" w:space="0" w:color="auto"/>
            </w:tcBorders>
          </w:tcPr>
          <w:p w:rsidR="00190AEE" w:rsidRPr="009A5D61" w:rsidRDefault="00190AEE" w:rsidP="000500F2"/>
        </w:tc>
      </w:tr>
      <w:tr w:rsidR="00C01517" w:rsidRPr="002D79AC" w:rsidTr="000A55B3">
        <w:trPr>
          <w:trHeight w:val="260"/>
        </w:trPr>
        <w:tc>
          <w:tcPr>
            <w:tcW w:w="9571" w:type="dxa"/>
            <w:gridSpan w:val="23"/>
          </w:tcPr>
          <w:p w:rsidR="00C01517" w:rsidRPr="00C01517" w:rsidRDefault="00C01517" w:rsidP="000500F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0AEE" w:rsidRPr="002D79AC" w:rsidTr="000A55B3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C01517" w:rsidRPr="008619B9" w:rsidRDefault="00C01517" w:rsidP="00C01517">
            <w:pPr>
              <w:rPr>
                <w:b/>
                <w:sz w:val="22"/>
                <w:szCs w:val="22"/>
              </w:rPr>
            </w:pPr>
            <w:r w:rsidRPr="008619B9">
              <w:rPr>
                <w:b/>
                <w:sz w:val="22"/>
                <w:szCs w:val="22"/>
              </w:rPr>
              <w:t>Присутствовали:</w:t>
            </w:r>
          </w:p>
          <w:p w:rsidR="00190AEE" w:rsidRPr="009A5D61" w:rsidRDefault="00190AEE" w:rsidP="000500F2"/>
        </w:tc>
      </w:tr>
      <w:tr w:rsidR="00E764AE" w:rsidRPr="002D79AC" w:rsidTr="000A55B3"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Default="00E764AE" w:rsidP="00990247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530EC2" w:rsidRDefault="00E764AE" w:rsidP="006B00A4">
            <w:pPr>
              <w:jc w:val="center"/>
            </w:pPr>
            <w:r w:rsidRPr="00530EC2">
              <w:rPr>
                <w:sz w:val="20"/>
                <w:szCs w:val="20"/>
              </w:rPr>
              <w:t>Ф</w:t>
            </w:r>
            <w:r w:rsidRPr="00530EC2">
              <w:rPr>
                <w:sz w:val="20"/>
                <w:szCs w:val="20"/>
              </w:rPr>
              <w:t>амилия</w:t>
            </w:r>
            <w:r w:rsidRPr="00530EC2">
              <w:rPr>
                <w:sz w:val="20"/>
                <w:szCs w:val="20"/>
              </w:rPr>
              <w:t xml:space="preserve">, </w:t>
            </w:r>
            <w:r w:rsidRPr="00530EC2">
              <w:rPr>
                <w:sz w:val="20"/>
                <w:szCs w:val="20"/>
              </w:rPr>
              <w:t>инициалы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530EC2" w:rsidRDefault="00E764AE" w:rsidP="006B00A4">
            <w:pPr>
              <w:jc w:val="center"/>
            </w:pPr>
            <w:r>
              <w:rPr>
                <w:sz w:val="20"/>
                <w:szCs w:val="20"/>
              </w:rPr>
              <w:t>Рекомендуемая</w:t>
            </w:r>
            <w:r w:rsidRPr="009553DB">
              <w:rPr>
                <w:sz w:val="20"/>
                <w:szCs w:val="20"/>
              </w:rPr>
              <w:t xml:space="preserve"> оценка</w:t>
            </w:r>
            <w:r>
              <w:rPr>
                <w:sz w:val="20"/>
                <w:szCs w:val="20"/>
              </w:rPr>
              <w:t xml:space="preserve"> </w:t>
            </w:r>
            <w:r w:rsidRPr="00CD3F59">
              <w:rPr>
                <w:i/>
                <w:sz w:val="20"/>
                <w:szCs w:val="20"/>
              </w:rPr>
              <w:t>по 10-балльной шкале (число/ текст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64AE" w:rsidRPr="002D79AC" w:rsidTr="000A55B3"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171127" w:rsidRDefault="00E764AE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9A5D61" w:rsidRDefault="00E764AE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0A55B3"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Default="00E764AE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E764AE" w:rsidRPr="00CD3F59" w:rsidRDefault="00E764AE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локальной ГЭК</w:t>
            </w: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9A5D61" w:rsidRDefault="00E764AE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9A5D61" w:rsidRDefault="00E764AE" w:rsidP="000500F2"/>
        </w:tc>
      </w:tr>
      <w:tr w:rsidR="000A55B3" w:rsidRPr="002D79AC" w:rsidTr="006E79BA">
        <w:tc>
          <w:tcPr>
            <w:tcW w:w="3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5B3" w:rsidRPr="00CD3F59" w:rsidRDefault="000A55B3" w:rsidP="0099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</w:tr>
      <w:tr w:rsidR="000A55B3" w:rsidRPr="002D79AC" w:rsidTr="006E79BA">
        <w:tc>
          <w:tcPr>
            <w:tcW w:w="37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3" w:rsidRDefault="000A55B3" w:rsidP="00990247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</w:tr>
      <w:tr w:rsidR="000A55B3" w:rsidRPr="002D79AC" w:rsidTr="006E79BA">
        <w:tc>
          <w:tcPr>
            <w:tcW w:w="37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3" w:rsidRDefault="000A55B3" w:rsidP="00990247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</w:tr>
      <w:tr w:rsidR="000A55B3" w:rsidRPr="002D79AC" w:rsidTr="006E79BA">
        <w:tc>
          <w:tcPr>
            <w:tcW w:w="37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3" w:rsidRDefault="000A55B3" w:rsidP="00990247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</w:tr>
      <w:tr w:rsidR="000A55B3" w:rsidRPr="002D79AC" w:rsidTr="006E79BA">
        <w:tc>
          <w:tcPr>
            <w:tcW w:w="3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CD3F59" w:rsidRDefault="000A55B3" w:rsidP="00990247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3" w:rsidRPr="009A5D61" w:rsidRDefault="000A55B3" w:rsidP="000500F2"/>
        </w:tc>
      </w:tr>
      <w:tr w:rsidR="00E764AE" w:rsidRPr="002D79AC" w:rsidTr="00E764AE"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CD3F59" w:rsidRDefault="00E764AE" w:rsidP="00E1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E" w:rsidRPr="009A5D61" w:rsidRDefault="00E764AE" w:rsidP="00C01517">
            <w:pPr>
              <w:jc w:val="center"/>
            </w:pPr>
          </w:p>
        </w:tc>
      </w:tr>
      <w:tr w:rsidR="00E764AE" w:rsidRPr="002D79AC" w:rsidTr="00E764AE">
        <w:tc>
          <w:tcPr>
            <w:tcW w:w="5384" w:type="dxa"/>
            <w:gridSpan w:val="12"/>
            <w:tcBorders>
              <w:top w:val="single" w:sz="4" w:space="0" w:color="auto"/>
            </w:tcBorders>
          </w:tcPr>
          <w:p w:rsidR="000A55B3" w:rsidRDefault="000A55B3" w:rsidP="000500F2">
            <w:pPr>
              <w:rPr>
                <w:b/>
                <w:sz w:val="22"/>
                <w:szCs w:val="22"/>
              </w:rPr>
            </w:pPr>
          </w:p>
          <w:p w:rsidR="00E764AE" w:rsidRPr="00C01517" w:rsidRDefault="00E764AE" w:rsidP="000500F2">
            <w:pPr>
              <w:rPr>
                <w:b/>
                <w:sz w:val="22"/>
                <w:szCs w:val="22"/>
              </w:rPr>
            </w:pPr>
            <w:r w:rsidRPr="00C01517">
              <w:rPr>
                <w:b/>
                <w:sz w:val="22"/>
                <w:szCs w:val="22"/>
              </w:rPr>
              <w:t>Форма проведения государственного экзамена</w:t>
            </w:r>
            <w:r w:rsidRPr="009A5D61">
              <w:rPr>
                <w:sz w:val="22"/>
                <w:szCs w:val="22"/>
              </w:rPr>
              <w:t xml:space="preserve"> (тестирование/ другое)</w:t>
            </w:r>
            <w:r w:rsidRPr="009A5D61">
              <w:rPr>
                <w:rStyle w:val="a6"/>
                <w:sz w:val="22"/>
                <w:szCs w:val="22"/>
              </w:rPr>
              <w:footnoteReference w:id="12"/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5384" w:type="dxa"/>
            <w:gridSpan w:val="12"/>
          </w:tcPr>
          <w:p w:rsidR="00E764AE" w:rsidRPr="00797826" w:rsidRDefault="00E764AE" w:rsidP="000500F2">
            <w:pPr>
              <w:rPr>
                <w:b/>
                <w:sz w:val="22"/>
                <w:szCs w:val="22"/>
              </w:rPr>
            </w:pPr>
          </w:p>
          <w:p w:rsidR="00E764AE" w:rsidRPr="009A5D61" w:rsidRDefault="00E764AE" w:rsidP="00E764AE">
            <w:r w:rsidRPr="00C01517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заданий</w:t>
            </w:r>
            <w:r w:rsidRPr="00C01517">
              <w:rPr>
                <w:b/>
                <w:sz w:val="22"/>
                <w:szCs w:val="22"/>
              </w:rPr>
              <w:t>/ тестов, предложенных студенту</w:t>
            </w:r>
            <w:r w:rsidRPr="009A5D61">
              <w:rPr>
                <w:rStyle w:val="a6"/>
                <w:sz w:val="22"/>
                <w:szCs w:val="22"/>
              </w:rPr>
              <w:footnoteReference w:id="13"/>
            </w:r>
          </w:p>
        </w:tc>
        <w:tc>
          <w:tcPr>
            <w:tcW w:w="4187" w:type="dxa"/>
            <w:gridSpan w:val="11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505" w:type="dxa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04" w:type="dxa"/>
            <w:gridSpan w:val="2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93" w:type="dxa"/>
          </w:tcPr>
          <w:p w:rsidR="00E764AE" w:rsidRPr="009A5D61" w:rsidRDefault="00E764AE" w:rsidP="000500F2"/>
        </w:tc>
        <w:tc>
          <w:tcPr>
            <w:tcW w:w="531" w:type="dxa"/>
          </w:tcPr>
          <w:p w:rsidR="00E764AE" w:rsidRPr="009A5D61" w:rsidRDefault="00E764AE" w:rsidP="000500F2"/>
        </w:tc>
        <w:tc>
          <w:tcPr>
            <w:tcW w:w="603" w:type="dxa"/>
            <w:gridSpan w:val="2"/>
          </w:tcPr>
          <w:p w:rsidR="00E764AE" w:rsidRPr="009A5D61" w:rsidRDefault="00E764AE" w:rsidP="000500F2"/>
        </w:tc>
        <w:tc>
          <w:tcPr>
            <w:tcW w:w="511" w:type="dxa"/>
          </w:tcPr>
          <w:p w:rsidR="00E764AE" w:rsidRPr="009A5D61" w:rsidRDefault="00E764AE" w:rsidP="000500F2"/>
        </w:tc>
        <w:tc>
          <w:tcPr>
            <w:tcW w:w="607" w:type="dxa"/>
          </w:tcPr>
          <w:p w:rsidR="00E764AE" w:rsidRPr="009A5D61" w:rsidRDefault="00E764AE" w:rsidP="000500F2"/>
        </w:tc>
        <w:tc>
          <w:tcPr>
            <w:tcW w:w="522" w:type="dxa"/>
          </w:tcPr>
          <w:p w:rsidR="00E764AE" w:rsidRPr="009A5D61" w:rsidRDefault="00E764AE" w:rsidP="000500F2"/>
        </w:tc>
        <w:tc>
          <w:tcPr>
            <w:tcW w:w="507" w:type="dxa"/>
            <w:gridSpan w:val="2"/>
          </w:tcPr>
          <w:p w:rsidR="00E764AE" w:rsidRPr="009A5D61" w:rsidRDefault="00E764AE" w:rsidP="000500F2"/>
        </w:tc>
        <w:tc>
          <w:tcPr>
            <w:tcW w:w="545" w:type="dxa"/>
            <w:gridSpan w:val="2"/>
          </w:tcPr>
          <w:p w:rsidR="00E764AE" w:rsidRPr="009A5D61" w:rsidRDefault="00E764AE" w:rsidP="000500F2"/>
        </w:tc>
        <w:tc>
          <w:tcPr>
            <w:tcW w:w="1620" w:type="dxa"/>
            <w:gridSpan w:val="4"/>
          </w:tcPr>
          <w:p w:rsidR="00E764AE" w:rsidRPr="009A5D61" w:rsidRDefault="00E764AE" w:rsidP="000500F2">
            <w:r w:rsidRPr="009A5D61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3744" w:type="dxa"/>
            <w:gridSpan w:val="9"/>
          </w:tcPr>
          <w:p w:rsidR="00E764AE" w:rsidRPr="009A5D61" w:rsidRDefault="00E764AE" w:rsidP="000500F2">
            <w:r w:rsidRPr="00C01517">
              <w:rPr>
                <w:b/>
                <w:sz w:val="22"/>
                <w:szCs w:val="22"/>
              </w:rPr>
              <w:lastRenderedPageBreak/>
              <w:t xml:space="preserve">Выводы членов </w:t>
            </w:r>
            <w:proofErr w:type="gramStart"/>
            <w:r w:rsidRPr="00C01517">
              <w:rPr>
                <w:b/>
                <w:sz w:val="22"/>
                <w:szCs w:val="22"/>
              </w:rPr>
              <w:t>локальной</w:t>
            </w:r>
            <w:proofErr w:type="gramEnd"/>
            <w:r w:rsidRPr="00C01517">
              <w:rPr>
                <w:b/>
                <w:sz w:val="22"/>
                <w:szCs w:val="22"/>
              </w:rPr>
              <w:t xml:space="preserve"> ГЭК</w:t>
            </w:r>
            <w:r w:rsidRPr="009A5D61">
              <w:rPr>
                <w:rStyle w:val="a6"/>
                <w:sz w:val="22"/>
                <w:szCs w:val="22"/>
              </w:rPr>
              <w:footnoteReference w:id="14"/>
            </w:r>
            <w:r w:rsidRPr="009A5D61">
              <w:rPr>
                <w:sz w:val="22"/>
                <w:szCs w:val="22"/>
              </w:rPr>
              <w:t>:</w:t>
            </w:r>
          </w:p>
        </w:tc>
        <w:tc>
          <w:tcPr>
            <w:tcW w:w="5827" w:type="dxa"/>
            <w:gridSpan w:val="14"/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9571" w:type="dxa"/>
            <w:gridSpan w:val="23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957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957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9571" w:type="dxa"/>
            <w:gridSpan w:val="23"/>
            <w:tcBorders>
              <w:top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1513" w:type="dxa"/>
            <w:gridSpan w:val="4"/>
          </w:tcPr>
          <w:p w:rsidR="00E764AE" w:rsidRPr="00C01517" w:rsidRDefault="00E764AE" w:rsidP="000500F2">
            <w:pPr>
              <w:rPr>
                <w:b/>
              </w:rPr>
            </w:pPr>
            <w:r w:rsidRPr="00C01517">
              <w:rPr>
                <w:b/>
                <w:sz w:val="22"/>
                <w:szCs w:val="22"/>
              </w:rPr>
              <w:t>Оценка:</w:t>
            </w:r>
          </w:p>
        </w:tc>
        <w:tc>
          <w:tcPr>
            <w:tcW w:w="8058" w:type="dxa"/>
            <w:gridSpan w:val="19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505" w:type="dxa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04" w:type="dxa"/>
            <w:gridSpan w:val="2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93" w:type="dxa"/>
          </w:tcPr>
          <w:p w:rsidR="00E764AE" w:rsidRPr="009A5D61" w:rsidRDefault="00E764AE" w:rsidP="000500F2"/>
        </w:tc>
        <w:tc>
          <w:tcPr>
            <w:tcW w:w="5951" w:type="dxa"/>
            <w:gridSpan w:val="15"/>
          </w:tcPr>
          <w:p w:rsidR="00E764AE" w:rsidRPr="009A5D61" w:rsidRDefault="00E764AE" w:rsidP="000500F2">
            <w:pPr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Оценка по 10-балльной шкале (число/ текст)</w:t>
            </w:r>
            <w:r w:rsidRPr="009A5D61">
              <w:rPr>
                <w:rStyle w:val="a6"/>
                <w:i/>
                <w:sz w:val="20"/>
                <w:szCs w:val="20"/>
              </w:rPr>
              <w:footnoteReference w:id="15"/>
            </w:r>
          </w:p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505" w:type="dxa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04" w:type="dxa"/>
            <w:gridSpan w:val="2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93" w:type="dxa"/>
          </w:tcPr>
          <w:p w:rsidR="00E764AE" w:rsidRPr="009A5D61" w:rsidRDefault="00E764AE" w:rsidP="000500F2"/>
        </w:tc>
        <w:tc>
          <w:tcPr>
            <w:tcW w:w="531" w:type="dxa"/>
          </w:tcPr>
          <w:p w:rsidR="00E764AE" w:rsidRDefault="00E764AE" w:rsidP="000500F2"/>
          <w:p w:rsidR="00E764AE" w:rsidRDefault="00E764AE" w:rsidP="000500F2"/>
          <w:p w:rsidR="00E764AE" w:rsidRPr="009A5D61" w:rsidRDefault="00E764AE" w:rsidP="000500F2"/>
        </w:tc>
        <w:tc>
          <w:tcPr>
            <w:tcW w:w="603" w:type="dxa"/>
            <w:gridSpan w:val="2"/>
          </w:tcPr>
          <w:p w:rsidR="00E764AE" w:rsidRPr="009A5D61" w:rsidRDefault="00E764AE" w:rsidP="000500F2"/>
        </w:tc>
        <w:tc>
          <w:tcPr>
            <w:tcW w:w="511" w:type="dxa"/>
          </w:tcPr>
          <w:p w:rsidR="00E764AE" w:rsidRPr="009A5D61" w:rsidRDefault="00E764AE" w:rsidP="000500F2"/>
        </w:tc>
        <w:tc>
          <w:tcPr>
            <w:tcW w:w="607" w:type="dxa"/>
          </w:tcPr>
          <w:p w:rsidR="00E764AE" w:rsidRPr="009A5D61" w:rsidRDefault="00E764AE" w:rsidP="000500F2"/>
        </w:tc>
        <w:tc>
          <w:tcPr>
            <w:tcW w:w="522" w:type="dxa"/>
          </w:tcPr>
          <w:p w:rsidR="00E764AE" w:rsidRPr="009A5D61" w:rsidRDefault="00E764AE" w:rsidP="000500F2"/>
        </w:tc>
        <w:tc>
          <w:tcPr>
            <w:tcW w:w="507" w:type="dxa"/>
            <w:gridSpan w:val="2"/>
          </w:tcPr>
          <w:p w:rsidR="00E764AE" w:rsidRPr="009A5D61" w:rsidRDefault="00E764AE" w:rsidP="000500F2"/>
        </w:tc>
        <w:tc>
          <w:tcPr>
            <w:tcW w:w="545" w:type="dxa"/>
            <w:gridSpan w:val="2"/>
          </w:tcPr>
          <w:p w:rsidR="00E764AE" w:rsidRPr="009A5D61" w:rsidRDefault="00E764AE" w:rsidP="000500F2"/>
        </w:tc>
        <w:tc>
          <w:tcPr>
            <w:tcW w:w="508" w:type="dxa"/>
          </w:tcPr>
          <w:p w:rsidR="00E764AE" w:rsidRPr="009A5D61" w:rsidRDefault="00E764AE" w:rsidP="000500F2"/>
        </w:tc>
        <w:tc>
          <w:tcPr>
            <w:tcW w:w="607" w:type="dxa"/>
            <w:gridSpan w:val="2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  <w:tc>
          <w:tcPr>
            <w:tcW w:w="505" w:type="dxa"/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3744" w:type="dxa"/>
            <w:gridSpan w:val="9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9A5D61">
              <w:rPr>
                <w:sz w:val="22"/>
                <w:szCs w:val="22"/>
              </w:rPr>
              <w:t>локальной</w:t>
            </w:r>
            <w:proofErr w:type="gramEnd"/>
            <w:r w:rsidRPr="009A5D61"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E764AE" w:rsidRPr="009A5D61" w:rsidRDefault="00E764AE" w:rsidP="000500F2"/>
        </w:tc>
        <w:tc>
          <w:tcPr>
            <w:tcW w:w="272" w:type="dxa"/>
          </w:tcPr>
          <w:p w:rsidR="00E764AE" w:rsidRPr="009A5D61" w:rsidRDefault="00E764AE" w:rsidP="000500F2"/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505" w:type="dxa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04" w:type="dxa"/>
            <w:gridSpan w:val="2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93" w:type="dxa"/>
          </w:tcPr>
          <w:p w:rsidR="00E764AE" w:rsidRPr="009A5D61" w:rsidRDefault="00E764AE" w:rsidP="000500F2"/>
        </w:tc>
        <w:tc>
          <w:tcPr>
            <w:tcW w:w="531" w:type="dxa"/>
          </w:tcPr>
          <w:p w:rsidR="00E764AE" w:rsidRPr="009A5D61" w:rsidRDefault="00E764AE" w:rsidP="000500F2"/>
        </w:tc>
        <w:tc>
          <w:tcPr>
            <w:tcW w:w="603" w:type="dxa"/>
            <w:gridSpan w:val="2"/>
          </w:tcPr>
          <w:p w:rsidR="00E764AE" w:rsidRPr="009A5D61" w:rsidRDefault="00E764AE" w:rsidP="000500F2"/>
        </w:tc>
        <w:tc>
          <w:tcPr>
            <w:tcW w:w="2147" w:type="dxa"/>
            <w:gridSpan w:val="5"/>
          </w:tcPr>
          <w:p w:rsidR="00E764AE" w:rsidRPr="009A5D61" w:rsidRDefault="00E764AE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E764AE" w:rsidRPr="009A5D61" w:rsidRDefault="00E764AE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8" w:type="dxa"/>
          </w:tcPr>
          <w:p w:rsidR="00E764AE" w:rsidRPr="009A5D61" w:rsidRDefault="00E764AE" w:rsidP="009A5D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2" w:type="dxa"/>
            <w:gridSpan w:val="5"/>
          </w:tcPr>
          <w:p w:rsidR="00E764AE" w:rsidRPr="009A5D61" w:rsidRDefault="00E764AE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E764AE" w:rsidRPr="009A5D61" w:rsidRDefault="00E764AE" w:rsidP="000500F2"/>
        </w:tc>
      </w:tr>
      <w:tr w:rsidR="00E764AE" w:rsidRPr="002D79AC" w:rsidTr="009A5D61">
        <w:tc>
          <w:tcPr>
            <w:tcW w:w="3141" w:type="dxa"/>
            <w:gridSpan w:val="7"/>
          </w:tcPr>
          <w:p w:rsidR="00E764AE" w:rsidRPr="009A5D61" w:rsidRDefault="00E764AE" w:rsidP="000500F2">
            <w:r w:rsidRPr="009A5D61">
              <w:rPr>
                <w:sz w:val="22"/>
                <w:szCs w:val="22"/>
              </w:rPr>
              <w:t>Секретарь локальной ГЭК</w:t>
            </w:r>
          </w:p>
        </w:tc>
        <w:tc>
          <w:tcPr>
            <w:tcW w:w="603" w:type="dxa"/>
            <w:gridSpan w:val="2"/>
          </w:tcPr>
          <w:p w:rsidR="00E764AE" w:rsidRPr="009A5D61" w:rsidRDefault="00E764AE" w:rsidP="000500F2"/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:rsidR="00E764AE" w:rsidRPr="009A5D61" w:rsidRDefault="00E764AE" w:rsidP="009A5D61">
            <w:pPr>
              <w:jc w:val="center"/>
            </w:pPr>
          </w:p>
        </w:tc>
        <w:tc>
          <w:tcPr>
            <w:tcW w:w="272" w:type="dxa"/>
          </w:tcPr>
          <w:p w:rsidR="00E764AE" w:rsidRPr="009A5D61" w:rsidRDefault="00E764AE" w:rsidP="009A5D61">
            <w:pPr>
              <w:jc w:val="center"/>
            </w:pPr>
          </w:p>
        </w:tc>
        <w:tc>
          <w:tcPr>
            <w:tcW w:w="3408" w:type="dxa"/>
            <w:gridSpan w:val="8"/>
            <w:tcBorders>
              <w:bottom w:val="single" w:sz="4" w:space="0" w:color="auto"/>
            </w:tcBorders>
          </w:tcPr>
          <w:p w:rsidR="00E764AE" w:rsidRPr="009A5D61" w:rsidRDefault="00E764AE" w:rsidP="009A5D61">
            <w:pPr>
              <w:jc w:val="center"/>
            </w:pPr>
          </w:p>
        </w:tc>
      </w:tr>
      <w:tr w:rsidR="00E764AE" w:rsidRPr="002D79AC" w:rsidTr="009A5D61">
        <w:tc>
          <w:tcPr>
            <w:tcW w:w="505" w:type="dxa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04" w:type="dxa"/>
            <w:gridSpan w:val="2"/>
          </w:tcPr>
          <w:p w:rsidR="00E764AE" w:rsidRPr="009A5D61" w:rsidRDefault="00E764AE" w:rsidP="000500F2"/>
        </w:tc>
        <w:tc>
          <w:tcPr>
            <w:tcW w:w="504" w:type="dxa"/>
          </w:tcPr>
          <w:p w:rsidR="00E764AE" w:rsidRPr="009A5D61" w:rsidRDefault="00E764AE" w:rsidP="000500F2"/>
        </w:tc>
        <w:tc>
          <w:tcPr>
            <w:tcW w:w="593" w:type="dxa"/>
          </w:tcPr>
          <w:p w:rsidR="00E764AE" w:rsidRPr="009A5D61" w:rsidRDefault="00E764AE" w:rsidP="000500F2"/>
        </w:tc>
        <w:tc>
          <w:tcPr>
            <w:tcW w:w="531" w:type="dxa"/>
          </w:tcPr>
          <w:p w:rsidR="00E764AE" w:rsidRPr="009A5D61" w:rsidRDefault="00E764AE" w:rsidP="000500F2"/>
        </w:tc>
        <w:tc>
          <w:tcPr>
            <w:tcW w:w="603" w:type="dxa"/>
            <w:gridSpan w:val="2"/>
          </w:tcPr>
          <w:p w:rsidR="00E764AE" w:rsidRPr="009A5D61" w:rsidRDefault="00E764AE" w:rsidP="000500F2"/>
        </w:tc>
        <w:tc>
          <w:tcPr>
            <w:tcW w:w="2147" w:type="dxa"/>
            <w:gridSpan w:val="5"/>
          </w:tcPr>
          <w:p w:rsidR="00E764AE" w:rsidRPr="009A5D61" w:rsidRDefault="00E764AE" w:rsidP="009A5D61">
            <w:pPr>
              <w:jc w:val="center"/>
              <w:rPr>
                <w:i/>
                <w:sz w:val="20"/>
                <w:szCs w:val="20"/>
              </w:rPr>
            </w:pPr>
            <w:r w:rsidRPr="009A5D6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E764AE" w:rsidRPr="009A5D61" w:rsidRDefault="00E764AE" w:rsidP="009A5D61">
            <w:pPr>
              <w:jc w:val="center"/>
            </w:pPr>
          </w:p>
        </w:tc>
        <w:tc>
          <w:tcPr>
            <w:tcW w:w="508" w:type="dxa"/>
          </w:tcPr>
          <w:p w:rsidR="00E764AE" w:rsidRPr="009A5D61" w:rsidRDefault="00E764AE" w:rsidP="009A5D61">
            <w:pPr>
              <w:jc w:val="center"/>
            </w:pPr>
          </w:p>
        </w:tc>
        <w:tc>
          <w:tcPr>
            <w:tcW w:w="2122" w:type="dxa"/>
            <w:gridSpan w:val="5"/>
          </w:tcPr>
          <w:p w:rsidR="00E764AE" w:rsidRPr="009A5D61" w:rsidRDefault="00E764AE" w:rsidP="009A5D61">
            <w:pPr>
              <w:jc w:val="center"/>
            </w:pPr>
            <w:r w:rsidRPr="009A5D61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5" w:type="dxa"/>
          </w:tcPr>
          <w:p w:rsidR="00E764AE" w:rsidRPr="009A5D61" w:rsidRDefault="00E764AE" w:rsidP="000500F2"/>
        </w:tc>
      </w:tr>
    </w:tbl>
    <w:p w:rsidR="00190AEE" w:rsidRDefault="00190AEE"/>
    <w:sectPr w:rsidR="00190AEE" w:rsidSect="008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27" w:rsidRDefault="002B7527" w:rsidP="002D79AC">
      <w:r>
        <w:separator/>
      </w:r>
    </w:p>
  </w:endnote>
  <w:endnote w:type="continuationSeparator" w:id="0">
    <w:p w:rsidR="002B7527" w:rsidRDefault="002B7527" w:rsidP="002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27" w:rsidRDefault="002B7527" w:rsidP="002D79AC">
      <w:r>
        <w:separator/>
      </w:r>
    </w:p>
  </w:footnote>
  <w:footnote w:type="continuationSeparator" w:id="0">
    <w:p w:rsidR="002B7527" w:rsidRDefault="002B7527" w:rsidP="002D79AC">
      <w:r>
        <w:continuationSeparator/>
      </w:r>
    </w:p>
  </w:footnote>
  <w:footnote w:id="1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>при оформлении протокола указывается конкретный вид государственного экзамена</w:t>
      </w:r>
    </w:p>
  </w:footnote>
  <w:footnote w:id="2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 xml:space="preserve"> указывается полностью, в родительном падеже</w:t>
      </w:r>
    </w:p>
  </w:footnote>
  <w:footnote w:id="3">
    <w:p w:rsidR="00530EC2" w:rsidRDefault="00530EC2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наличии фиксируются </w:t>
      </w:r>
      <w:r w:rsidRPr="00B32CF7">
        <w:t xml:space="preserve">мнения членов локальной ГЭК о выявленном в ходе государственного </w:t>
      </w:r>
      <w:r>
        <w:t>экзамена</w:t>
      </w:r>
      <w:r w:rsidRPr="00B32CF7">
        <w:t xml:space="preserve"> уровне подготовленности </w:t>
      </w:r>
      <w:r>
        <w:t>студента</w:t>
      </w:r>
      <w:r w:rsidRPr="00B32CF7">
        <w:t xml:space="preserve"> к решению профессиональных задач, а также о выявленных недостатках в теоретической и практической подготовке </w:t>
      </w:r>
      <w:r>
        <w:t>студента</w:t>
      </w:r>
    </w:p>
  </w:footnote>
  <w:footnote w:id="4">
    <w:p w:rsidR="00530EC2" w:rsidRDefault="00530EC2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отсутствии на экзамене студента, допущенного к экзамену, в строке «оценка» фиксируется «неявка»</w:t>
      </w:r>
    </w:p>
  </w:footnote>
  <w:footnote w:id="5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>при оформлении протокола указывается конкретный вид государственного экзамена</w:t>
      </w:r>
    </w:p>
  </w:footnote>
  <w:footnote w:id="6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 xml:space="preserve"> указывается полностью, в родительном падеже</w:t>
      </w:r>
    </w:p>
  </w:footnote>
  <w:footnote w:id="7">
    <w:p w:rsidR="0078157C" w:rsidRDefault="0078157C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наличии фиксируются </w:t>
      </w:r>
      <w:r w:rsidRPr="00B32CF7">
        <w:t xml:space="preserve">мнения членов локальной ГЭК о выявленном в ходе </w:t>
      </w:r>
      <w:r>
        <w:t>проверки письменной работы</w:t>
      </w:r>
      <w:r w:rsidRPr="00B32CF7">
        <w:t xml:space="preserve"> уровне подготовленности </w:t>
      </w:r>
      <w:r>
        <w:t>студента</w:t>
      </w:r>
      <w:r w:rsidRPr="00B32CF7">
        <w:t xml:space="preserve"> к решению профессиональных задач, а также о выявленных недостатках в теоретической и практической подготовке </w:t>
      </w:r>
      <w:r>
        <w:t>студента</w:t>
      </w:r>
    </w:p>
  </w:footnote>
  <w:footnote w:id="8">
    <w:p w:rsidR="0078157C" w:rsidRDefault="0078157C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отсутствии на экзамене студента, допущенного к экзамену, в строке «оценка» фиксируется «неявка»</w:t>
      </w:r>
    </w:p>
  </w:footnote>
  <w:footnote w:id="9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5553">
        <w:t>LMS или иные</w:t>
      </w:r>
      <w:r>
        <w:t xml:space="preserve"> электронные системы, используемые в </w:t>
      </w:r>
      <w:r w:rsidR="000A55B3">
        <w:t>НИУ ВШЭ</w:t>
      </w:r>
    </w:p>
  </w:footnote>
  <w:footnote w:id="10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>при оформлении протокола указывается конкретный вид государственного экзамена</w:t>
      </w:r>
    </w:p>
  </w:footnote>
  <w:footnote w:id="11">
    <w:p w:rsidR="00190AEE" w:rsidRDefault="00190AEE" w:rsidP="006B5426">
      <w:pPr>
        <w:pStyle w:val="a4"/>
        <w:jc w:val="both"/>
      </w:pPr>
      <w:r>
        <w:rPr>
          <w:rStyle w:val="a6"/>
        </w:rPr>
        <w:footnoteRef/>
      </w:r>
      <w:r>
        <w:t xml:space="preserve"> указывается полностью, в родительном </w:t>
      </w:r>
      <w:proofErr w:type="gramStart"/>
      <w:r>
        <w:t>падеже</w:t>
      </w:r>
      <w:proofErr w:type="gramEnd"/>
    </w:p>
  </w:footnote>
  <w:footnote w:id="12">
    <w:p w:rsidR="00E764AE" w:rsidRDefault="00E764AE" w:rsidP="00797826">
      <w:pPr>
        <w:pStyle w:val="a4"/>
        <w:jc w:val="both"/>
      </w:pPr>
      <w:r>
        <w:rPr>
          <w:rStyle w:val="a6"/>
        </w:rPr>
        <w:footnoteRef/>
      </w:r>
      <w:r>
        <w:t xml:space="preserve"> определяется программой государственного экзамена</w:t>
      </w:r>
    </w:p>
  </w:footnote>
  <w:footnote w:id="13">
    <w:p w:rsidR="00E764AE" w:rsidRDefault="00E764AE" w:rsidP="006B5426">
      <w:pPr>
        <w:pStyle w:val="a4"/>
        <w:jc w:val="both"/>
      </w:pPr>
      <w:r>
        <w:rPr>
          <w:rStyle w:val="a6"/>
        </w:rPr>
        <w:footnoteRef/>
      </w:r>
      <w:r>
        <w:t xml:space="preserve"> выполненные студентом </w:t>
      </w:r>
      <w:r w:rsidR="000A55B3">
        <w:t>задания</w:t>
      </w:r>
      <w:r>
        <w:t xml:space="preserve">/ тесты </w:t>
      </w:r>
      <w:proofErr w:type="gramStart"/>
      <w:r>
        <w:t>распечатываются из электронной системы и прикладывается</w:t>
      </w:r>
      <w:proofErr w:type="gramEnd"/>
      <w:r>
        <w:t xml:space="preserve"> к протоколу </w:t>
      </w:r>
    </w:p>
  </w:footnote>
  <w:footnote w:id="14">
    <w:p w:rsidR="00E764AE" w:rsidRDefault="00E764AE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наличии фиксируются </w:t>
      </w:r>
      <w:r w:rsidRPr="00B32CF7">
        <w:t xml:space="preserve">мнения членов локальной ГЭК о выявленном в ходе государственного </w:t>
      </w:r>
      <w:r>
        <w:t>экзамена</w:t>
      </w:r>
      <w:r w:rsidRPr="00B32CF7">
        <w:t xml:space="preserve"> уровне подготовленности </w:t>
      </w:r>
      <w:r>
        <w:t>студента</w:t>
      </w:r>
      <w:r w:rsidRPr="00B32CF7">
        <w:t xml:space="preserve"> к решению профессиональных задач, а также о выявленных недостатках в теоретической и практической подготовке </w:t>
      </w:r>
      <w:r>
        <w:t>студента</w:t>
      </w:r>
    </w:p>
  </w:footnote>
  <w:footnote w:id="15">
    <w:p w:rsidR="00E764AE" w:rsidRDefault="00E764AE" w:rsidP="006B5426">
      <w:pPr>
        <w:pStyle w:val="a4"/>
        <w:jc w:val="both"/>
      </w:pPr>
      <w:r>
        <w:rPr>
          <w:rStyle w:val="a6"/>
        </w:rPr>
        <w:footnoteRef/>
      </w:r>
      <w:r>
        <w:t xml:space="preserve"> при отсутствии на экзамене студента, допущенного к экзамену, в строке «оценка» фиксируется «неявка»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5"/>
    <w:rsid w:val="000026E8"/>
    <w:rsid w:val="00013D09"/>
    <w:rsid w:val="000500F2"/>
    <w:rsid w:val="00050AE9"/>
    <w:rsid w:val="000A55B3"/>
    <w:rsid w:val="001620AA"/>
    <w:rsid w:val="00190AEE"/>
    <w:rsid w:val="001B2016"/>
    <w:rsid w:val="0021160F"/>
    <w:rsid w:val="002462C7"/>
    <w:rsid w:val="002B7527"/>
    <w:rsid w:val="002D79AC"/>
    <w:rsid w:val="00315D5A"/>
    <w:rsid w:val="00320FB0"/>
    <w:rsid w:val="003C0C60"/>
    <w:rsid w:val="003E010E"/>
    <w:rsid w:val="003E1612"/>
    <w:rsid w:val="003E4870"/>
    <w:rsid w:val="004B55BC"/>
    <w:rsid w:val="004C243D"/>
    <w:rsid w:val="00504725"/>
    <w:rsid w:val="00530EC2"/>
    <w:rsid w:val="006201E4"/>
    <w:rsid w:val="00652135"/>
    <w:rsid w:val="006634ED"/>
    <w:rsid w:val="00670992"/>
    <w:rsid w:val="006B5426"/>
    <w:rsid w:val="006D652F"/>
    <w:rsid w:val="00704C85"/>
    <w:rsid w:val="00727002"/>
    <w:rsid w:val="00733079"/>
    <w:rsid w:val="00753930"/>
    <w:rsid w:val="0078157C"/>
    <w:rsid w:val="00797826"/>
    <w:rsid w:val="008A3D47"/>
    <w:rsid w:val="008C7EC7"/>
    <w:rsid w:val="008F7B31"/>
    <w:rsid w:val="00912AC1"/>
    <w:rsid w:val="009553DB"/>
    <w:rsid w:val="009A5D61"/>
    <w:rsid w:val="00A176B1"/>
    <w:rsid w:val="00A67ED6"/>
    <w:rsid w:val="00A723FD"/>
    <w:rsid w:val="00AA0799"/>
    <w:rsid w:val="00AF6167"/>
    <w:rsid w:val="00B31719"/>
    <w:rsid w:val="00B32CF7"/>
    <w:rsid w:val="00BD5553"/>
    <w:rsid w:val="00C01517"/>
    <w:rsid w:val="00C674D3"/>
    <w:rsid w:val="00CF3B79"/>
    <w:rsid w:val="00D559DD"/>
    <w:rsid w:val="00D66B71"/>
    <w:rsid w:val="00E764AE"/>
    <w:rsid w:val="00E93E2E"/>
    <w:rsid w:val="00EC321D"/>
    <w:rsid w:val="00EC7057"/>
    <w:rsid w:val="00ED495F"/>
    <w:rsid w:val="00F25591"/>
    <w:rsid w:val="00F9733F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7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40A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7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40A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358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1а</vt:lpstr>
    </vt:vector>
  </TitlesOfParts>
  <Company>HSE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creator>User</dc:creator>
  <cp:lastModifiedBy>Г.Малышева</cp:lastModifiedBy>
  <cp:revision>12</cp:revision>
  <dcterms:created xsi:type="dcterms:W3CDTF">2016-02-02T14:13:00Z</dcterms:created>
  <dcterms:modified xsi:type="dcterms:W3CDTF">2016-02-18T16:01:00Z</dcterms:modified>
</cp:coreProperties>
</file>