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87" w:rsidRPr="00DC5BD5" w:rsidRDefault="00E53E87" w:rsidP="00213DC2">
      <w:pPr>
        <w:spacing w:line="360" w:lineRule="auto"/>
        <w:contextualSpacing/>
      </w:pPr>
      <w:r w:rsidRPr="001632D5">
        <w:rPr>
          <w:noProof/>
        </w:rPr>
        <w:drawing>
          <wp:inline distT="0" distB="0" distL="0" distR="0">
            <wp:extent cx="1249045" cy="1235075"/>
            <wp:effectExtent l="19050" t="0" r="8255" b="0"/>
            <wp:docPr id="22" name="Рисунок 22" descr="http://www.hse.ru/mirror/pubs/share/12602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se.ru/mirror/pubs/share/1260297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BD5">
        <w:t xml:space="preserve">                                                                  </w:t>
      </w:r>
      <w:r w:rsidRPr="001632D5">
        <w:rPr>
          <w:noProof/>
        </w:rPr>
        <w:drawing>
          <wp:inline distT="0" distB="0" distL="0" distR="0">
            <wp:extent cx="1678337" cy="968400"/>
            <wp:effectExtent l="19050" t="0" r="0" b="0"/>
            <wp:docPr id="1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Logo_24mm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BD5">
        <w:t xml:space="preserve">          </w:t>
      </w:r>
    </w:p>
    <w:p w:rsidR="00E53E87" w:rsidRPr="00DC5BD5" w:rsidRDefault="00E53E87" w:rsidP="00213DC2">
      <w:pPr>
        <w:spacing w:line="360" w:lineRule="auto"/>
        <w:contextualSpacing/>
        <w:jc w:val="center"/>
      </w:pPr>
    </w:p>
    <w:p w:rsidR="00E53E87" w:rsidRPr="00DC5BD5" w:rsidRDefault="00E53E87" w:rsidP="00213DC2">
      <w:pPr>
        <w:spacing w:line="360" w:lineRule="auto"/>
        <w:contextualSpacing/>
        <w:jc w:val="center"/>
      </w:pPr>
    </w:p>
    <w:p w:rsidR="00E53E87" w:rsidRPr="00DC5BD5" w:rsidRDefault="00E53E87" w:rsidP="00213DC2">
      <w:pPr>
        <w:spacing w:line="360" w:lineRule="auto"/>
        <w:contextualSpacing/>
        <w:jc w:val="center"/>
      </w:pPr>
    </w:p>
    <w:p w:rsidR="00E53E87" w:rsidRPr="001632D5" w:rsidRDefault="00E53E87" w:rsidP="00213DC2">
      <w:pPr>
        <w:spacing w:line="360" w:lineRule="auto"/>
        <w:contextualSpacing/>
        <w:jc w:val="center"/>
      </w:pPr>
      <w:r w:rsidRPr="001632D5">
        <w:t>Международная научная конференция</w:t>
      </w:r>
    </w:p>
    <w:p w:rsidR="00E53E87" w:rsidRPr="001632D5" w:rsidRDefault="00E71742" w:rsidP="00213DC2">
      <w:pPr>
        <w:tabs>
          <w:tab w:val="center" w:pos="4677"/>
          <w:tab w:val="left" w:pos="6261"/>
        </w:tabs>
        <w:spacing w:line="360" w:lineRule="auto"/>
        <w:contextualSpacing/>
      </w:pPr>
      <w:r>
        <w:tab/>
      </w:r>
    </w:p>
    <w:p w:rsidR="00E53E87" w:rsidRPr="001632D5" w:rsidRDefault="001C1946" w:rsidP="00213DC2">
      <w:pPr>
        <w:spacing w:line="360" w:lineRule="auto"/>
        <w:contextualSpacing/>
        <w:jc w:val="center"/>
      </w:pPr>
      <w:r>
        <w:rPr>
          <w:b/>
          <w:bCs/>
        </w:rPr>
        <w:t>«</w:t>
      </w:r>
      <w:r w:rsidR="00E53E87" w:rsidRPr="001632D5">
        <w:rPr>
          <w:b/>
          <w:bCs/>
        </w:rPr>
        <w:t>СТАЛИНИЗМ И ВОЙНА</w:t>
      </w:r>
      <w:r>
        <w:rPr>
          <w:b/>
          <w:bCs/>
        </w:rPr>
        <w:t>»</w:t>
      </w:r>
    </w:p>
    <w:p w:rsidR="00E53E87" w:rsidRPr="001632D5" w:rsidRDefault="00E53E87" w:rsidP="00213DC2">
      <w:pPr>
        <w:spacing w:line="360" w:lineRule="auto"/>
        <w:contextualSpacing/>
        <w:jc w:val="center"/>
      </w:pPr>
    </w:p>
    <w:p w:rsidR="00E53E87" w:rsidRDefault="00E53E87" w:rsidP="00213DC2">
      <w:pPr>
        <w:spacing w:line="360" w:lineRule="auto"/>
        <w:contextualSpacing/>
        <w:jc w:val="center"/>
        <w:rPr>
          <w:b/>
          <w:bCs/>
        </w:rPr>
      </w:pPr>
      <w:r w:rsidRPr="001632D5">
        <w:rPr>
          <w:b/>
          <w:bCs/>
        </w:rPr>
        <w:t>24</w:t>
      </w:r>
      <w:r w:rsidR="00E71742">
        <w:rPr>
          <w:b/>
          <w:bCs/>
        </w:rPr>
        <w:t>–</w:t>
      </w:r>
      <w:r w:rsidRPr="001632D5">
        <w:rPr>
          <w:b/>
          <w:bCs/>
        </w:rPr>
        <w:t>26 мая 2016 года, Москва</w:t>
      </w:r>
    </w:p>
    <w:p w:rsidR="001C1946" w:rsidRDefault="001C1946" w:rsidP="00213DC2">
      <w:pPr>
        <w:spacing w:line="360" w:lineRule="auto"/>
        <w:contextualSpacing/>
        <w:jc w:val="center"/>
        <w:rPr>
          <w:b/>
          <w:bCs/>
        </w:rPr>
      </w:pPr>
    </w:p>
    <w:p w:rsidR="00DE46E0" w:rsidRDefault="00DE46E0" w:rsidP="00DE46E0">
      <w:pPr>
        <w:spacing w:line="360" w:lineRule="auto"/>
        <w:contextualSpacing/>
        <w:rPr>
          <w:bCs/>
        </w:rPr>
      </w:pPr>
      <w:r>
        <w:rPr>
          <w:bCs/>
        </w:rPr>
        <w:t>Национальный исследовательский университет</w:t>
      </w:r>
    </w:p>
    <w:p w:rsidR="00DE46E0" w:rsidRDefault="00DE46E0" w:rsidP="00DE46E0">
      <w:pPr>
        <w:spacing w:line="360" w:lineRule="auto"/>
        <w:contextualSpacing/>
        <w:rPr>
          <w:bCs/>
        </w:rPr>
      </w:pPr>
      <w:r>
        <w:rPr>
          <w:bCs/>
        </w:rPr>
        <w:t>«Высшая школа экономики»</w:t>
      </w:r>
    </w:p>
    <w:p w:rsidR="00DE46E0" w:rsidRDefault="00DE46E0" w:rsidP="00DE46E0">
      <w:pPr>
        <w:spacing w:line="360" w:lineRule="auto"/>
        <w:contextualSpacing/>
        <w:rPr>
          <w:bCs/>
        </w:rPr>
      </w:pPr>
      <w:r>
        <w:rPr>
          <w:bCs/>
        </w:rPr>
        <w:t>Москва, ул. Мясницкая</w:t>
      </w:r>
      <w:r w:rsidR="004915BF">
        <w:rPr>
          <w:bCs/>
        </w:rPr>
        <w:t>, д. 9/11</w:t>
      </w:r>
    </w:p>
    <w:p w:rsidR="00DE46E0" w:rsidRDefault="00DE46E0" w:rsidP="00DE46E0">
      <w:pPr>
        <w:spacing w:line="360" w:lineRule="auto"/>
        <w:contextualSpacing/>
        <w:rPr>
          <w:bCs/>
        </w:rPr>
      </w:pPr>
    </w:p>
    <w:p w:rsidR="00DE46E0" w:rsidRDefault="00DE46E0" w:rsidP="00DE46E0">
      <w:pPr>
        <w:spacing w:line="360" w:lineRule="auto"/>
        <w:contextualSpacing/>
        <w:rPr>
          <w:b/>
          <w:bCs/>
        </w:rPr>
      </w:pPr>
      <w:r>
        <w:rPr>
          <w:b/>
          <w:bCs/>
        </w:rPr>
        <w:t>Организаторы</w:t>
      </w:r>
    </w:p>
    <w:p w:rsidR="00DE46E0" w:rsidRDefault="00E527D7" w:rsidP="00DE46E0">
      <w:pPr>
        <w:spacing w:line="360" w:lineRule="auto"/>
        <w:contextualSpacing/>
        <w:rPr>
          <w:bCs/>
        </w:rPr>
      </w:pPr>
      <w:r>
        <w:rPr>
          <w:bCs/>
        </w:rPr>
        <w:t xml:space="preserve">- </w:t>
      </w:r>
      <w:r w:rsidR="00DE46E0">
        <w:rPr>
          <w:bCs/>
        </w:rPr>
        <w:t>Международный центр истории и социологии Второй мировой войны и ее последствий  Национального исследовательского университета «Высшая школа экономики»</w:t>
      </w:r>
    </w:p>
    <w:p w:rsidR="00E527D7" w:rsidRDefault="00E527D7" w:rsidP="00DE46E0">
      <w:pPr>
        <w:spacing w:line="360" w:lineRule="auto"/>
        <w:contextualSpacing/>
        <w:rPr>
          <w:bCs/>
        </w:rPr>
      </w:pPr>
      <w:r>
        <w:rPr>
          <w:bCs/>
        </w:rPr>
        <w:t xml:space="preserve">- Фонд имени Фридриха </w:t>
      </w:r>
      <w:proofErr w:type="spellStart"/>
      <w:r>
        <w:rPr>
          <w:bCs/>
        </w:rPr>
        <w:t>Эберта</w:t>
      </w:r>
      <w:proofErr w:type="spellEnd"/>
    </w:p>
    <w:p w:rsidR="00E527D7" w:rsidRDefault="00E527D7" w:rsidP="00DE46E0">
      <w:pPr>
        <w:spacing w:line="360" w:lineRule="auto"/>
        <w:contextualSpacing/>
        <w:rPr>
          <w:bCs/>
        </w:rPr>
      </w:pPr>
    </w:p>
    <w:p w:rsidR="00E527D7" w:rsidRDefault="00E527D7" w:rsidP="00DE46E0">
      <w:pPr>
        <w:spacing w:line="360" w:lineRule="auto"/>
        <w:contextualSpacing/>
        <w:rPr>
          <w:b/>
          <w:bCs/>
        </w:rPr>
      </w:pPr>
      <w:r>
        <w:rPr>
          <w:b/>
          <w:bCs/>
        </w:rPr>
        <w:t>При содействии</w:t>
      </w:r>
    </w:p>
    <w:p w:rsidR="00E527D7" w:rsidRDefault="00E527D7" w:rsidP="00DE46E0">
      <w:pPr>
        <w:spacing w:line="360" w:lineRule="auto"/>
        <w:contextualSpacing/>
        <w:rPr>
          <w:bCs/>
        </w:rPr>
      </w:pPr>
      <w:r>
        <w:rPr>
          <w:bCs/>
        </w:rPr>
        <w:t xml:space="preserve">- </w:t>
      </w:r>
      <w:r w:rsidR="00A12E7F">
        <w:rPr>
          <w:bCs/>
        </w:rPr>
        <w:t xml:space="preserve">Центра высших исследований Холокоста имени Джека, Джозефа и </w:t>
      </w:r>
      <w:proofErr w:type="spellStart"/>
      <w:r w:rsidR="00A12E7F">
        <w:rPr>
          <w:bCs/>
        </w:rPr>
        <w:t>Мортона</w:t>
      </w:r>
      <w:proofErr w:type="spellEnd"/>
      <w:r w:rsidR="00A12E7F">
        <w:rPr>
          <w:bCs/>
        </w:rPr>
        <w:t xml:space="preserve"> </w:t>
      </w:r>
      <w:proofErr w:type="spellStart"/>
      <w:r w:rsidR="00A12E7F">
        <w:rPr>
          <w:bCs/>
        </w:rPr>
        <w:t>Мэндел</w:t>
      </w:r>
      <w:proofErr w:type="spellEnd"/>
      <w:r w:rsidR="00A12E7F">
        <w:rPr>
          <w:bCs/>
        </w:rPr>
        <w:t xml:space="preserve"> при Мемориальном музее Холокоста (США)</w:t>
      </w:r>
    </w:p>
    <w:p w:rsidR="00A12E7F" w:rsidRDefault="00A12E7F" w:rsidP="00DE46E0">
      <w:pPr>
        <w:spacing w:line="360" w:lineRule="auto"/>
        <w:contextualSpacing/>
        <w:rPr>
          <w:bCs/>
        </w:rPr>
      </w:pPr>
      <w:r>
        <w:rPr>
          <w:bCs/>
        </w:rPr>
        <w:t>- Германского исторического института в Москве</w:t>
      </w:r>
    </w:p>
    <w:p w:rsidR="00A12E7F" w:rsidRDefault="00A12E7F" w:rsidP="00DE46E0">
      <w:pPr>
        <w:spacing w:line="360" w:lineRule="auto"/>
        <w:contextualSpacing/>
        <w:rPr>
          <w:bCs/>
        </w:rPr>
      </w:pPr>
      <w:r>
        <w:rPr>
          <w:bCs/>
        </w:rPr>
        <w:t xml:space="preserve">- Фонда семьи </w:t>
      </w:r>
      <w:proofErr w:type="spellStart"/>
      <w:r>
        <w:rPr>
          <w:bCs/>
        </w:rPr>
        <w:t>Блаватник</w:t>
      </w:r>
      <w:proofErr w:type="spellEnd"/>
      <w:r>
        <w:rPr>
          <w:bCs/>
        </w:rPr>
        <w:t xml:space="preserve"> </w:t>
      </w:r>
    </w:p>
    <w:p w:rsidR="001C1946" w:rsidRDefault="001C1946" w:rsidP="00DE46E0">
      <w:pPr>
        <w:spacing w:line="360" w:lineRule="auto"/>
        <w:contextualSpacing/>
        <w:rPr>
          <w:bCs/>
        </w:rPr>
      </w:pPr>
      <w:r>
        <w:rPr>
          <w:bCs/>
        </w:rPr>
        <w:t>- Национального центра научных исследований в Париже</w:t>
      </w:r>
    </w:p>
    <w:p w:rsidR="00A12E7F" w:rsidRPr="00E527D7" w:rsidRDefault="00A12E7F" w:rsidP="00DE46E0">
      <w:pPr>
        <w:spacing w:line="360" w:lineRule="auto"/>
        <w:contextualSpacing/>
        <w:rPr>
          <w:bCs/>
        </w:rPr>
      </w:pPr>
      <w:r>
        <w:rPr>
          <w:bCs/>
        </w:rPr>
        <w:t>- Центра франко-российских исследований в Москве</w:t>
      </w:r>
    </w:p>
    <w:p w:rsidR="00E53E87" w:rsidRPr="001632D5" w:rsidRDefault="00E53E87" w:rsidP="00213DC2">
      <w:pPr>
        <w:spacing w:line="360" w:lineRule="auto"/>
        <w:contextualSpacing/>
        <w:jc w:val="center"/>
        <w:rPr>
          <w:b/>
          <w:bCs/>
        </w:rPr>
      </w:pPr>
    </w:p>
    <w:p w:rsidR="00E53E87" w:rsidRDefault="00E53E87" w:rsidP="00213DC2">
      <w:pPr>
        <w:spacing w:line="360" w:lineRule="auto"/>
        <w:contextualSpacing/>
        <w:jc w:val="center"/>
        <w:rPr>
          <w:b/>
          <w:bCs/>
        </w:rPr>
      </w:pPr>
    </w:p>
    <w:p w:rsidR="000E0EFA" w:rsidRDefault="000E0EFA" w:rsidP="00213DC2">
      <w:pPr>
        <w:spacing w:line="360" w:lineRule="auto"/>
        <w:contextualSpacing/>
        <w:jc w:val="center"/>
        <w:rPr>
          <w:b/>
          <w:bCs/>
        </w:rPr>
      </w:pPr>
    </w:p>
    <w:p w:rsidR="000E0EFA" w:rsidRPr="001632D5" w:rsidRDefault="000E0EFA" w:rsidP="00213DC2">
      <w:pPr>
        <w:spacing w:line="360" w:lineRule="auto"/>
        <w:contextualSpacing/>
        <w:jc w:val="center"/>
        <w:rPr>
          <w:b/>
          <w:bCs/>
        </w:rPr>
      </w:pPr>
    </w:p>
    <w:p w:rsidR="00E53E87" w:rsidRPr="001632D5" w:rsidRDefault="00E53E87" w:rsidP="00213DC2">
      <w:pPr>
        <w:spacing w:line="360" w:lineRule="auto"/>
        <w:contextualSpacing/>
        <w:jc w:val="center"/>
        <w:rPr>
          <w:b/>
          <w:bCs/>
        </w:rPr>
      </w:pPr>
    </w:p>
    <w:p w:rsidR="00E53E87" w:rsidRPr="001632D5" w:rsidRDefault="00E53E87" w:rsidP="00213DC2">
      <w:pPr>
        <w:spacing w:line="360" w:lineRule="auto"/>
        <w:contextualSpacing/>
        <w:jc w:val="center"/>
        <w:rPr>
          <w:b/>
          <w:bCs/>
        </w:rPr>
      </w:pPr>
      <w:r w:rsidRPr="001632D5">
        <w:rPr>
          <w:b/>
          <w:bCs/>
        </w:rPr>
        <w:lastRenderedPageBreak/>
        <w:t>ПРЕДВАРИТЕЛЬНАЯ ПРОГРАММА</w:t>
      </w:r>
    </w:p>
    <w:p w:rsidR="00356FF0" w:rsidRPr="001632D5" w:rsidRDefault="00356FF0" w:rsidP="00213DC2">
      <w:pPr>
        <w:spacing w:line="360" w:lineRule="auto"/>
        <w:contextualSpacing/>
        <w:jc w:val="center"/>
        <w:rPr>
          <w:b/>
          <w:bCs/>
        </w:rPr>
      </w:pPr>
    </w:p>
    <w:p w:rsidR="00356FF0" w:rsidRPr="001632D5" w:rsidRDefault="00356FF0" w:rsidP="00213DC2">
      <w:pPr>
        <w:spacing w:line="360" w:lineRule="auto"/>
        <w:contextualSpacing/>
        <w:jc w:val="center"/>
        <w:rPr>
          <w:b/>
          <w:bCs/>
        </w:rPr>
      </w:pPr>
    </w:p>
    <w:p w:rsidR="00417EBB" w:rsidRDefault="00084A84" w:rsidP="00213DC2">
      <w:pPr>
        <w:spacing w:line="360" w:lineRule="auto"/>
        <w:contextualSpacing/>
        <w:rPr>
          <w:b/>
          <w:bCs/>
        </w:rPr>
      </w:pPr>
      <w:r>
        <w:rPr>
          <w:b/>
          <w:bCs/>
        </w:rPr>
        <w:t>24 мая, ВТОРНИК</w:t>
      </w:r>
      <w:r w:rsidR="00682E23">
        <w:rPr>
          <w:b/>
          <w:bCs/>
        </w:rPr>
        <w:t xml:space="preserve"> </w:t>
      </w:r>
    </w:p>
    <w:p w:rsidR="000E7CA5" w:rsidRPr="00DC5BD5" w:rsidRDefault="00682E23" w:rsidP="00213DC2">
      <w:pPr>
        <w:spacing w:line="360" w:lineRule="auto"/>
        <w:contextualSpacing/>
        <w:rPr>
          <w:b/>
          <w:bCs/>
        </w:rPr>
      </w:pPr>
      <w:r>
        <w:rPr>
          <w:b/>
          <w:bCs/>
        </w:rPr>
        <w:t>(</w:t>
      </w:r>
      <w:r w:rsidR="00417EBB">
        <w:rPr>
          <w:b/>
          <w:bCs/>
        </w:rPr>
        <w:t>рабочие языки – русский и английский с синхронным</w:t>
      </w:r>
      <w:r>
        <w:rPr>
          <w:b/>
          <w:bCs/>
        </w:rPr>
        <w:t xml:space="preserve"> перевод</w:t>
      </w:r>
      <w:r w:rsidR="00417EBB">
        <w:rPr>
          <w:b/>
          <w:bCs/>
        </w:rPr>
        <w:t>ом</w:t>
      </w:r>
      <w:r>
        <w:rPr>
          <w:b/>
          <w:bCs/>
        </w:rPr>
        <w:t>)</w:t>
      </w:r>
    </w:p>
    <w:p w:rsidR="00D63588" w:rsidRPr="00DC5BD5" w:rsidRDefault="00D63588" w:rsidP="00213DC2">
      <w:pPr>
        <w:spacing w:line="360" w:lineRule="auto"/>
        <w:contextualSpacing/>
        <w:rPr>
          <w:b/>
          <w:bCs/>
        </w:rPr>
      </w:pPr>
    </w:p>
    <w:p w:rsidR="000E7CA5" w:rsidRPr="009E1718" w:rsidRDefault="000E7CA5" w:rsidP="00213DC2">
      <w:pPr>
        <w:spacing w:line="360" w:lineRule="auto"/>
        <w:contextualSpacing/>
        <w:rPr>
          <w:b/>
          <w:bCs/>
        </w:rPr>
      </w:pPr>
      <w:r w:rsidRPr="009E1718">
        <w:rPr>
          <w:b/>
          <w:bCs/>
        </w:rPr>
        <w:t xml:space="preserve">9:30 </w:t>
      </w:r>
      <w:r w:rsidR="00537AC8" w:rsidRPr="009E1718">
        <w:rPr>
          <w:b/>
          <w:bCs/>
        </w:rPr>
        <w:t>–</w:t>
      </w:r>
      <w:r w:rsidRPr="009E1718">
        <w:rPr>
          <w:b/>
          <w:bCs/>
        </w:rPr>
        <w:t xml:space="preserve"> </w:t>
      </w:r>
      <w:r w:rsidR="00537AC8">
        <w:rPr>
          <w:b/>
          <w:bCs/>
        </w:rPr>
        <w:t>РЕГИСТРАЦИЯ УЧАСТНИКОВ (фойе, 5-й этаж)</w:t>
      </w:r>
    </w:p>
    <w:p w:rsidR="00D63588" w:rsidRPr="009E1718" w:rsidRDefault="00D63588" w:rsidP="00213DC2">
      <w:pPr>
        <w:spacing w:line="360" w:lineRule="auto"/>
        <w:contextualSpacing/>
        <w:rPr>
          <w:b/>
          <w:bCs/>
        </w:rPr>
      </w:pPr>
    </w:p>
    <w:p w:rsidR="000E7CA5" w:rsidRPr="009E1718" w:rsidRDefault="000E7CA5" w:rsidP="00213DC2">
      <w:pPr>
        <w:spacing w:line="360" w:lineRule="auto"/>
        <w:contextualSpacing/>
        <w:rPr>
          <w:b/>
          <w:bCs/>
        </w:rPr>
      </w:pPr>
      <w:r w:rsidRPr="009E1718">
        <w:rPr>
          <w:b/>
          <w:bCs/>
        </w:rPr>
        <w:t xml:space="preserve">10.00 </w:t>
      </w:r>
      <w:r w:rsidR="000E0EFA" w:rsidRPr="009E1718">
        <w:rPr>
          <w:b/>
          <w:bCs/>
        </w:rPr>
        <w:t>–</w:t>
      </w:r>
      <w:r w:rsidRPr="009E1718">
        <w:rPr>
          <w:b/>
          <w:bCs/>
        </w:rPr>
        <w:t xml:space="preserve"> </w:t>
      </w:r>
      <w:r w:rsidR="000E0EFA">
        <w:rPr>
          <w:b/>
          <w:bCs/>
        </w:rPr>
        <w:t>ОТКРЫТИЕ И ПРИВЕТСТВИЯ</w:t>
      </w:r>
      <w:r w:rsidR="00202AA4">
        <w:rPr>
          <w:b/>
          <w:bCs/>
        </w:rPr>
        <w:t xml:space="preserve"> (ауд. 518)</w:t>
      </w:r>
    </w:p>
    <w:p w:rsidR="00D63588" w:rsidRPr="009E1718" w:rsidRDefault="00D63588" w:rsidP="00213DC2">
      <w:pPr>
        <w:spacing w:line="360" w:lineRule="auto"/>
        <w:contextualSpacing/>
        <w:rPr>
          <w:b/>
          <w:bCs/>
        </w:rPr>
      </w:pPr>
    </w:p>
    <w:p w:rsidR="000E0EFA" w:rsidRDefault="000E7CA5" w:rsidP="00213DC2">
      <w:pPr>
        <w:spacing w:line="360" w:lineRule="auto"/>
        <w:contextualSpacing/>
        <w:rPr>
          <w:b/>
          <w:bCs/>
        </w:rPr>
      </w:pPr>
      <w:r w:rsidRPr="009E1718">
        <w:rPr>
          <w:b/>
          <w:bCs/>
        </w:rPr>
        <w:t xml:space="preserve">10.15 </w:t>
      </w:r>
      <w:r w:rsidR="000E0EFA" w:rsidRPr="009E1718">
        <w:rPr>
          <w:b/>
          <w:bCs/>
        </w:rPr>
        <w:t>–</w:t>
      </w:r>
      <w:r w:rsidRPr="009E1718">
        <w:rPr>
          <w:b/>
          <w:bCs/>
        </w:rPr>
        <w:t xml:space="preserve"> </w:t>
      </w:r>
      <w:r w:rsidR="000E0EFA">
        <w:rPr>
          <w:b/>
          <w:bCs/>
        </w:rPr>
        <w:t>СЕКЦИЯ 1</w:t>
      </w:r>
      <w:r w:rsidR="00EE5890" w:rsidRPr="009E1718">
        <w:rPr>
          <w:b/>
          <w:bCs/>
        </w:rPr>
        <w:t>:</w:t>
      </w:r>
      <w:r w:rsidR="00C23C56" w:rsidRPr="009E1718">
        <w:rPr>
          <w:b/>
          <w:bCs/>
        </w:rPr>
        <w:t xml:space="preserve"> </w:t>
      </w:r>
      <w:r w:rsidR="00EE5890" w:rsidRPr="009E1718">
        <w:rPr>
          <w:b/>
          <w:bCs/>
        </w:rPr>
        <w:t xml:space="preserve"> </w:t>
      </w:r>
    </w:p>
    <w:p w:rsidR="00C23C56" w:rsidRPr="009F2792" w:rsidRDefault="000E0EFA" w:rsidP="00213DC2">
      <w:pPr>
        <w:spacing w:line="360" w:lineRule="auto"/>
        <w:contextualSpacing/>
        <w:rPr>
          <w:b/>
          <w:bCs/>
        </w:rPr>
      </w:pPr>
      <w:r>
        <w:rPr>
          <w:b/>
          <w:bCs/>
        </w:rPr>
        <w:t>СТАЛИНИЗМ И ВОЙНА: ВНУТРЕННЯЯ ДИНАМИКА И СРАВНИТЕЛЬНАЯ ПЕРСПЕКТИВА</w:t>
      </w:r>
      <w:r w:rsidR="00682E23">
        <w:rPr>
          <w:b/>
          <w:bCs/>
        </w:rPr>
        <w:t xml:space="preserve"> (ауд. 518)</w:t>
      </w:r>
    </w:p>
    <w:p w:rsidR="0069588C" w:rsidRDefault="000E0EFA" w:rsidP="00213DC2">
      <w:pPr>
        <w:spacing w:line="360" w:lineRule="auto"/>
        <w:contextualSpacing/>
        <w:jc w:val="both"/>
      </w:pPr>
      <w:r>
        <w:rPr>
          <w:b/>
        </w:rPr>
        <w:t>Модератор</w:t>
      </w:r>
      <w:r w:rsidR="00582134">
        <w:rPr>
          <w:lang w:val="en-US"/>
        </w:rPr>
        <w:t>:</w:t>
      </w:r>
      <w:r w:rsidR="00582134" w:rsidRPr="00E30421">
        <w:rPr>
          <w:b/>
          <w:lang w:val="en-US"/>
        </w:rPr>
        <w:t xml:space="preserve"> </w:t>
      </w:r>
      <w:r w:rsidR="00582134" w:rsidRPr="00E30421">
        <w:rPr>
          <w:b/>
        </w:rPr>
        <w:t>Майкл Дэвид-Фокс</w:t>
      </w:r>
      <w:r w:rsidR="0069588C" w:rsidRPr="00E30421">
        <w:rPr>
          <w:b/>
        </w:rPr>
        <w:t>,</w:t>
      </w:r>
    </w:p>
    <w:p w:rsidR="0069588C" w:rsidRDefault="00E30421" w:rsidP="00213DC2">
      <w:pPr>
        <w:spacing w:line="360" w:lineRule="auto"/>
        <w:contextualSpacing/>
        <w:jc w:val="both"/>
      </w:pPr>
      <w:r>
        <w:t>п</w:t>
      </w:r>
      <w:r w:rsidR="0069588C">
        <w:t xml:space="preserve">рофессор Школы международных отношений и факультета истории </w:t>
      </w:r>
      <w:proofErr w:type="spellStart"/>
      <w:r w:rsidR="0069588C">
        <w:t>Джорджтаунского</w:t>
      </w:r>
      <w:proofErr w:type="spellEnd"/>
      <w:r w:rsidR="0069588C">
        <w:t xml:space="preserve"> университета США, научный руководитель Международного центра истории и социологии</w:t>
      </w:r>
      <w:proofErr w:type="gramStart"/>
      <w:r w:rsidR="0069588C">
        <w:t xml:space="preserve"> В</w:t>
      </w:r>
      <w:proofErr w:type="gramEnd"/>
      <w:r w:rsidR="0069588C">
        <w:t>торой мировой войны и ее последствий, НИУ ВШЭ, Москва</w:t>
      </w:r>
    </w:p>
    <w:p w:rsidR="00F85A56" w:rsidRPr="009E1718" w:rsidRDefault="00F85A56" w:rsidP="00213DC2">
      <w:pPr>
        <w:spacing w:line="360" w:lineRule="auto"/>
        <w:contextualSpacing/>
        <w:jc w:val="both"/>
      </w:pPr>
    </w:p>
    <w:p w:rsidR="00192EBE" w:rsidRPr="0019291D" w:rsidRDefault="00192EBE" w:rsidP="0019291D">
      <w:pPr>
        <w:spacing w:line="360" w:lineRule="auto"/>
        <w:contextualSpacing/>
        <w:rPr>
          <w:b/>
          <w:bCs/>
        </w:rPr>
      </w:pPr>
      <w:r w:rsidRPr="0019291D">
        <w:rPr>
          <w:b/>
          <w:bCs/>
        </w:rPr>
        <w:t xml:space="preserve">Дэвид </w:t>
      </w:r>
      <w:proofErr w:type="spellStart"/>
      <w:r w:rsidRPr="0019291D">
        <w:rPr>
          <w:b/>
          <w:bCs/>
        </w:rPr>
        <w:t>Ширер</w:t>
      </w:r>
      <w:proofErr w:type="spellEnd"/>
      <w:r w:rsidR="000E0EFA">
        <w:rPr>
          <w:b/>
          <w:bCs/>
        </w:rPr>
        <w:t>,</w:t>
      </w:r>
    </w:p>
    <w:p w:rsidR="00192EBE" w:rsidRPr="0019291D" w:rsidRDefault="000E0EFA" w:rsidP="0019291D">
      <w:pPr>
        <w:spacing w:line="360" w:lineRule="auto"/>
        <w:contextualSpacing/>
        <w:rPr>
          <w:bCs/>
        </w:rPr>
      </w:pPr>
      <w:r>
        <w:rPr>
          <w:bCs/>
        </w:rPr>
        <w:t>п</w:t>
      </w:r>
      <w:r w:rsidR="00192EBE" w:rsidRPr="0019291D">
        <w:rPr>
          <w:bCs/>
        </w:rPr>
        <w:t xml:space="preserve">рофессор истории </w:t>
      </w:r>
      <w:proofErr w:type="spellStart"/>
      <w:r w:rsidR="00192EBE" w:rsidRPr="0019291D">
        <w:rPr>
          <w:bCs/>
        </w:rPr>
        <w:t>Делав</w:t>
      </w:r>
      <w:r w:rsidR="00614090">
        <w:rPr>
          <w:bCs/>
        </w:rPr>
        <w:t>э</w:t>
      </w:r>
      <w:r w:rsidR="00192EBE" w:rsidRPr="0019291D">
        <w:rPr>
          <w:bCs/>
        </w:rPr>
        <w:t>рского</w:t>
      </w:r>
      <w:proofErr w:type="spellEnd"/>
      <w:r w:rsidR="00192EBE" w:rsidRPr="0019291D">
        <w:rPr>
          <w:bCs/>
        </w:rPr>
        <w:t xml:space="preserve"> Университета, США</w:t>
      </w:r>
    </w:p>
    <w:p w:rsidR="00591104" w:rsidRPr="0019291D" w:rsidRDefault="00591104" w:rsidP="0019291D">
      <w:pPr>
        <w:spacing w:line="360" w:lineRule="auto"/>
        <w:contextualSpacing/>
        <w:rPr>
          <w:bCs/>
          <w:i/>
        </w:rPr>
      </w:pPr>
      <w:r w:rsidRPr="0019291D">
        <w:rPr>
          <w:bCs/>
          <w:i/>
        </w:rPr>
        <w:t xml:space="preserve">Война </w:t>
      </w:r>
      <w:r w:rsidR="00D246E7" w:rsidRPr="0019291D">
        <w:rPr>
          <w:bCs/>
          <w:i/>
        </w:rPr>
        <w:t>в отсутствие</w:t>
      </w:r>
      <w:r w:rsidRPr="0019291D">
        <w:rPr>
          <w:bCs/>
          <w:i/>
        </w:rPr>
        <w:t xml:space="preserve"> войны: </w:t>
      </w:r>
      <w:r w:rsidR="00D246E7" w:rsidRPr="0019291D">
        <w:rPr>
          <w:bCs/>
          <w:i/>
        </w:rPr>
        <w:t>к пониманию насилия</w:t>
      </w:r>
      <w:r w:rsidR="00AA015F">
        <w:rPr>
          <w:bCs/>
          <w:i/>
        </w:rPr>
        <w:t xml:space="preserve"> эпохи сталинизма</w:t>
      </w:r>
    </w:p>
    <w:p w:rsidR="00614090" w:rsidRPr="00446306" w:rsidRDefault="00614090" w:rsidP="00213DC2">
      <w:pPr>
        <w:spacing w:line="360" w:lineRule="auto"/>
        <w:contextualSpacing/>
        <w:jc w:val="both"/>
      </w:pPr>
    </w:p>
    <w:p w:rsidR="00192EBE" w:rsidRPr="0019291D" w:rsidRDefault="00335166" w:rsidP="0019291D">
      <w:pPr>
        <w:spacing w:line="360" w:lineRule="auto"/>
        <w:contextualSpacing/>
        <w:rPr>
          <w:b/>
          <w:bCs/>
        </w:rPr>
      </w:pPr>
      <w:r w:rsidRPr="0019291D">
        <w:rPr>
          <w:b/>
          <w:bCs/>
        </w:rPr>
        <w:t xml:space="preserve">Олег </w:t>
      </w:r>
      <w:proofErr w:type="spellStart"/>
      <w:r w:rsidRPr="0019291D">
        <w:rPr>
          <w:b/>
          <w:bCs/>
        </w:rPr>
        <w:t>Хлевнюк</w:t>
      </w:r>
      <w:proofErr w:type="spellEnd"/>
      <w:r w:rsidR="000E0EFA">
        <w:rPr>
          <w:b/>
          <w:bCs/>
        </w:rPr>
        <w:t>,</w:t>
      </w:r>
    </w:p>
    <w:p w:rsidR="00843904" w:rsidRPr="0019291D" w:rsidRDefault="000E0EFA" w:rsidP="0019291D">
      <w:pPr>
        <w:spacing w:line="360" w:lineRule="auto"/>
        <w:contextualSpacing/>
        <w:rPr>
          <w:bCs/>
        </w:rPr>
      </w:pPr>
      <w:r>
        <w:rPr>
          <w:bCs/>
        </w:rPr>
        <w:t>в</w:t>
      </w:r>
      <w:r w:rsidR="00843904" w:rsidRPr="0019291D">
        <w:rPr>
          <w:bCs/>
        </w:rPr>
        <w:t>едущий научный сотрудник Международного центра истории и социологии Второй мировой войны и ее последствий, профессор Школы исторических наук, НИУ ВШЭ, Москва</w:t>
      </w:r>
    </w:p>
    <w:p w:rsidR="00AA015F" w:rsidRDefault="00335166" w:rsidP="00213DC2">
      <w:pPr>
        <w:spacing w:line="360" w:lineRule="auto"/>
        <w:contextualSpacing/>
        <w:rPr>
          <w:bCs/>
          <w:i/>
        </w:rPr>
      </w:pPr>
      <w:r w:rsidRPr="0019291D">
        <w:rPr>
          <w:bCs/>
          <w:i/>
        </w:rPr>
        <w:t>Военный кабинет Сталина</w:t>
      </w:r>
      <w:r w:rsidR="00B90B40">
        <w:rPr>
          <w:bCs/>
          <w:i/>
        </w:rPr>
        <w:t>:</w:t>
      </w:r>
      <w:r w:rsidR="00FB370A">
        <w:rPr>
          <w:bCs/>
          <w:i/>
        </w:rPr>
        <w:t xml:space="preserve"> </w:t>
      </w:r>
      <w:r w:rsidR="00B90B40">
        <w:rPr>
          <w:bCs/>
          <w:i/>
        </w:rPr>
        <w:t>п</w:t>
      </w:r>
      <w:r w:rsidRPr="0019291D">
        <w:rPr>
          <w:bCs/>
          <w:i/>
        </w:rPr>
        <w:t>рактики и по</w:t>
      </w:r>
      <w:r w:rsidR="0019291D">
        <w:rPr>
          <w:bCs/>
          <w:i/>
        </w:rPr>
        <w:t>следствия разделения полномочий</w:t>
      </w:r>
    </w:p>
    <w:p w:rsidR="003834FC" w:rsidRDefault="003834FC">
      <w:pPr>
        <w:spacing w:before="240" w:line="360" w:lineRule="auto"/>
        <w:contextualSpacing/>
        <w:rPr>
          <w:b/>
          <w:bCs/>
        </w:rPr>
      </w:pPr>
    </w:p>
    <w:p w:rsidR="003834FC" w:rsidRDefault="00192EBE">
      <w:pPr>
        <w:spacing w:before="240" w:line="360" w:lineRule="auto"/>
        <w:contextualSpacing/>
        <w:rPr>
          <w:b/>
          <w:bCs/>
          <w:lang w:val="en-US"/>
        </w:rPr>
      </w:pPr>
      <w:r w:rsidRPr="00192EBE">
        <w:rPr>
          <w:b/>
          <w:bCs/>
        </w:rPr>
        <w:t xml:space="preserve">Олег </w:t>
      </w:r>
      <w:proofErr w:type="spellStart"/>
      <w:r w:rsidRPr="00192EBE">
        <w:rPr>
          <w:b/>
          <w:bCs/>
        </w:rPr>
        <w:t>Будницкий</w:t>
      </w:r>
      <w:proofErr w:type="spellEnd"/>
      <w:r w:rsidR="008A7B77">
        <w:rPr>
          <w:b/>
          <w:bCs/>
          <w:lang w:val="en-US"/>
        </w:rPr>
        <w:t>,</w:t>
      </w:r>
    </w:p>
    <w:p w:rsidR="00192EBE" w:rsidRPr="00203018" w:rsidRDefault="008A7B77" w:rsidP="004847D6">
      <w:pPr>
        <w:spacing w:line="360" w:lineRule="auto"/>
        <w:contextualSpacing/>
        <w:rPr>
          <w:bCs/>
        </w:rPr>
      </w:pPr>
      <w:r>
        <w:rPr>
          <w:bCs/>
        </w:rPr>
        <w:t>п</w:t>
      </w:r>
      <w:r w:rsidR="00192EBE" w:rsidRPr="00192EBE">
        <w:rPr>
          <w:bCs/>
        </w:rPr>
        <w:t>рофессор Школы исторических наук, директор Международного центра истории и социологии Второй мировой войны и ее последствий, НИУ ВШЭ, Москва</w:t>
      </w:r>
    </w:p>
    <w:p w:rsidR="004847D6" w:rsidRDefault="004847D6" w:rsidP="004847D6">
      <w:pPr>
        <w:spacing w:line="360" w:lineRule="auto"/>
        <w:contextualSpacing/>
        <w:jc w:val="both"/>
        <w:rPr>
          <w:i/>
        </w:rPr>
      </w:pPr>
      <w:r w:rsidRPr="00192EBE">
        <w:rPr>
          <w:i/>
        </w:rPr>
        <w:t xml:space="preserve">Сталинская </w:t>
      </w:r>
      <w:r w:rsidRPr="00192EBE">
        <w:rPr>
          <w:rStyle w:val="il"/>
          <w:i/>
        </w:rPr>
        <w:t>юстиция</w:t>
      </w:r>
      <w:r w:rsidRPr="00192EBE">
        <w:rPr>
          <w:i/>
        </w:rPr>
        <w:t xml:space="preserve"> военного времени (1941-1942)</w:t>
      </w:r>
    </w:p>
    <w:p w:rsidR="00891FCF" w:rsidRDefault="00891FCF" w:rsidP="00192EBE">
      <w:pPr>
        <w:spacing w:line="360" w:lineRule="auto"/>
        <w:contextualSpacing/>
        <w:rPr>
          <w:b/>
        </w:rPr>
      </w:pPr>
    </w:p>
    <w:p w:rsidR="00192EBE" w:rsidRPr="00192EBE" w:rsidRDefault="00192EBE" w:rsidP="00192EBE">
      <w:pPr>
        <w:spacing w:line="360" w:lineRule="auto"/>
        <w:contextualSpacing/>
        <w:rPr>
          <w:b/>
          <w:bCs/>
        </w:rPr>
      </w:pPr>
      <w:r w:rsidRPr="00192EBE">
        <w:rPr>
          <w:b/>
          <w:bCs/>
        </w:rPr>
        <w:t xml:space="preserve">Льюис </w:t>
      </w:r>
      <w:proofErr w:type="spellStart"/>
      <w:r w:rsidRPr="00192EBE">
        <w:rPr>
          <w:b/>
          <w:bCs/>
        </w:rPr>
        <w:t>Сигельбаум</w:t>
      </w:r>
      <w:proofErr w:type="spellEnd"/>
      <w:r w:rsidR="00891FCF">
        <w:rPr>
          <w:b/>
          <w:bCs/>
        </w:rPr>
        <w:t>,</w:t>
      </w:r>
    </w:p>
    <w:p w:rsidR="00192EBE" w:rsidRPr="00192EBE" w:rsidRDefault="00192EBE" w:rsidP="00192EBE">
      <w:pPr>
        <w:spacing w:line="360" w:lineRule="auto"/>
        <w:contextualSpacing/>
        <w:rPr>
          <w:bCs/>
        </w:rPr>
      </w:pPr>
      <w:r w:rsidRPr="00192EBE">
        <w:rPr>
          <w:bCs/>
        </w:rPr>
        <w:t xml:space="preserve">Профессор истории </w:t>
      </w:r>
      <w:r w:rsidR="003779AE">
        <w:rPr>
          <w:bCs/>
        </w:rPr>
        <w:t xml:space="preserve">Университета штата </w:t>
      </w:r>
      <w:r w:rsidRPr="00192EBE">
        <w:rPr>
          <w:bCs/>
        </w:rPr>
        <w:t>Мичиган, США</w:t>
      </w:r>
    </w:p>
    <w:p w:rsidR="00E600C8" w:rsidRPr="00192EBE" w:rsidRDefault="00E600C8" w:rsidP="00192EBE">
      <w:pPr>
        <w:spacing w:line="360" w:lineRule="auto"/>
        <w:contextualSpacing/>
        <w:rPr>
          <w:bCs/>
          <w:i/>
        </w:rPr>
      </w:pPr>
      <w:r w:rsidRPr="00891FCF">
        <w:rPr>
          <w:bCs/>
          <w:i/>
        </w:rPr>
        <w:lastRenderedPageBreak/>
        <w:t xml:space="preserve">Перемещение </w:t>
      </w:r>
      <w:r w:rsidR="00F725FC" w:rsidRPr="00891FCF">
        <w:rPr>
          <w:bCs/>
          <w:i/>
        </w:rPr>
        <w:t>населения</w:t>
      </w:r>
      <w:r w:rsidRPr="00891FCF">
        <w:rPr>
          <w:bCs/>
          <w:i/>
        </w:rPr>
        <w:t xml:space="preserve"> в период Великой Отечественной войны: </w:t>
      </w:r>
      <w:r w:rsidR="00365254" w:rsidRPr="00891FCF">
        <w:rPr>
          <w:bCs/>
          <w:i/>
        </w:rPr>
        <w:t>некоторые</w:t>
      </w:r>
      <w:r w:rsidR="00365254" w:rsidRPr="00192EBE">
        <w:rPr>
          <w:bCs/>
          <w:i/>
        </w:rPr>
        <w:t xml:space="preserve"> </w:t>
      </w:r>
      <w:r w:rsidRPr="00192EBE">
        <w:rPr>
          <w:bCs/>
          <w:i/>
        </w:rPr>
        <w:t>сравнительные аспекты</w:t>
      </w:r>
    </w:p>
    <w:p w:rsidR="00203018" w:rsidRDefault="00203018" w:rsidP="00213DC2">
      <w:pPr>
        <w:spacing w:line="360" w:lineRule="auto"/>
        <w:contextualSpacing/>
        <w:jc w:val="both"/>
      </w:pPr>
    </w:p>
    <w:p w:rsidR="00D63588" w:rsidRPr="009E1718" w:rsidRDefault="00F47924" w:rsidP="00213DC2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>12.</w:t>
      </w:r>
      <w:r w:rsidR="00D63588" w:rsidRPr="009E1718">
        <w:rPr>
          <w:b/>
        </w:rPr>
        <w:t xml:space="preserve">15 – </w:t>
      </w:r>
      <w:r w:rsidR="00891FCF">
        <w:rPr>
          <w:b/>
        </w:rPr>
        <w:t>ОБЕД (столовая)</w:t>
      </w:r>
    </w:p>
    <w:p w:rsidR="006F4F3A" w:rsidRPr="009E1718" w:rsidRDefault="006F4F3A" w:rsidP="00213DC2">
      <w:pPr>
        <w:spacing w:line="360" w:lineRule="auto"/>
        <w:contextualSpacing/>
        <w:jc w:val="both"/>
      </w:pPr>
    </w:p>
    <w:p w:rsidR="00891FCF" w:rsidRDefault="00D63588" w:rsidP="00213DC2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13.30 </w:t>
      </w:r>
      <w:r w:rsidR="00891FCF" w:rsidRPr="009E1718">
        <w:rPr>
          <w:b/>
        </w:rPr>
        <w:t>–</w:t>
      </w:r>
      <w:r w:rsidRPr="009E1718">
        <w:rPr>
          <w:b/>
        </w:rPr>
        <w:t xml:space="preserve"> </w:t>
      </w:r>
      <w:r w:rsidR="00891FCF">
        <w:rPr>
          <w:b/>
        </w:rPr>
        <w:t>СЕКЦИЯ 2</w:t>
      </w:r>
      <w:r w:rsidR="00EE5890" w:rsidRPr="009E1718">
        <w:rPr>
          <w:b/>
        </w:rPr>
        <w:t>:</w:t>
      </w:r>
      <w:r w:rsidR="00D625C1" w:rsidRPr="009E1718">
        <w:rPr>
          <w:b/>
        </w:rPr>
        <w:t xml:space="preserve"> </w:t>
      </w:r>
    </w:p>
    <w:p w:rsidR="003A7172" w:rsidRPr="009F2792" w:rsidRDefault="00891FCF" w:rsidP="00213DC2">
      <w:pPr>
        <w:spacing w:line="360" w:lineRule="auto"/>
        <w:contextualSpacing/>
        <w:jc w:val="both"/>
        <w:rPr>
          <w:b/>
        </w:rPr>
      </w:pPr>
      <w:r>
        <w:rPr>
          <w:b/>
        </w:rPr>
        <w:t>МЕЖДУНАРОДНЫЕ АСПЕКТЫ СТАЛИНИЗМА ЭПОХИ ВОЙНЫ</w:t>
      </w:r>
      <w:r w:rsidR="00682E23">
        <w:rPr>
          <w:b/>
        </w:rPr>
        <w:t xml:space="preserve"> (ауд. 518)</w:t>
      </w:r>
    </w:p>
    <w:p w:rsidR="000E5A08" w:rsidRPr="000E5A08" w:rsidRDefault="00AF3A98" w:rsidP="000E5A08">
      <w:pPr>
        <w:spacing w:line="360" w:lineRule="auto"/>
        <w:contextualSpacing/>
        <w:jc w:val="both"/>
        <w:rPr>
          <w:b/>
        </w:rPr>
      </w:pPr>
      <w:r>
        <w:rPr>
          <w:b/>
        </w:rPr>
        <w:t>Модератор</w:t>
      </w:r>
      <w:r w:rsidR="000E5A08" w:rsidRPr="000E5A08">
        <w:rPr>
          <w:b/>
        </w:rPr>
        <w:t>: Михаил Супрун,</w:t>
      </w:r>
    </w:p>
    <w:p w:rsidR="000E5A08" w:rsidRDefault="000E5A08" w:rsidP="000E5A08">
      <w:pPr>
        <w:spacing w:line="360" w:lineRule="auto"/>
        <w:contextualSpacing/>
        <w:jc w:val="both"/>
      </w:pPr>
      <w:r>
        <w:t>профессор, заведующий кафедрой отечественной истории Северного (Арктического) федерального университета имени М.В. Ломоносова, Архангельск</w:t>
      </w:r>
    </w:p>
    <w:p w:rsidR="00F05B7F" w:rsidRPr="009E1718" w:rsidRDefault="00F05B7F" w:rsidP="00213DC2">
      <w:pPr>
        <w:spacing w:line="360" w:lineRule="auto"/>
        <w:contextualSpacing/>
        <w:jc w:val="both"/>
      </w:pPr>
    </w:p>
    <w:p w:rsidR="004F766E" w:rsidRPr="004F766E" w:rsidRDefault="004F766E" w:rsidP="00213DC2">
      <w:pPr>
        <w:spacing w:line="360" w:lineRule="auto"/>
        <w:contextualSpacing/>
        <w:jc w:val="both"/>
        <w:rPr>
          <w:b/>
        </w:rPr>
      </w:pPr>
      <w:r w:rsidRPr="004F766E">
        <w:rPr>
          <w:b/>
        </w:rPr>
        <w:t xml:space="preserve">Стивен </w:t>
      </w:r>
      <w:proofErr w:type="spellStart"/>
      <w:r w:rsidRPr="004F766E">
        <w:rPr>
          <w:b/>
        </w:rPr>
        <w:t>Коткин</w:t>
      </w:r>
      <w:proofErr w:type="spellEnd"/>
      <w:r w:rsidR="00E30421">
        <w:rPr>
          <w:b/>
        </w:rPr>
        <w:t>,</w:t>
      </w:r>
    </w:p>
    <w:p w:rsidR="004F766E" w:rsidRPr="004F766E" w:rsidRDefault="00E30421" w:rsidP="00213DC2">
      <w:pPr>
        <w:spacing w:line="360" w:lineRule="auto"/>
        <w:contextualSpacing/>
        <w:jc w:val="both"/>
      </w:pPr>
      <w:r>
        <w:t>п</w:t>
      </w:r>
      <w:r w:rsidR="004F766E" w:rsidRPr="004F766E">
        <w:t xml:space="preserve">рофессор истории Принстонского университета, США </w:t>
      </w:r>
    </w:p>
    <w:p w:rsidR="00DC5BD5" w:rsidRPr="00DC5BD5" w:rsidRDefault="005B37A3" w:rsidP="00213DC2">
      <w:pPr>
        <w:spacing w:line="360" w:lineRule="auto"/>
        <w:contextualSpacing/>
        <w:jc w:val="both"/>
        <w:rPr>
          <w:i/>
        </w:rPr>
      </w:pPr>
      <w:r>
        <w:rPr>
          <w:i/>
        </w:rPr>
        <w:t>Сталин и З</w:t>
      </w:r>
      <w:r w:rsidR="00DC5BD5" w:rsidRPr="00DC5BD5">
        <w:rPr>
          <w:i/>
        </w:rPr>
        <w:t>и</w:t>
      </w:r>
      <w:r w:rsidR="00582134">
        <w:rPr>
          <w:i/>
        </w:rPr>
        <w:t xml:space="preserve">мняя война 1939-1940: </w:t>
      </w:r>
      <w:r w:rsidR="00D30B56">
        <w:rPr>
          <w:i/>
        </w:rPr>
        <w:t>победа или просчет</w:t>
      </w:r>
      <w:r w:rsidR="00DC5BD5" w:rsidRPr="00DC5BD5">
        <w:rPr>
          <w:i/>
        </w:rPr>
        <w:t>?</w:t>
      </w:r>
    </w:p>
    <w:p w:rsidR="0031730C" w:rsidRPr="00C17AF5" w:rsidRDefault="0031730C" w:rsidP="00213DC2">
      <w:pPr>
        <w:spacing w:line="360" w:lineRule="auto"/>
        <w:contextualSpacing/>
        <w:jc w:val="both"/>
      </w:pPr>
    </w:p>
    <w:p w:rsidR="004F766E" w:rsidRDefault="004F766E" w:rsidP="00213DC2">
      <w:pPr>
        <w:spacing w:line="360" w:lineRule="auto"/>
        <w:contextualSpacing/>
        <w:jc w:val="both"/>
        <w:rPr>
          <w:b/>
        </w:rPr>
      </w:pPr>
      <w:r w:rsidRPr="00957500">
        <w:rPr>
          <w:b/>
        </w:rPr>
        <w:t xml:space="preserve">Альфред </w:t>
      </w:r>
      <w:proofErr w:type="spellStart"/>
      <w:r w:rsidRPr="00957500">
        <w:rPr>
          <w:b/>
        </w:rPr>
        <w:t>Рибер</w:t>
      </w:r>
      <w:proofErr w:type="spellEnd"/>
      <w:r w:rsidR="00E30421">
        <w:rPr>
          <w:b/>
        </w:rPr>
        <w:t>,</w:t>
      </w:r>
    </w:p>
    <w:p w:rsidR="00957500" w:rsidRDefault="00E30421" w:rsidP="00213DC2">
      <w:pPr>
        <w:spacing w:line="360" w:lineRule="auto"/>
        <w:contextualSpacing/>
        <w:jc w:val="both"/>
      </w:pPr>
      <w:r>
        <w:t>п</w:t>
      </w:r>
      <w:r w:rsidR="00957500" w:rsidRPr="00957500">
        <w:t>рофессор Центрально-Европейского университета, Будапешт, Венгрия</w:t>
      </w:r>
    </w:p>
    <w:p w:rsidR="00C33ADA" w:rsidRPr="00A564C3" w:rsidRDefault="00C17AF5" w:rsidP="00782F3F">
      <w:pPr>
        <w:spacing w:line="360" w:lineRule="auto"/>
        <w:contextualSpacing/>
        <w:jc w:val="both"/>
        <w:rPr>
          <w:i/>
        </w:rPr>
      </w:pPr>
      <w:r w:rsidRPr="00957500" w:rsidDel="00C17AF5">
        <w:t xml:space="preserve"> </w:t>
      </w:r>
      <w:r w:rsidR="00782F3F">
        <w:rPr>
          <w:i/>
        </w:rPr>
        <w:t xml:space="preserve">Тезисы Сталина о пограничных территориях и </w:t>
      </w:r>
      <w:r w:rsidR="00A564C3" w:rsidRPr="00A564C3">
        <w:rPr>
          <w:i/>
        </w:rPr>
        <w:t xml:space="preserve">цели </w:t>
      </w:r>
      <w:r w:rsidR="005B37A3">
        <w:rPr>
          <w:i/>
        </w:rPr>
        <w:t xml:space="preserve">советского государства </w:t>
      </w:r>
      <w:r w:rsidR="00A564C3" w:rsidRPr="00A564C3">
        <w:rPr>
          <w:i/>
        </w:rPr>
        <w:t xml:space="preserve">в войне </w:t>
      </w:r>
    </w:p>
    <w:p w:rsidR="00EE5890" w:rsidRPr="00A564C3" w:rsidRDefault="00EE5890" w:rsidP="00213DC2">
      <w:pPr>
        <w:spacing w:line="360" w:lineRule="auto"/>
        <w:contextualSpacing/>
        <w:jc w:val="both"/>
      </w:pPr>
    </w:p>
    <w:p w:rsidR="009D2AE5" w:rsidRDefault="00423344" w:rsidP="00055A97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Марк </w:t>
      </w:r>
      <w:proofErr w:type="spellStart"/>
      <w:r>
        <w:rPr>
          <w:b/>
        </w:rPr>
        <w:t>Краме</w:t>
      </w:r>
      <w:r w:rsidR="009D2AE5">
        <w:rPr>
          <w:b/>
        </w:rPr>
        <w:t>р</w:t>
      </w:r>
      <w:proofErr w:type="spellEnd"/>
      <w:r w:rsidR="00E30421">
        <w:rPr>
          <w:b/>
        </w:rPr>
        <w:t>,</w:t>
      </w:r>
    </w:p>
    <w:p w:rsidR="00423344" w:rsidRPr="00423344" w:rsidRDefault="00E30421" w:rsidP="00055A97">
      <w:pPr>
        <w:spacing w:line="360" w:lineRule="auto"/>
        <w:contextualSpacing/>
        <w:jc w:val="both"/>
        <w:rPr>
          <w:b/>
        </w:rPr>
      </w:pPr>
      <w:r>
        <w:t>д</w:t>
      </w:r>
      <w:r w:rsidR="009D2AE5">
        <w:t xml:space="preserve">иректор </w:t>
      </w:r>
      <w:r w:rsidR="00423344" w:rsidRPr="00423344">
        <w:t>программы исследований Холодной войны, старший научный сотрудник Центра российских и евразийских исследований им. Дэвиса, Гарвардский университет</w:t>
      </w:r>
      <w:r w:rsidR="009D2AE5">
        <w:t>, США</w:t>
      </w:r>
    </w:p>
    <w:p w:rsidR="002B13A4" w:rsidRPr="002B13A4" w:rsidRDefault="002B13A4" w:rsidP="00055A97">
      <w:pPr>
        <w:spacing w:line="360" w:lineRule="auto"/>
        <w:contextualSpacing/>
        <w:jc w:val="both"/>
        <w:rPr>
          <w:i/>
        </w:rPr>
      </w:pPr>
      <w:r w:rsidRPr="002B13A4">
        <w:rPr>
          <w:i/>
        </w:rPr>
        <w:t xml:space="preserve">Война и </w:t>
      </w:r>
      <w:r>
        <w:rPr>
          <w:i/>
        </w:rPr>
        <w:t>изменение сталинской политики</w:t>
      </w:r>
      <w:r w:rsidRPr="002B13A4">
        <w:rPr>
          <w:i/>
        </w:rPr>
        <w:t xml:space="preserve"> в</w:t>
      </w:r>
      <w:r w:rsidR="00094C02">
        <w:rPr>
          <w:i/>
        </w:rPr>
        <w:t xml:space="preserve"> отношении</w:t>
      </w:r>
      <w:r w:rsidRPr="002B13A4">
        <w:rPr>
          <w:i/>
        </w:rPr>
        <w:t xml:space="preserve"> Центральной и Восточной Европ</w:t>
      </w:r>
      <w:r w:rsidR="00094C02">
        <w:rPr>
          <w:i/>
        </w:rPr>
        <w:t>ы</w:t>
      </w:r>
    </w:p>
    <w:p w:rsidR="00055A97" w:rsidRPr="002B13A4" w:rsidRDefault="00055A97" w:rsidP="00055A97">
      <w:pPr>
        <w:spacing w:line="360" w:lineRule="auto"/>
        <w:contextualSpacing/>
        <w:jc w:val="both"/>
      </w:pPr>
    </w:p>
    <w:p w:rsidR="00875612" w:rsidRPr="001941D2" w:rsidRDefault="00875612" w:rsidP="00055A97">
      <w:pPr>
        <w:spacing w:line="360" w:lineRule="auto"/>
        <w:contextualSpacing/>
        <w:jc w:val="both"/>
        <w:rPr>
          <w:b/>
        </w:rPr>
      </w:pPr>
      <w:r w:rsidRPr="001941D2">
        <w:rPr>
          <w:b/>
        </w:rPr>
        <w:t xml:space="preserve">Петер </w:t>
      </w:r>
      <w:proofErr w:type="spellStart"/>
      <w:r w:rsidRPr="001941D2">
        <w:rPr>
          <w:b/>
        </w:rPr>
        <w:t>Руггенталер</w:t>
      </w:r>
      <w:proofErr w:type="spellEnd"/>
      <w:r w:rsidR="00E30421">
        <w:rPr>
          <w:b/>
        </w:rPr>
        <w:t>,</w:t>
      </w:r>
    </w:p>
    <w:p w:rsidR="00944FE6" w:rsidRDefault="00E30421" w:rsidP="00055A97">
      <w:pPr>
        <w:spacing w:line="360" w:lineRule="auto"/>
        <w:contextualSpacing/>
        <w:jc w:val="both"/>
      </w:pPr>
      <w:r>
        <w:t>с</w:t>
      </w:r>
      <w:r w:rsidR="00944FE6">
        <w:t>отрудник</w:t>
      </w:r>
      <w:r w:rsidR="001941D2">
        <w:t xml:space="preserve"> </w:t>
      </w:r>
      <w:r w:rsidR="00DB698F">
        <w:t>И</w:t>
      </w:r>
      <w:r w:rsidR="00944FE6" w:rsidRPr="00944FE6">
        <w:t>нститут</w:t>
      </w:r>
      <w:r w:rsidR="00944FE6">
        <w:t>а исследований</w:t>
      </w:r>
      <w:r w:rsidR="00944FE6" w:rsidRPr="00944FE6">
        <w:t xml:space="preserve"> последствий войн им</w:t>
      </w:r>
      <w:r w:rsidR="00D75647">
        <w:t>.</w:t>
      </w:r>
      <w:r w:rsidR="00944FE6" w:rsidRPr="00944FE6">
        <w:t xml:space="preserve"> Людвига Больцмана</w:t>
      </w:r>
      <w:r w:rsidR="00944FE6">
        <w:t xml:space="preserve">, </w:t>
      </w:r>
      <w:r w:rsidR="00D75647">
        <w:t>Университет</w:t>
      </w:r>
      <w:r w:rsidR="009E1718">
        <w:t xml:space="preserve"> </w:t>
      </w:r>
      <w:proofErr w:type="spellStart"/>
      <w:r w:rsidR="009E1718">
        <w:t>Граца</w:t>
      </w:r>
      <w:proofErr w:type="spellEnd"/>
      <w:r w:rsidR="00D75647">
        <w:t xml:space="preserve">, </w:t>
      </w:r>
      <w:r w:rsidR="00944FE6">
        <w:t>Австрия</w:t>
      </w:r>
    </w:p>
    <w:p w:rsidR="00974C94" w:rsidRPr="00F70688" w:rsidRDefault="00974C94" w:rsidP="00055A97">
      <w:pPr>
        <w:spacing w:line="360" w:lineRule="auto"/>
        <w:contextualSpacing/>
        <w:jc w:val="both"/>
        <w:rPr>
          <w:i/>
        </w:rPr>
      </w:pPr>
      <w:r w:rsidRPr="00F70688">
        <w:rPr>
          <w:i/>
        </w:rPr>
        <w:t>Сталин и планы раздела Германии в годы Второй мировой войны</w:t>
      </w:r>
    </w:p>
    <w:p w:rsidR="00974C94" w:rsidRPr="00DC5BD5" w:rsidRDefault="00974C94" w:rsidP="00213DC2">
      <w:pPr>
        <w:spacing w:line="360" w:lineRule="auto"/>
        <w:contextualSpacing/>
        <w:jc w:val="both"/>
        <w:rPr>
          <w:b/>
        </w:rPr>
      </w:pPr>
    </w:p>
    <w:p w:rsidR="00256F2E" w:rsidRPr="009E1718" w:rsidRDefault="00D63588" w:rsidP="00213DC2">
      <w:pPr>
        <w:spacing w:line="360" w:lineRule="auto"/>
        <w:contextualSpacing/>
        <w:rPr>
          <w:b/>
          <w:bCs/>
        </w:rPr>
      </w:pPr>
      <w:r w:rsidRPr="009E1718">
        <w:rPr>
          <w:b/>
          <w:bCs/>
        </w:rPr>
        <w:t xml:space="preserve">15.30 – </w:t>
      </w:r>
      <w:r w:rsidR="00EF57BC">
        <w:rPr>
          <w:b/>
          <w:bCs/>
        </w:rPr>
        <w:t>КОФЕ-БРЕЙК</w:t>
      </w:r>
      <w:r w:rsidR="009E21EB">
        <w:rPr>
          <w:b/>
          <w:bCs/>
        </w:rPr>
        <w:t xml:space="preserve"> (фойе, 5-й этаж)</w:t>
      </w:r>
    </w:p>
    <w:p w:rsidR="00D63588" w:rsidRPr="009E1718" w:rsidRDefault="00D63588" w:rsidP="00213DC2">
      <w:pPr>
        <w:spacing w:line="360" w:lineRule="auto"/>
        <w:contextualSpacing/>
        <w:rPr>
          <w:b/>
          <w:bCs/>
        </w:rPr>
      </w:pPr>
    </w:p>
    <w:p w:rsidR="00EF57BC" w:rsidRDefault="00D63588" w:rsidP="00D63588">
      <w:pPr>
        <w:spacing w:line="360" w:lineRule="auto"/>
        <w:contextualSpacing/>
        <w:rPr>
          <w:b/>
        </w:rPr>
      </w:pPr>
      <w:r w:rsidRPr="009E1718">
        <w:rPr>
          <w:b/>
          <w:bCs/>
        </w:rPr>
        <w:t xml:space="preserve">16.00 </w:t>
      </w:r>
      <w:r w:rsidR="00EF57BC" w:rsidRPr="009E1718">
        <w:rPr>
          <w:b/>
          <w:bCs/>
        </w:rPr>
        <w:t>–</w:t>
      </w:r>
      <w:r w:rsidRPr="009E1718">
        <w:rPr>
          <w:b/>
          <w:bCs/>
        </w:rPr>
        <w:t xml:space="preserve"> </w:t>
      </w:r>
      <w:r w:rsidR="009456CE">
        <w:rPr>
          <w:b/>
          <w:bCs/>
        </w:rPr>
        <w:t>СЕКЦИЯ 3</w:t>
      </w:r>
      <w:r w:rsidR="00F85A56" w:rsidRPr="009E1718">
        <w:rPr>
          <w:b/>
        </w:rPr>
        <w:t xml:space="preserve">: </w:t>
      </w:r>
    </w:p>
    <w:p w:rsidR="00F85A56" w:rsidRPr="00415DC0" w:rsidRDefault="00EF57BC" w:rsidP="00D63588">
      <w:pPr>
        <w:spacing w:line="360" w:lineRule="auto"/>
        <w:contextualSpacing/>
        <w:rPr>
          <w:b/>
          <w:bCs/>
        </w:rPr>
      </w:pPr>
      <w:r>
        <w:rPr>
          <w:b/>
        </w:rPr>
        <w:t>СОВЕТСКИЕ ВЛАСТНЫЕ СТРУКТУРЫ В ЦЕНТРЕ И НА МЕСТАХ В ГОДЫ ВТОРОЙ МИРОВОЙ ВОЙНЫ</w:t>
      </w:r>
      <w:r w:rsidR="00682E23">
        <w:rPr>
          <w:b/>
        </w:rPr>
        <w:t xml:space="preserve"> (ауд. 518)</w:t>
      </w:r>
    </w:p>
    <w:p w:rsidR="003F397A" w:rsidRPr="00EF57BC" w:rsidRDefault="00AF3A98" w:rsidP="000E5A08">
      <w:pPr>
        <w:spacing w:line="360" w:lineRule="auto"/>
        <w:contextualSpacing/>
        <w:jc w:val="both"/>
        <w:rPr>
          <w:b/>
        </w:rPr>
      </w:pPr>
      <w:r>
        <w:rPr>
          <w:b/>
        </w:rPr>
        <w:t>Модератор:</w:t>
      </w:r>
      <w:r w:rsidR="000E5A08" w:rsidRPr="009E1718">
        <w:rPr>
          <w:b/>
        </w:rPr>
        <w:t xml:space="preserve"> </w:t>
      </w:r>
      <w:r w:rsidR="000E5A08" w:rsidRPr="00EF57BC">
        <w:rPr>
          <w:b/>
        </w:rPr>
        <w:t xml:space="preserve">Николаус </w:t>
      </w:r>
      <w:proofErr w:type="spellStart"/>
      <w:r w:rsidR="000E5A08" w:rsidRPr="00EF57BC">
        <w:rPr>
          <w:b/>
        </w:rPr>
        <w:t>Катцер</w:t>
      </w:r>
      <w:proofErr w:type="spellEnd"/>
      <w:r w:rsidR="00EF57BC" w:rsidRPr="00EF57BC">
        <w:rPr>
          <w:b/>
        </w:rPr>
        <w:t>,</w:t>
      </w:r>
    </w:p>
    <w:p w:rsidR="000E5A08" w:rsidRPr="009E1718" w:rsidRDefault="00E30421" w:rsidP="00EF57BC">
      <w:pPr>
        <w:spacing w:line="360" w:lineRule="auto"/>
        <w:contextualSpacing/>
        <w:jc w:val="both"/>
      </w:pPr>
      <w:r>
        <w:lastRenderedPageBreak/>
        <w:t>д</w:t>
      </w:r>
      <w:r w:rsidR="003F397A">
        <w:t>иректор Г</w:t>
      </w:r>
      <w:r w:rsidR="00D6331F">
        <w:t>ерманского исторического института в Москве</w:t>
      </w:r>
      <w:r w:rsidR="000E5A08">
        <w:t xml:space="preserve"> </w:t>
      </w:r>
    </w:p>
    <w:p w:rsidR="000E5A08" w:rsidRDefault="000E5A08" w:rsidP="00F85A56">
      <w:pPr>
        <w:spacing w:line="360" w:lineRule="auto"/>
        <w:contextualSpacing/>
        <w:jc w:val="both"/>
      </w:pPr>
    </w:p>
    <w:p w:rsidR="00F85A56" w:rsidRPr="00F70688" w:rsidRDefault="00F85A56" w:rsidP="00F85A56">
      <w:pPr>
        <w:spacing w:line="360" w:lineRule="auto"/>
        <w:contextualSpacing/>
        <w:jc w:val="both"/>
        <w:rPr>
          <w:b/>
        </w:rPr>
      </w:pPr>
      <w:r w:rsidRPr="00F70688">
        <w:rPr>
          <w:b/>
        </w:rPr>
        <w:t>Никита Пивоваров</w:t>
      </w:r>
      <w:r w:rsidR="00AF3A98">
        <w:rPr>
          <w:b/>
        </w:rPr>
        <w:t>,</w:t>
      </w:r>
    </w:p>
    <w:p w:rsidR="00F70688" w:rsidRPr="00F70688" w:rsidRDefault="00E30421" w:rsidP="00F85A56">
      <w:pPr>
        <w:spacing w:line="360" w:lineRule="auto"/>
        <w:contextualSpacing/>
        <w:jc w:val="both"/>
      </w:pPr>
      <w:r>
        <w:t>г</w:t>
      </w:r>
      <w:r w:rsidR="00F70688" w:rsidRPr="00F70688">
        <w:t>лавный специалист Российского государственного архива новейшей истории</w:t>
      </w:r>
      <w:r w:rsidR="00F70688">
        <w:t>, Москва</w:t>
      </w:r>
    </w:p>
    <w:p w:rsidR="003834FC" w:rsidRDefault="00F85A56">
      <w:pPr>
        <w:spacing w:line="360" w:lineRule="auto"/>
        <w:contextualSpacing/>
        <w:rPr>
          <w:i/>
        </w:rPr>
      </w:pPr>
      <w:r w:rsidRPr="00F70688">
        <w:rPr>
          <w:i/>
        </w:rPr>
        <w:t>Кадры решали все: динамика численности номенкла</w:t>
      </w:r>
      <w:r w:rsidR="00F70688" w:rsidRPr="00F70688">
        <w:rPr>
          <w:i/>
        </w:rPr>
        <w:t>туры ЦК ВКП(б) в 1939 — 1945 гг</w:t>
      </w:r>
      <w:r w:rsidR="00E71742">
        <w:rPr>
          <w:i/>
        </w:rPr>
        <w:t>.</w:t>
      </w:r>
    </w:p>
    <w:p w:rsidR="0044580B" w:rsidRPr="009E1718" w:rsidRDefault="0044580B" w:rsidP="00F85A56">
      <w:pPr>
        <w:spacing w:line="360" w:lineRule="auto"/>
        <w:contextualSpacing/>
        <w:jc w:val="both"/>
      </w:pPr>
    </w:p>
    <w:p w:rsidR="00F85A56" w:rsidRPr="00763C64" w:rsidRDefault="00F85A56" w:rsidP="00F85A56">
      <w:pPr>
        <w:spacing w:line="360" w:lineRule="auto"/>
        <w:contextualSpacing/>
        <w:jc w:val="both"/>
        <w:rPr>
          <w:b/>
        </w:rPr>
      </w:pPr>
      <w:r w:rsidRPr="00763C64">
        <w:rPr>
          <w:b/>
        </w:rPr>
        <w:t xml:space="preserve">Кирилл </w:t>
      </w:r>
      <w:proofErr w:type="spellStart"/>
      <w:r w:rsidRPr="00763C64">
        <w:rPr>
          <w:b/>
        </w:rPr>
        <w:t>Болдовский</w:t>
      </w:r>
      <w:proofErr w:type="spellEnd"/>
      <w:r w:rsidR="00AF3A98">
        <w:rPr>
          <w:b/>
        </w:rPr>
        <w:t>,</w:t>
      </w:r>
    </w:p>
    <w:p w:rsidR="0044580B" w:rsidRPr="00ED0883" w:rsidRDefault="00E30421" w:rsidP="00F85A56">
      <w:pPr>
        <w:spacing w:line="360" w:lineRule="auto"/>
        <w:contextualSpacing/>
        <w:jc w:val="both"/>
      </w:pPr>
      <w:r>
        <w:t>з</w:t>
      </w:r>
      <w:r w:rsidR="002C0105" w:rsidRPr="00682E23">
        <w:t>аместитель директора Фонда исследования проблем новейшей истории</w:t>
      </w:r>
      <w:r w:rsidR="002C0105" w:rsidRPr="002C0105">
        <w:t>, Санкт-Петербург</w:t>
      </w:r>
      <w:r w:rsidR="00ED0883">
        <w:t xml:space="preserve"> </w:t>
      </w:r>
    </w:p>
    <w:p w:rsidR="00F85A56" w:rsidRPr="00763C64" w:rsidRDefault="00F85A56" w:rsidP="00F85A56">
      <w:pPr>
        <w:spacing w:line="360" w:lineRule="auto"/>
        <w:contextualSpacing/>
        <w:jc w:val="both"/>
        <w:rPr>
          <w:i/>
        </w:rPr>
      </w:pPr>
      <w:r w:rsidRPr="00763C64">
        <w:rPr>
          <w:i/>
        </w:rPr>
        <w:t>Эволюция сталинской системы регионального управления в условиях блокированного Ленинграда в первый год Великой Отечественной войны</w:t>
      </w:r>
    </w:p>
    <w:p w:rsidR="00671C9C" w:rsidRPr="00DC5BD5" w:rsidRDefault="00671C9C" w:rsidP="00F85A56">
      <w:pPr>
        <w:spacing w:line="360" w:lineRule="auto"/>
        <w:contextualSpacing/>
        <w:jc w:val="both"/>
      </w:pPr>
    </w:p>
    <w:p w:rsidR="00F85A56" w:rsidRPr="00ED0883" w:rsidRDefault="00ED0883" w:rsidP="00F85A56">
      <w:pPr>
        <w:spacing w:line="360" w:lineRule="auto"/>
        <w:contextualSpacing/>
        <w:jc w:val="both"/>
        <w:rPr>
          <w:b/>
        </w:rPr>
      </w:pPr>
      <w:proofErr w:type="spellStart"/>
      <w:r w:rsidRPr="00ED0883">
        <w:rPr>
          <w:b/>
        </w:rPr>
        <w:t>Йорам</w:t>
      </w:r>
      <w:proofErr w:type="spellEnd"/>
      <w:r w:rsidRPr="00ED0883">
        <w:rPr>
          <w:b/>
        </w:rPr>
        <w:t xml:space="preserve"> </w:t>
      </w:r>
      <w:proofErr w:type="spellStart"/>
      <w:r w:rsidRPr="00ED0883">
        <w:rPr>
          <w:b/>
        </w:rPr>
        <w:t>Горлицкий</w:t>
      </w:r>
      <w:proofErr w:type="spellEnd"/>
      <w:r w:rsidR="00AF3A98">
        <w:rPr>
          <w:b/>
        </w:rPr>
        <w:t>,</w:t>
      </w:r>
    </w:p>
    <w:p w:rsidR="00ED0883" w:rsidRDefault="00E30421" w:rsidP="00F85A56">
      <w:pPr>
        <w:spacing w:line="360" w:lineRule="auto"/>
        <w:contextualSpacing/>
        <w:jc w:val="both"/>
      </w:pPr>
      <w:r>
        <w:t>п</w:t>
      </w:r>
      <w:r w:rsidR="00ED0883" w:rsidRPr="00ED0883">
        <w:t>рофессор политологии Манчестерского университета</w:t>
      </w:r>
      <w:r w:rsidR="001018F1">
        <w:t>, Великобритания</w:t>
      </w:r>
    </w:p>
    <w:p w:rsidR="00ED0883" w:rsidRPr="00CA50F5" w:rsidRDefault="00ED0883" w:rsidP="00ED0883">
      <w:pPr>
        <w:spacing w:line="360" w:lineRule="auto"/>
        <w:contextualSpacing/>
        <w:jc w:val="both"/>
        <w:rPr>
          <w:i/>
        </w:rPr>
      </w:pPr>
      <w:r w:rsidRPr="00CA50F5">
        <w:rPr>
          <w:i/>
        </w:rPr>
        <w:t xml:space="preserve">Возвышение региональных диктаторов: </w:t>
      </w:r>
      <w:r w:rsidR="003834FC">
        <w:rPr>
          <w:i/>
        </w:rPr>
        <w:t xml:space="preserve">последствия </w:t>
      </w:r>
      <w:r w:rsidRPr="00CA50F5">
        <w:rPr>
          <w:i/>
        </w:rPr>
        <w:t xml:space="preserve">Второй мировой войны </w:t>
      </w:r>
      <w:r w:rsidR="003834FC">
        <w:rPr>
          <w:i/>
        </w:rPr>
        <w:t>и советская периферия</w:t>
      </w:r>
    </w:p>
    <w:p w:rsidR="00ED0883" w:rsidRPr="0063392D" w:rsidRDefault="00ED0883" w:rsidP="00F85A56">
      <w:pPr>
        <w:spacing w:line="360" w:lineRule="auto"/>
        <w:contextualSpacing/>
        <w:jc w:val="both"/>
      </w:pPr>
    </w:p>
    <w:p w:rsidR="001018F1" w:rsidRPr="001018F1" w:rsidRDefault="001018F1" w:rsidP="00F85A56">
      <w:pPr>
        <w:spacing w:line="360" w:lineRule="auto"/>
        <w:contextualSpacing/>
        <w:jc w:val="both"/>
        <w:rPr>
          <w:b/>
        </w:rPr>
      </w:pPr>
      <w:r w:rsidRPr="001018F1">
        <w:rPr>
          <w:b/>
        </w:rPr>
        <w:t xml:space="preserve">Франциска </w:t>
      </w:r>
      <w:proofErr w:type="spellStart"/>
      <w:r w:rsidRPr="001018F1">
        <w:rPr>
          <w:b/>
        </w:rPr>
        <w:t>Экселер</w:t>
      </w:r>
      <w:proofErr w:type="spellEnd"/>
      <w:r w:rsidR="00AF3A98">
        <w:rPr>
          <w:b/>
        </w:rPr>
        <w:t>,</w:t>
      </w:r>
    </w:p>
    <w:p w:rsidR="00A96258" w:rsidRDefault="00C049BE" w:rsidP="00F85A56">
      <w:pPr>
        <w:spacing w:line="360" w:lineRule="auto"/>
        <w:contextualSpacing/>
        <w:jc w:val="both"/>
      </w:pPr>
      <w:r>
        <w:t>н</w:t>
      </w:r>
      <w:r w:rsidR="00A96258" w:rsidRPr="00EF57BC">
        <w:t>аучный сотрудник</w:t>
      </w:r>
      <w:r w:rsidR="00B90B40" w:rsidRPr="00EF57BC">
        <w:t xml:space="preserve"> фонда </w:t>
      </w:r>
      <w:proofErr w:type="spellStart"/>
      <w:r w:rsidR="00B90B40" w:rsidRPr="00EF57BC">
        <w:t>Меллон</w:t>
      </w:r>
      <w:r w:rsidR="003834FC" w:rsidRPr="00EF57BC">
        <w:t>а</w:t>
      </w:r>
      <w:proofErr w:type="spellEnd"/>
      <w:r w:rsidR="00A96258" w:rsidRPr="00EF57BC">
        <w:t xml:space="preserve"> </w:t>
      </w:r>
      <w:r w:rsidR="009E1718">
        <w:t xml:space="preserve">при </w:t>
      </w:r>
      <w:r w:rsidR="00F00540" w:rsidRPr="00EF57BC">
        <w:t>Центр</w:t>
      </w:r>
      <w:r w:rsidR="00682E23">
        <w:t>е</w:t>
      </w:r>
      <w:r w:rsidR="00F00540" w:rsidRPr="00EF57BC">
        <w:t xml:space="preserve"> истории и экономики Колледжа Магдалин</w:t>
      </w:r>
      <w:r w:rsidR="00417EBB">
        <w:t>ы</w:t>
      </w:r>
      <w:r w:rsidR="00F00540" w:rsidRPr="00EF57BC">
        <w:t xml:space="preserve">, Кембриджский </w:t>
      </w:r>
      <w:r w:rsidR="00E71742" w:rsidRPr="00EF57BC">
        <w:t>университет</w:t>
      </w:r>
      <w:r w:rsidR="00F00540" w:rsidRPr="00EF57BC">
        <w:t xml:space="preserve">, </w:t>
      </w:r>
      <w:r w:rsidR="003834FC" w:rsidRPr="00EF57BC">
        <w:t>Великобритания</w:t>
      </w:r>
    </w:p>
    <w:p w:rsidR="00CA50F5" w:rsidRPr="00975890" w:rsidRDefault="00CA50F5" w:rsidP="00F85A56">
      <w:pPr>
        <w:spacing w:line="360" w:lineRule="auto"/>
        <w:contextualSpacing/>
        <w:jc w:val="both"/>
        <w:rPr>
          <w:i/>
        </w:rPr>
      </w:pPr>
      <w:r w:rsidRPr="00975890">
        <w:rPr>
          <w:i/>
        </w:rPr>
        <w:t>Как Вторая мировая война изменила – и</w:t>
      </w:r>
      <w:r w:rsidR="006C21B7">
        <w:rPr>
          <w:i/>
        </w:rPr>
        <w:t>ли</w:t>
      </w:r>
      <w:r w:rsidRPr="00975890">
        <w:rPr>
          <w:i/>
        </w:rPr>
        <w:t xml:space="preserve"> не изменила </w:t>
      </w:r>
      <w:r w:rsidR="00975890" w:rsidRPr="00975890">
        <w:rPr>
          <w:i/>
        </w:rPr>
        <w:t>–</w:t>
      </w:r>
      <w:r w:rsidRPr="00975890">
        <w:rPr>
          <w:i/>
        </w:rPr>
        <w:t xml:space="preserve"> </w:t>
      </w:r>
      <w:r w:rsidR="00975890" w:rsidRPr="00975890">
        <w:rPr>
          <w:i/>
        </w:rPr>
        <w:t xml:space="preserve">неформальные </w:t>
      </w:r>
      <w:r w:rsidR="00975890">
        <w:rPr>
          <w:i/>
        </w:rPr>
        <w:t xml:space="preserve">властные </w:t>
      </w:r>
      <w:r w:rsidR="006C21B7">
        <w:rPr>
          <w:i/>
        </w:rPr>
        <w:t>структуры</w:t>
      </w:r>
      <w:r w:rsidR="00975890">
        <w:rPr>
          <w:i/>
        </w:rPr>
        <w:t xml:space="preserve"> в Советском Союзе</w:t>
      </w:r>
    </w:p>
    <w:p w:rsidR="00256F2E" w:rsidRPr="00CA50F5" w:rsidRDefault="00256F2E" w:rsidP="00213DC2">
      <w:pPr>
        <w:spacing w:line="360" w:lineRule="auto"/>
        <w:contextualSpacing/>
        <w:rPr>
          <w:b/>
          <w:bCs/>
        </w:rPr>
      </w:pPr>
    </w:p>
    <w:p w:rsidR="00F85A56" w:rsidRPr="009E1718" w:rsidRDefault="00D63588" w:rsidP="00213DC2">
      <w:pPr>
        <w:spacing w:line="360" w:lineRule="auto"/>
        <w:contextualSpacing/>
        <w:rPr>
          <w:b/>
          <w:bCs/>
        </w:rPr>
      </w:pPr>
      <w:r w:rsidRPr="009E1718">
        <w:rPr>
          <w:b/>
          <w:bCs/>
        </w:rPr>
        <w:t xml:space="preserve">18.00 – </w:t>
      </w:r>
      <w:r w:rsidR="00EF57BC">
        <w:rPr>
          <w:b/>
          <w:bCs/>
        </w:rPr>
        <w:t>ФУРШЕТ (столовая)</w:t>
      </w:r>
    </w:p>
    <w:p w:rsidR="004847D6" w:rsidRPr="009E1718" w:rsidRDefault="004847D6" w:rsidP="00213DC2">
      <w:pPr>
        <w:spacing w:line="360" w:lineRule="auto"/>
        <w:contextualSpacing/>
        <w:rPr>
          <w:b/>
          <w:bCs/>
        </w:rPr>
      </w:pPr>
    </w:p>
    <w:p w:rsidR="0090689C" w:rsidRPr="009E1718" w:rsidRDefault="0090689C" w:rsidP="00213DC2">
      <w:pPr>
        <w:spacing w:line="360" w:lineRule="auto"/>
        <w:contextualSpacing/>
        <w:rPr>
          <w:b/>
          <w:bCs/>
        </w:rPr>
      </w:pPr>
    </w:p>
    <w:p w:rsidR="00417EBB" w:rsidRDefault="00084A84" w:rsidP="00213DC2">
      <w:pPr>
        <w:spacing w:line="360" w:lineRule="auto"/>
        <w:contextualSpacing/>
        <w:rPr>
          <w:b/>
          <w:bCs/>
        </w:rPr>
      </w:pPr>
      <w:r>
        <w:rPr>
          <w:b/>
          <w:bCs/>
        </w:rPr>
        <w:t xml:space="preserve">25  мая, СРЕДА </w:t>
      </w:r>
    </w:p>
    <w:p w:rsidR="00D63588" w:rsidRPr="009E1718" w:rsidRDefault="00084A84" w:rsidP="00213DC2">
      <w:pPr>
        <w:spacing w:line="360" w:lineRule="auto"/>
        <w:contextualSpacing/>
        <w:rPr>
          <w:b/>
          <w:bCs/>
        </w:rPr>
      </w:pPr>
      <w:r>
        <w:rPr>
          <w:b/>
          <w:bCs/>
        </w:rPr>
        <w:t>(параллельные заседания секций</w:t>
      </w:r>
      <w:r w:rsidR="00417EBB">
        <w:rPr>
          <w:b/>
          <w:bCs/>
        </w:rPr>
        <w:t>; рабочие языки – русский и английский, без перевода)</w:t>
      </w:r>
    </w:p>
    <w:p w:rsidR="00AF3A98" w:rsidRDefault="00AF3A98" w:rsidP="00213DC2">
      <w:pPr>
        <w:spacing w:line="360" w:lineRule="auto"/>
        <w:contextualSpacing/>
        <w:rPr>
          <w:b/>
          <w:bCs/>
        </w:rPr>
      </w:pPr>
    </w:p>
    <w:p w:rsidR="00084A84" w:rsidRDefault="00D63588" w:rsidP="00213DC2">
      <w:pPr>
        <w:spacing w:line="360" w:lineRule="auto"/>
        <w:contextualSpacing/>
        <w:rPr>
          <w:b/>
          <w:bCs/>
        </w:rPr>
      </w:pPr>
      <w:r w:rsidRPr="009E1718">
        <w:rPr>
          <w:b/>
          <w:bCs/>
        </w:rPr>
        <w:t xml:space="preserve">10.00 </w:t>
      </w:r>
      <w:r w:rsidR="00084A84" w:rsidRPr="009E1718">
        <w:rPr>
          <w:b/>
          <w:bCs/>
        </w:rPr>
        <w:t>–</w:t>
      </w:r>
      <w:r w:rsidRPr="009E1718">
        <w:rPr>
          <w:b/>
          <w:bCs/>
        </w:rPr>
        <w:t xml:space="preserve"> </w:t>
      </w:r>
      <w:r w:rsidR="00084A84">
        <w:rPr>
          <w:b/>
          <w:bCs/>
        </w:rPr>
        <w:t>СЕКЦИЯ 4</w:t>
      </w:r>
      <w:r w:rsidR="00213DC2" w:rsidRPr="009E1718">
        <w:rPr>
          <w:b/>
          <w:bCs/>
        </w:rPr>
        <w:t>:</w:t>
      </w:r>
      <w:r w:rsidR="00D625C1" w:rsidRPr="009E1718">
        <w:rPr>
          <w:b/>
          <w:bCs/>
        </w:rPr>
        <w:t xml:space="preserve"> </w:t>
      </w:r>
    </w:p>
    <w:p w:rsidR="00084A84" w:rsidRDefault="00084A84" w:rsidP="00213DC2">
      <w:pPr>
        <w:spacing w:line="360" w:lineRule="auto"/>
        <w:contextualSpacing/>
        <w:rPr>
          <w:b/>
          <w:bCs/>
        </w:rPr>
      </w:pPr>
      <w:r>
        <w:rPr>
          <w:b/>
          <w:bCs/>
        </w:rPr>
        <w:t>СТАЛИНСКОЕ ГОСУДАРСТВО И САМООРГАНИЗАЦИЯ В СОВЕТСКОМ ТЫЛУ</w:t>
      </w:r>
      <w:r w:rsidR="00417EBB">
        <w:rPr>
          <w:b/>
          <w:bCs/>
        </w:rPr>
        <w:t xml:space="preserve"> (ауд. 518)</w:t>
      </w:r>
    </w:p>
    <w:p w:rsidR="00813FAF" w:rsidRDefault="00AF3A98" w:rsidP="00213DC2">
      <w:pPr>
        <w:spacing w:line="360" w:lineRule="auto"/>
        <w:contextualSpacing/>
      </w:pPr>
      <w:r>
        <w:rPr>
          <w:b/>
        </w:rPr>
        <w:t>Модератор:</w:t>
      </w:r>
      <w:r w:rsidR="00F05B7F" w:rsidRPr="00AF3A98">
        <w:rPr>
          <w:b/>
          <w:lang w:val="en-US"/>
        </w:rPr>
        <w:t xml:space="preserve"> </w:t>
      </w:r>
      <w:r w:rsidR="00A15520" w:rsidRPr="00AF3A98">
        <w:rPr>
          <w:b/>
        </w:rPr>
        <w:t>Людмила Новикова</w:t>
      </w:r>
      <w:r w:rsidR="00813FAF" w:rsidRPr="00AF3A98">
        <w:rPr>
          <w:b/>
        </w:rPr>
        <w:t>,</w:t>
      </w:r>
    </w:p>
    <w:p w:rsidR="00813FAF" w:rsidRDefault="00F108FB" w:rsidP="00213DC2">
      <w:pPr>
        <w:spacing w:line="360" w:lineRule="auto"/>
        <w:contextualSpacing/>
      </w:pPr>
      <w:r>
        <w:t>з</w:t>
      </w:r>
      <w:r w:rsidR="00813FAF">
        <w:t>аместитель директора Международного центра истории и социологии</w:t>
      </w:r>
      <w:proofErr w:type="gramStart"/>
      <w:r w:rsidR="00813FAF">
        <w:t xml:space="preserve"> В</w:t>
      </w:r>
      <w:proofErr w:type="gramEnd"/>
      <w:r w:rsidR="00813FAF">
        <w:t>торой мировой войны и ее последствий, доцент Школы исторических наук, НИУ ВШЭ, Москва</w:t>
      </w:r>
    </w:p>
    <w:p w:rsidR="00F05B7F" w:rsidRPr="009E1718" w:rsidRDefault="00F05B7F" w:rsidP="00213DC2">
      <w:pPr>
        <w:spacing w:line="360" w:lineRule="auto"/>
        <w:contextualSpacing/>
        <w:rPr>
          <w:b/>
        </w:rPr>
      </w:pPr>
    </w:p>
    <w:p w:rsidR="00287B38" w:rsidRPr="00287B38" w:rsidRDefault="00287B38" w:rsidP="00213DC2">
      <w:pPr>
        <w:spacing w:line="360" w:lineRule="auto"/>
        <w:contextualSpacing/>
        <w:rPr>
          <w:b/>
        </w:rPr>
      </w:pPr>
      <w:proofErr w:type="spellStart"/>
      <w:r w:rsidRPr="00287B38">
        <w:rPr>
          <w:b/>
        </w:rPr>
        <w:t>Венди</w:t>
      </w:r>
      <w:proofErr w:type="spellEnd"/>
      <w:r w:rsidRPr="00287B38">
        <w:rPr>
          <w:b/>
        </w:rPr>
        <w:t xml:space="preserve"> </w:t>
      </w:r>
      <w:proofErr w:type="spellStart"/>
      <w:r w:rsidRPr="00287B38">
        <w:rPr>
          <w:b/>
        </w:rPr>
        <w:t>Голдман</w:t>
      </w:r>
      <w:proofErr w:type="spellEnd"/>
      <w:r w:rsidR="00F108FB">
        <w:rPr>
          <w:b/>
        </w:rPr>
        <w:t>,</w:t>
      </w:r>
    </w:p>
    <w:p w:rsidR="00287B38" w:rsidRDefault="00F108FB" w:rsidP="00213DC2">
      <w:pPr>
        <w:spacing w:line="360" w:lineRule="auto"/>
        <w:contextualSpacing/>
      </w:pPr>
      <w:r>
        <w:t>п</w:t>
      </w:r>
      <w:r w:rsidR="00287B38">
        <w:t>рофессор истории</w:t>
      </w:r>
      <w:r w:rsidR="00E71742">
        <w:t xml:space="preserve"> </w:t>
      </w:r>
      <w:r w:rsidR="00287B38">
        <w:t>Университет</w:t>
      </w:r>
      <w:r w:rsidR="009E7085">
        <w:t>а</w:t>
      </w:r>
      <w:r w:rsidR="00287B38">
        <w:t xml:space="preserve"> </w:t>
      </w:r>
      <w:proofErr w:type="spellStart"/>
      <w:r w:rsidR="00287B38">
        <w:t>Карнеги-Меллона</w:t>
      </w:r>
      <w:proofErr w:type="spellEnd"/>
      <w:r w:rsidR="00287B38">
        <w:t xml:space="preserve">, </w:t>
      </w:r>
      <w:proofErr w:type="spellStart"/>
      <w:r w:rsidR="00287B38">
        <w:t>Питтсбург</w:t>
      </w:r>
      <w:proofErr w:type="spellEnd"/>
      <w:r w:rsidR="00287B38">
        <w:t>, США</w:t>
      </w:r>
    </w:p>
    <w:p w:rsidR="00975890" w:rsidRPr="005E50E4" w:rsidRDefault="005E50E4" w:rsidP="00213DC2">
      <w:pPr>
        <w:spacing w:line="360" w:lineRule="auto"/>
        <w:contextualSpacing/>
        <w:rPr>
          <w:i/>
        </w:rPr>
      </w:pPr>
      <w:r>
        <w:rPr>
          <w:i/>
        </w:rPr>
        <w:t>Сталинское государство и м</w:t>
      </w:r>
      <w:r w:rsidR="00975890" w:rsidRPr="005E50E4">
        <w:rPr>
          <w:i/>
        </w:rPr>
        <w:t>ассовая</w:t>
      </w:r>
      <w:r>
        <w:rPr>
          <w:i/>
        </w:rPr>
        <w:t xml:space="preserve"> мобилизация: от э</w:t>
      </w:r>
      <w:r w:rsidR="00975890" w:rsidRPr="005E50E4">
        <w:rPr>
          <w:i/>
        </w:rPr>
        <w:t>вакуации</w:t>
      </w:r>
      <w:r w:rsidR="009E7085">
        <w:rPr>
          <w:i/>
        </w:rPr>
        <w:t xml:space="preserve"> – </w:t>
      </w:r>
      <w:r w:rsidR="00975890" w:rsidRPr="005E50E4">
        <w:rPr>
          <w:i/>
        </w:rPr>
        <w:t xml:space="preserve"> к </w:t>
      </w:r>
      <w:r w:rsidR="009E7085">
        <w:rPr>
          <w:i/>
        </w:rPr>
        <w:t>трудовым мобилизациям – и далее к организации заводских столовых</w:t>
      </w:r>
    </w:p>
    <w:p w:rsidR="00330311" w:rsidRPr="00975890" w:rsidRDefault="00330311" w:rsidP="00213DC2">
      <w:pPr>
        <w:spacing w:line="360" w:lineRule="auto"/>
        <w:contextualSpacing/>
      </w:pPr>
    </w:p>
    <w:p w:rsidR="00287B38" w:rsidRPr="007E160F" w:rsidRDefault="00287B38" w:rsidP="00213DC2">
      <w:pPr>
        <w:spacing w:line="360" w:lineRule="auto"/>
        <w:contextualSpacing/>
        <w:jc w:val="both"/>
        <w:rPr>
          <w:b/>
        </w:rPr>
      </w:pPr>
      <w:r w:rsidRPr="007E160F">
        <w:rPr>
          <w:b/>
        </w:rPr>
        <w:t xml:space="preserve">Дональд </w:t>
      </w:r>
      <w:proofErr w:type="spellStart"/>
      <w:r w:rsidRPr="007E160F">
        <w:rPr>
          <w:b/>
        </w:rPr>
        <w:t>Фильцер</w:t>
      </w:r>
      <w:proofErr w:type="spellEnd"/>
      <w:r w:rsidR="00AF3A98">
        <w:rPr>
          <w:b/>
        </w:rPr>
        <w:t>,</w:t>
      </w:r>
    </w:p>
    <w:p w:rsidR="007E160F" w:rsidRDefault="00F108FB" w:rsidP="00213DC2">
      <w:pPr>
        <w:spacing w:line="360" w:lineRule="auto"/>
        <w:contextualSpacing/>
        <w:jc w:val="both"/>
      </w:pPr>
      <w:r>
        <w:t>п</w:t>
      </w:r>
      <w:r w:rsidR="007E160F">
        <w:t>рофессор кафедры российской истории</w:t>
      </w:r>
      <w:r w:rsidR="00E71742">
        <w:t xml:space="preserve">, </w:t>
      </w:r>
      <w:r w:rsidR="007E160F">
        <w:t xml:space="preserve">Университет Восточного Лондона, </w:t>
      </w:r>
      <w:r w:rsidR="009E7085">
        <w:t>Великобритания</w:t>
      </w:r>
    </w:p>
    <w:p w:rsidR="005E50E4" w:rsidRPr="005E50E4" w:rsidRDefault="005E50E4" w:rsidP="00213DC2">
      <w:pPr>
        <w:spacing w:line="360" w:lineRule="auto"/>
        <w:contextualSpacing/>
        <w:jc w:val="both"/>
        <w:rPr>
          <w:i/>
        </w:rPr>
      </w:pPr>
      <w:r w:rsidRPr="005E50E4">
        <w:rPr>
          <w:i/>
        </w:rPr>
        <w:t xml:space="preserve">Труд в советском тылу: жертвенность, </w:t>
      </w:r>
      <w:r w:rsidR="00F36494">
        <w:rPr>
          <w:i/>
        </w:rPr>
        <w:t>стойкость</w:t>
      </w:r>
      <w:r w:rsidR="00F36494" w:rsidRPr="009E1718">
        <w:rPr>
          <w:i/>
        </w:rPr>
        <w:t xml:space="preserve"> </w:t>
      </w:r>
      <w:r w:rsidR="00F36494">
        <w:rPr>
          <w:i/>
        </w:rPr>
        <w:t>и неповиновение</w:t>
      </w:r>
    </w:p>
    <w:p w:rsidR="00D13043" w:rsidRPr="00A251BA" w:rsidRDefault="00D13043" w:rsidP="00213DC2">
      <w:pPr>
        <w:spacing w:line="360" w:lineRule="auto"/>
        <w:contextualSpacing/>
        <w:jc w:val="both"/>
      </w:pPr>
    </w:p>
    <w:p w:rsidR="007E160F" w:rsidRPr="007E160F" w:rsidRDefault="007E160F" w:rsidP="00213DC2">
      <w:pPr>
        <w:spacing w:line="360" w:lineRule="auto"/>
        <w:contextualSpacing/>
        <w:jc w:val="both"/>
        <w:rPr>
          <w:b/>
        </w:rPr>
      </w:pPr>
      <w:r w:rsidRPr="007E160F">
        <w:rPr>
          <w:b/>
        </w:rPr>
        <w:t>Наталия Бельская</w:t>
      </w:r>
      <w:r w:rsidR="00AF3A98">
        <w:rPr>
          <w:b/>
        </w:rPr>
        <w:t>,</w:t>
      </w:r>
    </w:p>
    <w:p w:rsidR="007E160F" w:rsidRDefault="00F108FB" w:rsidP="007E160F">
      <w:pPr>
        <w:spacing w:line="360" w:lineRule="auto"/>
        <w:contextualSpacing/>
        <w:jc w:val="both"/>
      </w:pPr>
      <w:r>
        <w:t>н</w:t>
      </w:r>
      <w:r w:rsidR="007E160F">
        <w:t>аучный сотрудник Международного центра истории и социологии</w:t>
      </w:r>
      <w:proofErr w:type="gramStart"/>
      <w:r w:rsidR="007E160F">
        <w:t xml:space="preserve"> В</w:t>
      </w:r>
      <w:proofErr w:type="gramEnd"/>
      <w:r w:rsidR="007E160F">
        <w:t>торой мировой войны и ее последствий, НИУ ВШЭ, Москва</w:t>
      </w:r>
    </w:p>
    <w:p w:rsidR="00084A84" w:rsidRDefault="005E50E4" w:rsidP="00213DC2">
      <w:pPr>
        <w:spacing w:line="360" w:lineRule="auto"/>
        <w:contextualSpacing/>
        <w:jc w:val="both"/>
        <w:rPr>
          <w:b/>
        </w:rPr>
      </w:pPr>
      <w:r w:rsidRPr="005E50E4">
        <w:rPr>
          <w:i/>
        </w:rPr>
        <w:t>Формы и механизмы самоорганизации в советском тылу</w:t>
      </w:r>
    </w:p>
    <w:p w:rsidR="00084A84" w:rsidRDefault="00084A84" w:rsidP="00213DC2">
      <w:pPr>
        <w:spacing w:line="360" w:lineRule="auto"/>
        <w:contextualSpacing/>
        <w:jc w:val="both"/>
        <w:rPr>
          <w:i/>
        </w:rPr>
      </w:pPr>
    </w:p>
    <w:p w:rsidR="00D47BDD" w:rsidRDefault="00A251BA" w:rsidP="00084A84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10.00 </w:t>
      </w:r>
      <w:r w:rsidR="00D47BDD" w:rsidRPr="009E1718">
        <w:rPr>
          <w:b/>
        </w:rPr>
        <w:t>–</w:t>
      </w:r>
      <w:r w:rsidRPr="009E1718">
        <w:rPr>
          <w:b/>
        </w:rPr>
        <w:t xml:space="preserve"> </w:t>
      </w:r>
      <w:r w:rsidR="00D47BDD">
        <w:rPr>
          <w:b/>
        </w:rPr>
        <w:t>СЕКЦИЯ 5</w:t>
      </w:r>
      <w:r w:rsidRPr="009E1718">
        <w:rPr>
          <w:b/>
        </w:rPr>
        <w:t xml:space="preserve">: </w:t>
      </w:r>
    </w:p>
    <w:p w:rsidR="00084A84" w:rsidRPr="009E1718" w:rsidRDefault="00D47BDD" w:rsidP="00084A84">
      <w:pPr>
        <w:spacing w:line="360" w:lineRule="auto"/>
        <w:contextualSpacing/>
        <w:jc w:val="both"/>
        <w:rPr>
          <w:b/>
        </w:rPr>
      </w:pPr>
      <w:r>
        <w:rPr>
          <w:b/>
        </w:rPr>
        <w:t>ВОЙНА И СОВЕТСКАЯ КУЛЬТУРА</w:t>
      </w:r>
      <w:r w:rsidR="009E21EB">
        <w:rPr>
          <w:b/>
        </w:rPr>
        <w:t xml:space="preserve"> (ауд. 430)</w:t>
      </w:r>
    </w:p>
    <w:p w:rsidR="00D47BDD" w:rsidRDefault="00A251BA" w:rsidP="00D47BDD">
      <w:pPr>
        <w:spacing w:line="360" w:lineRule="auto"/>
        <w:contextualSpacing/>
        <w:jc w:val="both"/>
        <w:rPr>
          <w:b/>
        </w:rPr>
      </w:pPr>
      <w:r w:rsidRPr="00F108FB">
        <w:rPr>
          <w:b/>
        </w:rPr>
        <w:t xml:space="preserve">Модератор: </w:t>
      </w:r>
      <w:r w:rsidR="00582134" w:rsidRPr="00582134">
        <w:rPr>
          <w:b/>
        </w:rPr>
        <w:t xml:space="preserve">Майкл </w:t>
      </w:r>
      <w:proofErr w:type="spellStart"/>
      <w:r w:rsidR="00582134" w:rsidRPr="00582134">
        <w:rPr>
          <w:b/>
        </w:rPr>
        <w:t>Скаммелл</w:t>
      </w:r>
      <w:proofErr w:type="spellEnd"/>
      <w:r w:rsidR="00C53E43" w:rsidRPr="009E1718">
        <w:rPr>
          <w:b/>
        </w:rPr>
        <w:t xml:space="preserve">, </w:t>
      </w:r>
    </w:p>
    <w:p w:rsidR="00C53E43" w:rsidRPr="00D47BDD" w:rsidRDefault="00F108FB" w:rsidP="00D47BDD">
      <w:pPr>
        <w:spacing w:line="360" w:lineRule="auto"/>
        <w:contextualSpacing/>
        <w:jc w:val="both"/>
      </w:pPr>
      <w:r>
        <w:t>п</w:t>
      </w:r>
      <w:r w:rsidR="00C53E43" w:rsidRPr="00D47BDD">
        <w:t>очетный профессор Школы искусств Колумбийского университета, США</w:t>
      </w:r>
    </w:p>
    <w:p w:rsidR="00D47BDD" w:rsidRDefault="00D47BDD" w:rsidP="00A251BA">
      <w:pPr>
        <w:spacing w:line="360" w:lineRule="auto"/>
        <w:contextualSpacing/>
        <w:jc w:val="both"/>
        <w:rPr>
          <w:b/>
        </w:rPr>
      </w:pPr>
    </w:p>
    <w:p w:rsidR="00A251BA" w:rsidRDefault="00A251BA" w:rsidP="00A251BA">
      <w:pPr>
        <w:spacing w:line="360" w:lineRule="auto"/>
        <w:contextualSpacing/>
        <w:jc w:val="both"/>
        <w:rPr>
          <w:b/>
        </w:rPr>
      </w:pPr>
      <w:r w:rsidRPr="007212E9">
        <w:rPr>
          <w:b/>
        </w:rPr>
        <w:t xml:space="preserve">Илья </w:t>
      </w:r>
      <w:proofErr w:type="spellStart"/>
      <w:r w:rsidRPr="007212E9">
        <w:rPr>
          <w:b/>
        </w:rPr>
        <w:t>Кукулин</w:t>
      </w:r>
      <w:proofErr w:type="spellEnd"/>
      <w:r w:rsidR="00D47BDD">
        <w:rPr>
          <w:b/>
        </w:rPr>
        <w:t>,</w:t>
      </w:r>
      <w:r>
        <w:rPr>
          <w:b/>
        </w:rPr>
        <w:t xml:space="preserve"> </w:t>
      </w:r>
    </w:p>
    <w:p w:rsidR="00A251BA" w:rsidRPr="00DC5BD5" w:rsidRDefault="00F108FB" w:rsidP="00A251BA">
      <w:pPr>
        <w:spacing w:line="360" w:lineRule="auto"/>
        <w:contextualSpacing/>
        <w:jc w:val="both"/>
      </w:pPr>
      <w:r>
        <w:t>д</w:t>
      </w:r>
      <w:r w:rsidR="00A251BA" w:rsidRPr="007212E9">
        <w:t>оцент Школы культурологии, старший научный сотрудник Международного центра истории и социологии</w:t>
      </w:r>
      <w:proofErr w:type="gramStart"/>
      <w:r w:rsidR="00A251BA" w:rsidRPr="007212E9">
        <w:t xml:space="preserve"> В</w:t>
      </w:r>
      <w:proofErr w:type="gramEnd"/>
      <w:r w:rsidR="00A251BA" w:rsidRPr="007212E9">
        <w:t>торой мировой войны и ее последствий, НИУ ВШЭ, Москва</w:t>
      </w:r>
    </w:p>
    <w:p w:rsidR="00A251BA" w:rsidRPr="007212E9" w:rsidRDefault="00A251BA" w:rsidP="00A251BA">
      <w:pPr>
        <w:spacing w:line="360" w:lineRule="auto"/>
        <w:contextualSpacing/>
        <w:jc w:val="both"/>
        <w:rPr>
          <w:i/>
        </w:rPr>
      </w:pPr>
      <w:r w:rsidRPr="007212E9">
        <w:rPr>
          <w:i/>
        </w:rPr>
        <w:t>Изменение режима управления литературой со стороны ВКП (б) в 1943—</w:t>
      </w:r>
      <w:r w:rsidR="00382C58">
        <w:rPr>
          <w:i/>
        </w:rPr>
        <w:t>19</w:t>
      </w:r>
      <w:r w:rsidRPr="007212E9">
        <w:rPr>
          <w:i/>
        </w:rPr>
        <w:t>44 годах</w:t>
      </w:r>
    </w:p>
    <w:p w:rsidR="00264292" w:rsidRPr="00DC5BD5" w:rsidRDefault="00264292" w:rsidP="00A251BA">
      <w:pPr>
        <w:spacing w:line="360" w:lineRule="auto"/>
        <w:contextualSpacing/>
        <w:jc w:val="both"/>
      </w:pPr>
    </w:p>
    <w:p w:rsidR="00A251BA" w:rsidRPr="007212E9" w:rsidRDefault="00A251BA" w:rsidP="00A251BA">
      <w:pPr>
        <w:spacing w:line="360" w:lineRule="auto"/>
        <w:contextualSpacing/>
        <w:jc w:val="both"/>
        <w:rPr>
          <w:b/>
        </w:rPr>
      </w:pPr>
      <w:r w:rsidRPr="007212E9">
        <w:rPr>
          <w:b/>
        </w:rPr>
        <w:t xml:space="preserve">Мария </w:t>
      </w:r>
      <w:proofErr w:type="spellStart"/>
      <w:r w:rsidRPr="007212E9">
        <w:rPr>
          <w:b/>
        </w:rPr>
        <w:t>Майофис</w:t>
      </w:r>
      <w:proofErr w:type="spellEnd"/>
      <w:r w:rsidR="00D47BDD">
        <w:rPr>
          <w:b/>
        </w:rPr>
        <w:t>,</w:t>
      </w:r>
    </w:p>
    <w:p w:rsidR="00A251BA" w:rsidRDefault="00D47BDD" w:rsidP="00A251BA">
      <w:pPr>
        <w:spacing w:line="360" w:lineRule="auto"/>
        <w:contextualSpacing/>
        <w:jc w:val="both"/>
      </w:pPr>
      <w:r>
        <w:t>с</w:t>
      </w:r>
      <w:r w:rsidR="00A251BA" w:rsidRPr="007212E9">
        <w:t>тарший научный сотрудник Школы актуальных гуманитарных исследований</w:t>
      </w:r>
      <w:r w:rsidR="0054395F">
        <w:t xml:space="preserve">; </w:t>
      </w:r>
      <w:r w:rsidR="0054395F" w:rsidRPr="007212E9">
        <w:t>доцент Института общественных наук</w:t>
      </w:r>
      <w:r w:rsidR="00D666B1">
        <w:t>,</w:t>
      </w:r>
      <w:r w:rsidR="00A251BA" w:rsidRPr="007212E9">
        <w:t xml:space="preserve"> </w:t>
      </w:r>
      <w:r w:rsidR="00D666B1">
        <w:t>Российская академия</w:t>
      </w:r>
      <w:r w:rsidR="0054395F">
        <w:t xml:space="preserve"> народного хозяйства и государственной службы</w:t>
      </w:r>
      <w:r w:rsidR="00A251BA" w:rsidRPr="007212E9">
        <w:t xml:space="preserve">, </w:t>
      </w:r>
    </w:p>
    <w:p w:rsidR="00A251BA" w:rsidRPr="007212E9" w:rsidRDefault="00A251BA" w:rsidP="00A251BA">
      <w:pPr>
        <w:spacing w:line="360" w:lineRule="auto"/>
        <w:contextualSpacing/>
        <w:jc w:val="both"/>
        <w:rPr>
          <w:i/>
        </w:rPr>
      </w:pPr>
      <w:r w:rsidRPr="007212E9">
        <w:rPr>
          <w:i/>
        </w:rPr>
        <w:t>«Торжество жизни» на кострах ненависти: взаимодействие двух политик советской пропаганды в советской газете 1944—1946 годов</w:t>
      </w:r>
    </w:p>
    <w:p w:rsidR="00D47BDD" w:rsidRDefault="00D47BDD" w:rsidP="00A251BA">
      <w:pPr>
        <w:spacing w:line="360" w:lineRule="auto"/>
        <w:contextualSpacing/>
        <w:jc w:val="both"/>
        <w:rPr>
          <w:i/>
        </w:rPr>
      </w:pPr>
    </w:p>
    <w:p w:rsidR="00582134" w:rsidRPr="00582134" w:rsidRDefault="00582134" w:rsidP="00A251BA">
      <w:pPr>
        <w:spacing w:line="360" w:lineRule="auto"/>
        <w:contextualSpacing/>
        <w:jc w:val="both"/>
        <w:rPr>
          <w:b/>
        </w:rPr>
      </w:pPr>
      <w:r w:rsidRPr="00582134">
        <w:rPr>
          <w:b/>
        </w:rPr>
        <w:t>Кристина</w:t>
      </w:r>
      <w:r w:rsidR="00DD0FC8">
        <w:rPr>
          <w:b/>
        </w:rPr>
        <w:t xml:space="preserve"> </w:t>
      </w:r>
      <w:proofErr w:type="spellStart"/>
      <w:r w:rsidR="00DD0FC8" w:rsidRPr="00582134">
        <w:rPr>
          <w:b/>
        </w:rPr>
        <w:t>Эзрахи</w:t>
      </w:r>
      <w:proofErr w:type="spellEnd"/>
      <w:r w:rsidR="008B6C21" w:rsidRPr="009E1718">
        <w:rPr>
          <w:b/>
        </w:rPr>
        <w:t>,</w:t>
      </w:r>
    </w:p>
    <w:p w:rsidR="00582134" w:rsidRPr="00582134" w:rsidRDefault="00F108FB" w:rsidP="00A251BA">
      <w:pPr>
        <w:spacing w:line="360" w:lineRule="auto"/>
        <w:contextualSpacing/>
        <w:jc w:val="both"/>
      </w:pPr>
      <w:r>
        <w:t>н</w:t>
      </w:r>
      <w:r w:rsidR="00582134">
        <w:t>езависимый исследователь</w:t>
      </w:r>
      <w:r w:rsidR="006C507A">
        <w:t>, Израиль</w:t>
      </w:r>
    </w:p>
    <w:p w:rsidR="00A251BA" w:rsidRDefault="00A251BA" w:rsidP="00A251BA">
      <w:pPr>
        <w:spacing w:line="360" w:lineRule="auto"/>
        <w:contextualSpacing/>
        <w:jc w:val="both"/>
        <w:rPr>
          <w:i/>
        </w:rPr>
      </w:pPr>
      <w:r w:rsidRPr="00203C38">
        <w:rPr>
          <w:i/>
        </w:rPr>
        <w:lastRenderedPageBreak/>
        <w:t>Между ГУЛ</w:t>
      </w:r>
      <w:r>
        <w:rPr>
          <w:i/>
        </w:rPr>
        <w:t>АГ</w:t>
      </w:r>
      <w:r w:rsidRPr="00203C38">
        <w:rPr>
          <w:i/>
        </w:rPr>
        <w:t>ом и Сталинградской битвой: балет «</w:t>
      </w:r>
      <w:proofErr w:type="spellStart"/>
      <w:r w:rsidRPr="00203C38">
        <w:rPr>
          <w:i/>
        </w:rPr>
        <w:t>Гаянэ</w:t>
      </w:r>
      <w:proofErr w:type="spellEnd"/>
      <w:r w:rsidRPr="00203C38">
        <w:rPr>
          <w:i/>
        </w:rPr>
        <w:t xml:space="preserve">» Нины Анисимовой и </w:t>
      </w:r>
      <w:proofErr w:type="spellStart"/>
      <w:r w:rsidRPr="00203C38">
        <w:rPr>
          <w:i/>
        </w:rPr>
        <w:t>Арама</w:t>
      </w:r>
      <w:proofErr w:type="spellEnd"/>
      <w:r w:rsidRPr="00203C38">
        <w:rPr>
          <w:i/>
        </w:rPr>
        <w:t xml:space="preserve"> Хачатуряна</w:t>
      </w:r>
    </w:p>
    <w:p w:rsidR="00A251BA" w:rsidRPr="00203C38" w:rsidRDefault="00A251BA" w:rsidP="00A251BA">
      <w:pPr>
        <w:spacing w:line="360" w:lineRule="auto"/>
        <w:contextualSpacing/>
        <w:jc w:val="both"/>
        <w:rPr>
          <w:i/>
          <w:highlight w:val="yellow"/>
        </w:rPr>
      </w:pPr>
    </w:p>
    <w:p w:rsidR="00A251BA" w:rsidRPr="009E1718" w:rsidRDefault="00A251BA" w:rsidP="00A251BA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11.30 – </w:t>
      </w:r>
      <w:r w:rsidR="00275FC1">
        <w:rPr>
          <w:b/>
        </w:rPr>
        <w:t>КОФЕ-БРЕЙК</w:t>
      </w:r>
      <w:r w:rsidR="009E21EB">
        <w:rPr>
          <w:b/>
        </w:rPr>
        <w:t xml:space="preserve"> </w:t>
      </w:r>
      <w:r w:rsidR="009E21EB">
        <w:rPr>
          <w:b/>
          <w:bCs/>
        </w:rPr>
        <w:t>(фойе, 5-й этаж)</w:t>
      </w:r>
    </w:p>
    <w:p w:rsidR="00A251BA" w:rsidRPr="009E1718" w:rsidRDefault="00A251BA" w:rsidP="00A251BA">
      <w:pPr>
        <w:spacing w:line="360" w:lineRule="auto"/>
        <w:contextualSpacing/>
        <w:jc w:val="both"/>
        <w:rPr>
          <w:b/>
        </w:rPr>
      </w:pPr>
    </w:p>
    <w:p w:rsidR="00275FC1" w:rsidRDefault="00A251BA" w:rsidP="00A251BA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12.00 - </w:t>
      </w:r>
      <w:r w:rsidR="00275FC1">
        <w:rPr>
          <w:b/>
        </w:rPr>
        <w:t>СЕКЦИЯ</w:t>
      </w:r>
      <w:r w:rsidRPr="009E1718">
        <w:rPr>
          <w:b/>
        </w:rPr>
        <w:t xml:space="preserve"> 6: </w:t>
      </w:r>
    </w:p>
    <w:p w:rsidR="00275FC1" w:rsidRDefault="00275FC1" w:rsidP="00A251BA">
      <w:pPr>
        <w:spacing w:line="360" w:lineRule="auto"/>
        <w:contextualSpacing/>
        <w:jc w:val="both"/>
        <w:rPr>
          <w:b/>
        </w:rPr>
      </w:pPr>
      <w:r>
        <w:rPr>
          <w:b/>
        </w:rPr>
        <w:t>ХОЛОКОСТ: ИСТОРИЯ И ПАМЯТЬ</w:t>
      </w:r>
      <w:r w:rsidR="00417EBB">
        <w:rPr>
          <w:b/>
        </w:rPr>
        <w:t xml:space="preserve"> (ауд. 518)</w:t>
      </w:r>
    </w:p>
    <w:p w:rsidR="00CE7CDA" w:rsidRPr="009E1718" w:rsidRDefault="00275FC1" w:rsidP="00A251BA">
      <w:pPr>
        <w:spacing w:line="360" w:lineRule="auto"/>
        <w:contextualSpacing/>
        <w:jc w:val="both"/>
        <w:rPr>
          <w:b/>
        </w:rPr>
      </w:pPr>
      <w:r>
        <w:rPr>
          <w:b/>
        </w:rPr>
        <w:t>Модератор</w:t>
      </w:r>
      <w:r w:rsidR="00AF3A98">
        <w:rPr>
          <w:b/>
        </w:rPr>
        <w:t>:</w:t>
      </w:r>
      <w:r>
        <w:rPr>
          <w:b/>
        </w:rPr>
        <w:t xml:space="preserve"> </w:t>
      </w:r>
      <w:proofErr w:type="spellStart"/>
      <w:r w:rsidR="00CE7CDA" w:rsidRPr="00275FC1">
        <w:rPr>
          <w:b/>
        </w:rPr>
        <w:t>Дэниэл</w:t>
      </w:r>
      <w:proofErr w:type="spellEnd"/>
      <w:r w:rsidR="00CE7CDA" w:rsidRPr="00275FC1">
        <w:rPr>
          <w:b/>
        </w:rPr>
        <w:t xml:space="preserve"> </w:t>
      </w:r>
      <w:proofErr w:type="spellStart"/>
      <w:r w:rsidR="00CE7CDA" w:rsidRPr="00275FC1">
        <w:rPr>
          <w:b/>
        </w:rPr>
        <w:t>Ньюман</w:t>
      </w:r>
      <w:proofErr w:type="spellEnd"/>
      <w:r w:rsidR="00CE7CDA" w:rsidRPr="00275FC1">
        <w:rPr>
          <w:b/>
        </w:rPr>
        <w:t>,</w:t>
      </w:r>
    </w:p>
    <w:p w:rsidR="00CE7CDA" w:rsidRPr="00CE7CDA" w:rsidRDefault="00382C58" w:rsidP="00A251BA">
      <w:pPr>
        <w:spacing w:line="360" w:lineRule="auto"/>
        <w:contextualSpacing/>
        <w:jc w:val="both"/>
        <w:rPr>
          <w:b/>
        </w:rPr>
      </w:pPr>
      <w:r>
        <w:t>р</w:t>
      </w:r>
      <w:r w:rsidR="00CE7CDA">
        <w:t xml:space="preserve">уководитель программы изучения Холокоста в СССР Центра высших исследований Холокоста имени Джека, Джозефа и </w:t>
      </w:r>
      <w:proofErr w:type="spellStart"/>
      <w:r w:rsidR="00CE7CDA">
        <w:t>Мортона</w:t>
      </w:r>
      <w:proofErr w:type="spellEnd"/>
      <w:r w:rsidR="00CE7CDA">
        <w:t xml:space="preserve"> </w:t>
      </w:r>
      <w:proofErr w:type="spellStart"/>
      <w:r w:rsidR="00CE7CDA">
        <w:t>Мэндэл</w:t>
      </w:r>
      <w:proofErr w:type="spellEnd"/>
      <w:r w:rsidR="00CE7CDA">
        <w:t xml:space="preserve"> при Мемориальном музее Холокоста, США</w:t>
      </w:r>
    </w:p>
    <w:p w:rsidR="00A251BA" w:rsidRPr="009E1718" w:rsidRDefault="00A251BA" w:rsidP="00A251BA">
      <w:pPr>
        <w:spacing w:line="360" w:lineRule="auto"/>
        <w:contextualSpacing/>
        <w:jc w:val="both"/>
      </w:pPr>
    </w:p>
    <w:p w:rsidR="00A251BA" w:rsidRPr="001546E4" w:rsidRDefault="00A251BA" w:rsidP="00A251BA">
      <w:pPr>
        <w:spacing w:line="360" w:lineRule="auto"/>
        <w:contextualSpacing/>
        <w:jc w:val="both"/>
        <w:rPr>
          <w:b/>
        </w:rPr>
      </w:pPr>
      <w:proofErr w:type="spellStart"/>
      <w:r w:rsidRPr="001546E4">
        <w:rPr>
          <w:b/>
        </w:rPr>
        <w:t>Кейт</w:t>
      </w:r>
      <w:proofErr w:type="spellEnd"/>
      <w:r w:rsidRPr="001546E4">
        <w:rPr>
          <w:b/>
        </w:rPr>
        <w:t xml:space="preserve"> Браун</w:t>
      </w:r>
      <w:r w:rsidR="00AF3A98">
        <w:rPr>
          <w:b/>
        </w:rPr>
        <w:t>,</w:t>
      </w:r>
    </w:p>
    <w:p w:rsidR="00A251BA" w:rsidRDefault="00382C58" w:rsidP="00A251BA">
      <w:pPr>
        <w:spacing w:line="360" w:lineRule="auto"/>
        <w:contextualSpacing/>
        <w:jc w:val="both"/>
      </w:pPr>
      <w:r>
        <w:t>п</w:t>
      </w:r>
      <w:r w:rsidR="00A251BA">
        <w:t>рофессор истории</w:t>
      </w:r>
      <w:r w:rsidR="00DD0FC8">
        <w:t>,</w:t>
      </w:r>
      <w:r w:rsidR="00A251BA">
        <w:t xml:space="preserve"> Университет Мэрилен</w:t>
      </w:r>
      <w:r w:rsidR="00A251BA" w:rsidRPr="005B39D9">
        <w:t>да</w:t>
      </w:r>
      <w:r w:rsidR="005B39D9" w:rsidRPr="005B39D9">
        <w:rPr>
          <w:lang w:val="en-US"/>
        </w:rPr>
        <w:t>,</w:t>
      </w:r>
      <w:r w:rsidR="00DE574D" w:rsidRPr="005B39D9">
        <w:t xml:space="preserve"> округ</w:t>
      </w:r>
      <w:r w:rsidR="00A251BA" w:rsidRPr="005B39D9">
        <w:t xml:space="preserve"> Балтимор, С</w:t>
      </w:r>
      <w:r w:rsidR="00A251BA">
        <w:t>ША</w:t>
      </w:r>
    </w:p>
    <w:p w:rsidR="00A251BA" w:rsidRPr="001546E4" w:rsidRDefault="00A251BA" w:rsidP="00A251BA">
      <w:pPr>
        <w:spacing w:line="360" w:lineRule="auto"/>
        <w:contextualSpacing/>
        <w:jc w:val="both"/>
        <w:rPr>
          <w:b/>
          <w:i/>
        </w:rPr>
      </w:pPr>
      <w:r w:rsidRPr="00D318C6">
        <w:rPr>
          <w:i/>
        </w:rPr>
        <w:t>«Ян, ты заехал в паспортный?»: Как сталинская систематизация этничности соде</w:t>
      </w:r>
      <w:r>
        <w:rPr>
          <w:i/>
        </w:rPr>
        <w:t>йствовала Холокосту на Украине</w:t>
      </w:r>
    </w:p>
    <w:p w:rsidR="00A251BA" w:rsidRPr="00DC5BD5" w:rsidRDefault="00A251BA" w:rsidP="00A251BA">
      <w:pPr>
        <w:spacing w:line="360" w:lineRule="auto"/>
        <w:contextualSpacing/>
        <w:jc w:val="both"/>
      </w:pPr>
    </w:p>
    <w:p w:rsidR="00A251BA" w:rsidRPr="001546E4" w:rsidRDefault="00A251BA" w:rsidP="00A251BA">
      <w:pPr>
        <w:spacing w:line="360" w:lineRule="auto"/>
        <w:contextualSpacing/>
        <w:jc w:val="both"/>
        <w:rPr>
          <w:b/>
        </w:rPr>
      </w:pPr>
      <w:r w:rsidRPr="001546E4">
        <w:rPr>
          <w:b/>
        </w:rPr>
        <w:t xml:space="preserve">Семен </w:t>
      </w:r>
      <w:proofErr w:type="spellStart"/>
      <w:r w:rsidRPr="001546E4">
        <w:rPr>
          <w:b/>
        </w:rPr>
        <w:t>Чарный</w:t>
      </w:r>
      <w:proofErr w:type="spellEnd"/>
      <w:r w:rsidR="00AF3A98">
        <w:rPr>
          <w:b/>
        </w:rPr>
        <w:t>,</w:t>
      </w:r>
    </w:p>
    <w:p w:rsidR="00A251BA" w:rsidRDefault="00382C58" w:rsidP="00A251BA">
      <w:pPr>
        <w:spacing w:line="360" w:lineRule="auto"/>
        <w:contextualSpacing/>
        <w:jc w:val="both"/>
      </w:pPr>
      <w:r>
        <w:t>с</w:t>
      </w:r>
      <w:r w:rsidR="00A251BA">
        <w:t xml:space="preserve">отрудник научно-информационного </w:t>
      </w:r>
      <w:r w:rsidR="00A251BA" w:rsidRPr="001546E4">
        <w:t>и пр</w:t>
      </w:r>
      <w:r w:rsidR="00A251BA">
        <w:t>осветительского</w:t>
      </w:r>
      <w:r w:rsidR="00A251BA" w:rsidRPr="001546E4">
        <w:t xml:space="preserve"> центр</w:t>
      </w:r>
      <w:r w:rsidR="00A251BA">
        <w:t>а</w:t>
      </w:r>
      <w:r w:rsidR="00A251BA" w:rsidRPr="001546E4">
        <w:t xml:space="preserve"> «Мемориал</w:t>
      </w:r>
      <w:r w:rsidR="00A251BA">
        <w:t>»</w:t>
      </w:r>
    </w:p>
    <w:p w:rsidR="00A251BA" w:rsidRPr="00DC10BD" w:rsidRDefault="00A251BA" w:rsidP="00A251BA">
      <w:pPr>
        <w:spacing w:line="360" w:lineRule="auto"/>
        <w:contextualSpacing/>
        <w:jc w:val="both"/>
        <w:rPr>
          <w:i/>
        </w:rPr>
      </w:pPr>
      <w:r w:rsidRPr="001546E4">
        <w:rPr>
          <w:i/>
        </w:rPr>
        <w:t xml:space="preserve">Еврейские религиозные общины и </w:t>
      </w:r>
      <w:proofErr w:type="spellStart"/>
      <w:r w:rsidRPr="001546E4">
        <w:rPr>
          <w:i/>
        </w:rPr>
        <w:t>мемориализация</w:t>
      </w:r>
      <w:proofErr w:type="spellEnd"/>
      <w:r w:rsidRPr="001546E4">
        <w:rPr>
          <w:i/>
        </w:rPr>
        <w:t xml:space="preserve"> памяти</w:t>
      </w:r>
      <w:r>
        <w:rPr>
          <w:i/>
        </w:rPr>
        <w:t xml:space="preserve"> жертв Холокоста в 1944</w:t>
      </w:r>
      <w:r w:rsidR="00DD0FC8">
        <w:rPr>
          <w:i/>
        </w:rPr>
        <w:t>–</w:t>
      </w:r>
      <w:r>
        <w:rPr>
          <w:i/>
        </w:rPr>
        <w:t>1953 гг.</w:t>
      </w:r>
    </w:p>
    <w:p w:rsidR="00E45814" w:rsidRDefault="00E45814" w:rsidP="00A251BA">
      <w:pPr>
        <w:spacing w:line="360" w:lineRule="auto"/>
        <w:contextualSpacing/>
        <w:jc w:val="both"/>
        <w:rPr>
          <w:b/>
        </w:rPr>
      </w:pPr>
    </w:p>
    <w:p w:rsidR="00A251BA" w:rsidRDefault="00A251BA" w:rsidP="00A251BA">
      <w:pPr>
        <w:spacing w:line="360" w:lineRule="auto"/>
        <w:contextualSpacing/>
        <w:jc w:val="both"/>
      </w:pPr>
      <w:r w:rsidRPr="001546E4">
        <w:rPr>
          <w:b/>
        </w:rPr>
        <w:t>Ирина Романова</w:t>
      </w:r>
      <w:r w:rsidR="00AF3A98">
        <w:rPr>
          <w:b/>
        </w:rPr>
        <w:t>,</w:t>
      </w:r>
      <w:r>
        <w:t xml:space="preserve"> </w:t>
      </w:r>
    </w:p>
    <w:p w:rsidR="00A251BA" w:rsidRDefault="00382C58" w:rsidP="00A251BA">
      <w:pPr>
        <w:spacing w:line="360" w:lineRule="auto"/>
        <w:contextualSpacing/>
        <w:jc w:val="both"/>
      </w:pPr>
      <w:r>
        <w:t>п</w:t>
      </w:r>
      <w:r w:rsidR="00A251BA">
        <w:t>рофессор истории Европейского гуманитарного</w:t>
      </w:r>
      <w:r w:rsidR="00A251BA" w:rsidRPr="001546E4">
        <w:t xml:space="preserve"> университет</w:t>
      </w:r>
      <w:r w:rsidR="00A251BA">
        <w:t>а, Вильнюс, Литва</w:t>
      </w:r>
      <w:r w:rsidR="00A251BA" w:rsidRPr="001546E4">
        <w:t xml:space="preserve"> </w:t>
      </w:r>
    </w:p>
    <w:p w:rsidR="00A251BA" w:rsidRPr="009E1718" w:rsidRDefault="00A251BA" w:rsidP="00A251BA">
      <w:pPr>
        <w:spacing w:line="360" w:lineRule="auto"/>
        <w:contextualSpacing/>
        <w:jc w:val="both"/>
        <w:rPr>
          <w:i/>
        </w:rPr>
      </w:pPr>
      <w:r w:rsidRPr="001546E4">
        <w:rPr>
          <w:i/>
        </w:rPr>
        <w:t>Послевоенный</w:t>
      </w:r>
      <w:r w:rsidRPr="009E1718">
        <w:rPr>
          <w:i/>
        </w:rPr>
        <w:t xml:space="preserve"> </w:t>
      </w:r>
      <w:r w:rsidRPr="001546E4">
        <w:rPr>
          <w:i/>
        </w:rPr>
        <w:t>еврейский</w:t>
      </w:r>
      <w:r w:rsidRPr="009E1718">
        <w:rPr>
          <w:i/>
        </w:rPr>
        <w:t xml:space="preserve"> </w:t>
      </w:r>
      <w:r w:rsidRPr="001546E4">
        <w:rPr>
          <w:i/>
        </w:rPr>
        <w:t>Бобруйск</w:t>
      </w:r>
    </w:p>
    <w:p w:rsidR="00A251BA" w:rsidRPr="009E1718" w:rsidRDefault="00A251BA" w:rsidP="00A251BA">
      <w:pPr>
        <w:spacing w:line="360" w:lineRule="auto"/>
        <w:contextualSpacing/>
        <w:jc w:val="both"/>
      </w:pPr>
    </w:p>
    <w:p w:rsidR="00A251BA" w:rsidRPr="009E1718" w:rsidRDefault="00A251BA" w:rsidP="00A251BA">
      <w:pPr>
        <w:spacing w:line="360" w:lineRule="auto"/>
        <w:contextualSpacing/>
        <w:jc w:val="both"/>
        <w:rPr>
          <w:b/>
        </w:rPr>
      </w:pPr>
    </w:p>
    <w:p w:rsidR="0009010E" w:rsidRDefault="00A251BA" w:rsidP="00A251BA">
      <w:pPr>
        <w:spacing w:line="360" w:lineRule="auto"/>
        <w:contextualSpacing/>
        <w:jc w:val="both"/>
        <w:rPr>
          <w:b/>
        </w:rPr>
      </w:pPr>
      <w:r w:rsidRPr="00DC5BD5">
        <w:rPr>
          <w:b/>
        </w:rPr>
        <w:t>12.</w:t>
      </w:r>
      <w:r>
        <w:rPr>
          <w:b/>
        </w:rPr>
        <w:t>0</w:t>
      </w:r>
      <w:r w:rsidRPr="00DC5BD5">
        <w:rPr>
          <w:b/>
        </w:rPr>
        <w:t xml:space="preserve">0 </w:t>
      </w:r>
      <w:r w:rsidR="0009010E">
        <w:rPr>
          <w:b/>
        </w:rPr>
        <w:t>–</w:t>
      </w:r>
      <w:r w:rsidRPr="00DC5BD5">
        <w:rPr>
          <w:b/>
        </w:rPr>
        <w:t xml:space="preserve"> </w:t>
      </w:r>
      <w:r w:rsidR="0009010E">
        <w:rPr>
          <w:b/>
        </w:rPr>
        <w:t>СЕКЦИЯ 7</w:t>
      </w:r>
      <w:r w:rsidRPr="00DC5BD5">
        <w:rPr>
          <w:b/>
        </w:rPr>
        <w:t xml:space="preserve">: </w:t>
      </w:r>
      <w:r w:rsidR="0009010E">
        <w:rPr>
          <w:b/>
        </w:rPr>
        <w:t>ВОЙНА И КИНЕМАТОГРАФ</w:t>
      </w:r>
      <w:r w:rsidR="009E21EB">
        <w:rPr>
          <w:b/>
        </w:rPr>
        <w:t xml:space="preserve"> (ауд. 430)</w:t>
      </w:r>
    </w:p>
    <w:p w:rsidR="0009010E" w:rsidRDefault="0009010E" w:rsidP="0009010E">
      <w:pPr>
        <w:spacing w:line="360" w:lineRule="auto"/>
        <w:contextualSpacing/>
        <w:jc w:val="both"/>
        <w:rPr>
          <w:iCs/>
        </w:rPr>
      </w:pPr>
      <w:r>
        <w:rPr>
          <w:b/>
        </w:rPr>
        <w:t>Модератор</w:t>
      </w:r>
      <w:r w:rsidR="00AF3A98">
        <w:rPr>
          <w:b/>
        </w:rPr>
        <w:t>:</w:t>
      </w:r>
      <w:r w:rsidR="00A251BA" w:rsidRPr="00DC5BD5">
        <w:rPr>
          <w:b/>
          <w:iCs/>
        </w:rPr>
        <w:t xml:space="preserve"> </w:t>
      </w:r>
      <w:r w:rsidR="00A251BA" w:rsidRPr="0009010E">
        <w:rPr>
          <w:b/>
          <w:iCs/>
        </w:rPr>
        <w:t>Александр</w:t>
      </w:r>
      <w:proofErr w:type="gramStart"/>
      <w:r w:rsidR="00A251BA" w:rsidRPr="0009010E">
        <w:rPr>
          <w:b/>
          <w:iCs/>
        </w:rPr>
        <w:t xml:space="preserve"> Г</w:t>
      </w:r>
      <w:proofErr w:type="gramEnd"/>
      <w:r w:rsidR="00A251BA" w:rsidRPr="0009010E">
        <w:rPr>
          <w:b/>
          <w:iCs/>
        </w:rPr>
        <w:t>олубев,</w:t>
      </w:r>
      <w:r w:rsidR="00A251BA">
        <w:rPr>
          <w:iCs/>
        </w:rPr>
        <w:t xml:space="preserve"> </w:t>
      </w:r>
    </w:p>
    <w:p w:rsidR="00A251BA" w:rsidRDefault="00A251BA" w:rsidP="0009010E">
      <w:pPr>
        <w:spacing w:line="360" w:lineRule="auto"/>
        <w:contextualSpacing/>
        <w:jc w:val="both"/>
        <w:rPr>
          <w:iCs/>
        </w:rPr>
      </w:pPr>
      <w:r>
        <w:rPr>
          <w:iCs/>
        </w:rPr>
        <w:t xml:space="preserve">ведущий научный сотрудник, руководитель Центра по изучению культуры Института российской истории РАН, Москва </w:t>
      </w:r>
    </w:p>
    <w:p w:rsidR="00A251BA" w:rsidRDefault="00A251BA" w:rsidP="00A251BA">
      <w:pPr>
        <w:spacing w:line="360" w:lineRule="auto"/>
        <w:contextualSpacing/>
        <w:jc w:val="both"/>
      </w:pPr>
    </w:p>
    <w:p w:rsidR="00403E21" w:rsidRDefault="001369D7" w:rsidP="00A251BA">
      <w:pPr>
        <w:spacing w:line="360" w:lineRule="auto"/>
        <w:contextualSpacing/>
        <w:jc w:val="both"/>
      </w:pPr>
      <w:r>
        <w:rPr>
          <w:b/>
        </w:rPr>
        <w:t>Валери Познер</w:t>
      </w:r>
      <w:r w:rsidR="00AF3A98">
        <w:rPr>
          <w:b/>
        </w:rPr>
        <w:t>,</w:t>
      </w:r>
    </w:p>
    <w:p w:rsidR="00A251BA" w:rsidRPr="00DC5BD5" w:rsidRDefault="001369D7" w:rsidP="00A251BA">
      <w:pPr>
        <w:spacing w:line="360" w:lineRule="auto"/>
        <w:contextualSpacing/>
        <w:jc w:val="both"/>
      </w:pPr>
      <w:r>
        <w:rPr>
          <w:color w:val="000000"/>
        </w:rPr>
        <w:t>н</w:t>
      </w:r>
      <w:r w:rsidR="00A251BA">
        <w:rPr>
          <w:color w:val="000000"/>
        </w:rPr>
        <w:t>аучный сотрудник Национального центра научн</w:t>
      </w:r>
      <w:r w:rsidR="00382C58">
        <w:rPr>
          <w:color w:val="000000"/>
        </w:rPr>
        <w:t>ых исследований, Париж, Франция</w:t>
      </w:r>
      <w:r w:rsidR="00A251BA">
        <w:rPr>
          <w:color w:val="000000"/>
        </w:rPr>
        <w:t xml:space="preserve"> </w:t>
      </w:r>
    </w:p>
    <w:p w:rsidR="00A251BA" w:rsidRPr="00DC10BD" w:rsidRDefault="00A251BA" w:rsidP="00A251BA">
      <w:pPr>
        <w:spacing w:line="360" w:lineRule="auto"/>
        <w:contextualSpacing/>
        <w:jc w:val="both"/>
        <w:rPr>
          <w:i/>
        </w:rPr>
      </w:pPr>
      <w:r w:rsidRPr="00DC10BD">
        <w:rPr>
          <w:i/>
        </w:rPr>
        <w:t>Война и оккупация на экране</w:t>
      </w:r>
      <w:r w:rsidR="001369D7">
        <w:rPr>
          <w:i/>
        </w:rPr>
        <w:t>:</w:t>
      </w:r>
      <w:r w:rsidRPr="00DC10BD">
        <w:rPr>
          <w:i/>
        </w:rPr>
        <w:t xml:space="preserve"> </w:t>
      </w:r>
      <w:r w:rsidR="001369D7">
        <w:rPr>
          <w:i/>
        </w:rPr>
        <w:t>д</w:t>
      </w:r>
      <w:r w:rsidRPr="00DC10BD">
        <w:rPr>
          <w:i/>
        </w:rPr>
        <w:t>илеммы кинопроизводства в Казахстане</w:t>
      </w:r>
    </w:p>
    <w:p w:rsidR="00403E21" w:rsidRPr="00DC5BD5" w:rsidRDefault="00403E21" w:rsidP="00A251BA">
      <w:pPr>
        <w:spacing w:line="360" w:lineRule="auto"/>
        <w:contextualSpacing/>
        <w:jc w:val="both"/>
      </w:pPr>
    </w:p>
    <w:p w:rsidR="00A251BA" w:rsidRPr="00DC10BD" w:rsidRDefault="00A251BA" w:rsidP="00A251BA">
      <w:pPr>
        <w:spacing w:line="360" w:lineRule="auto"/>
        <w:contextualSpacing/>
        <w:jc w:val="both"/>
        <w:rPr>
          <w:b/>
        </w:rPr>
      </w:pPr>
      <w:r w:rsidRPr="00DC10BD">
        <w:rPr>
          <w:b/>
        </w:rPr>
        <w:t>Ирина Чернева</w:t>
      </w:r>
      <w:r w:rsidR="00AF3A98">
        <w:rPr>
          <w:b/>
        </w:rPr>
        <w:t>,</w:t>
      </w:r>
    </w:p>
    <w:p w:rsidR="00A251BA" w:rsidRDefault="00382C58" w:rsidP="00A251BA">
      <w:pPr>
        <w:spacing w:line="360" w:lineRule="auto"/>
        <w:contextualSpacing/>
        <w:jc w:val="both"/>
      </w:pPr>
      <w:r>
        <w:t>н</w:t>
      </w:r>
      <w:r w:rsidR="00A251BA" w:rsidRPr="00DC10BD">
        <w:t xml:space="preserve">аучный сотрудник </w:t>
      </w:r>
      <w:r w:rsidR="00A251BA">
        <w:t>Центра</w:t>
      </w:r>
      <w:r w:rsidR="00A251BA" w:rsidRPr="00DC10BD">
        <w:t xml:space="preserve"> исследований России, Кав</w:t>
      </w:r>
      <w:r w:rsidR="00A251BA">
        <w:t xml:space="preserve">каза и стран Центральной Европы, </w:t>
      </w:r>
      <w:r w:rsidR="00A251BA" w:rsidRPr="00DC10BD">
        <w:t>Высшая школа гуманитарных и социальных наук</w:t>
      </w:r>
      <w:r w:rsidR="00EA3890">
        <w:t>, Париж,</w:t>
      </w:r>
      <w:r w:rsidR="00A251BA" w:rsidRPr="00DC10BD">
        <w:t xml:space="preserve"> Франци</w:t>
      </w:r>
      <w:r w:rsidR="00EA3890">
        <w:t>я</w:t>
      </w:r>
      <w:r w:rsidR="00A251BA" w:rsidRPr="00DC5BD5">
        <w:t xml:space="preserve"> </w:t>
      </w:r>
    </w:p>
    <w:p w:rsidR="00A251BA" w:rsidRDefault="00A251BA" w:rsidP="00A251BA">
      <w:pPr>
        <w:spacing w:line="360" w:lineRule="auto"/>
        <w:contextualSpacing/>
        <w:jc w:val="both"/>
        <w:rPr>
          <w:i/>
        </w:rPr>
      </w:pPr>
      <w:r w:rsidRPr="00F1241D">
        <w:rPr>
          <w:i/>
        </w:rPr>
        <w:t>Изменение политики советского кино</w:t>
      </w:r>
      <w:r w:rsidR="00417DF7" w:rsidRPr="009E1718">
        <w:rPr>
          <w:i/>
        </w:rPr>
        <w:t xml:space="preserve"> </w:t>
      </w:r>
      <w:r w:rsidR="00417DF7">
        <w:rPr>
          <w:i/>
        </w:rPr>
        <w:t>на советской территории</w:t>
      </w:r>
      <w:r w:rsidRPr="00F1241D">
        <w:rPr>
          <w:i/>
        </w:rPr>
        <w:t xml:space="preserve"> в</w:t>
      </w:r>
      <w:r w:rsidR="00417DF7">
        <w:rPr>
          <w:i/>
        </w:rPr>
        <w:t xml:space="preserve"> годы</w:t>
      </w:r>
      <w:r w:rsidRPr="00F1241D">
        <w:rPr>
          <w:i/>
        </w:rPr>
        <w:t xml:space="preserve"> Второй мировой </w:t>
      </w:r>
      <w:r w:rsidR="00417DF7">
        <w:rPr>
          <w:i/>
        </w:rPr>
        <w:t>в</w:t>
      </w:r>
      <w:r w:rsidRPr="00F1241D">
        <w:rPr>
          <w:i/>
        </w:rPr>
        <w:t xml:space="preserve">ойны </w:t>
      </w:r>
      <w:r w:rsidR="00417DF7">
        <w:rPr>
          <w:i/>
        </w:rPr>
        <w:t>и в послевоенные годы</w:t>
      </w:r>
      <w:r w:rsidRPr="00F1241D">
        <w:rPr>
          <w:i/>
        </w:rPr>
        <w:t xml:space="preserve"> (1941-1949)</w:t>
      </w:r>
    </w:p>
    <w:p w:rsidR="00A251BA" w:rsidRPr="00DC5BD5" w:rsidRDefault="00A251BA" w:rsidP="00A251BA">
      <w:pPr>
        <w:spacing w:line="360" w:lineRule="auto"/>
        <w:contextualSpacing/>
        <w:jc w:val="both"/>
      </w:pPr>
    </w:p>
    <w:p w:rsidR="00582134" w:rsidRPr="00582134" w:rsidRDefault="00582134" w:rsidP="00A251BA">
      <w:pPr>
        <w:spacing w:line="360" w:lineRule="auto"/>
        <w:contextualSpacing/>
        <w:jc w:val="both"/>
        <w:rPr>
          <w:b/>
        </w:rPr>
      </w:pPr>
      <w:r w:rsidRPr="00582134">
        <w:rPr>
          <w:b/>
        </w:rPr>
        <w:t>Кристин Эванс</w:t>
      </w:r>
      <w:r w:rsidR="00AF3A98">
        <w:rPr>
          <w:b/>
        </w:rPr>
        <w:t>,</w:t>
      </w:r>
    </w:p>
    <w:p w:rsidR="00582134" w:rsidRPr="00582134" w:rsidRDefault="00984D53" w:rsidP="00A251BA">
      <w:pPr>
        <w:spacing w:line="360" w:lineRule="auto"/>
        <w:contextualSpacing/>
        <w:jc w:val="both"/>
      </w:pPr>
      <w:r>
        <w:t>д</w:t>
      </w:r>
      <w:r w:rsidR="00A94237">
        <w:t xml:space="preserve">оцент </w:t>
      </w:r>
      <w:r>
        <w:t>факультета истории</w:t>
      </w:r>
      <w:r w:rsidR="00582134">
        <w:t xml:space="preserve"> </w:t>
      </w:r>
      <w:r w:rsidR="0030163B">
        <w:t xml:space="preserve">Висконсинского университета в </w:t>
      </w:r>
      <w:r w:rsidR="003A1026">
        <w:t>Милуоки</w:t>
      </w:r>
      <w:r w:rsidR="00582134">
        <w:t>, США</w:t>
      </w:r>
    </w:p>
    <w:p w:rsidR="00A251BA" w:rsidRPr="0063392D" w:rsidRDefault="00A251BA" w:rsidP="00A251BA">
      <w:pPr>
        <w:spacing w:line="360" w:lineRule="auto"/>
        <w:contextualSpacing/>
        <w:jc w:val="both"/>
        <w:rPr>
          <w:i/>
        </w:rPr>
      </w:pPr>
      <w:r w:rsidRPr="00D318C6">
        <w:rPr>
          <w:i/>
        </w:rPr>
        <w:t xml:space="preserve">«Семнадцать мгновений весны» и </w:t>
      </w:r>
      <w:r>
        <w:rPr>
          <w:i/>
        </w:rPr>
        <w:t>советские 1970-е</w:t>
      </w:r>
    </w:p>
    <w:p w:rsidR="00A251BA" w:rsidRPr="00D318C6" w:rsidRDefault="00A251BA" w:rsidP="00A251BA">
      <w:pPr>
        <w:spacing w:line="360" w:lineRule="auto"/>
        <w:contextualSpacing/>
        <w:jc w:val="both"/>
      </w:pPr>
    </w:p>
    <w:p w:rsidR="00A251BA" w:rsidRPr="009E1718" w:rsidRDefault="00A251BA" w:rsidP="00A251BA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14.00 – </w:t>
      </w:r>
      <w:r w:rsidR="003B06E8">
        <w:rPr>
          <w:b/>
        </w:rPr>
        <w:t>ОБЕД (столовая)</w:t>
      </w:r>
    </w:p>
    <w:p w:rsidR="00F85A56" w:rsidRPr="005E50E4" w:rsidRDefault="003A1026" w:rsidP="00213DC2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</w:p>
    <w:p w:rsidR="003B06E8" w:rsidRDefault="00B90F14" w:rsidP="00B90F14">
      <w:pPr>
        <w:spacing w:line="360" w:lineRule="auto"/>
        <w:contextualSpacing/>
        <w:rPr>
          <w:b/>
        </w:rPr>
      </w:pPr>
      <w:r w:rsidRPr="009E1718">
        <w:rPr>
          <w:b/>
        </w:rPr>
        <w:t>1</w:t>
      </w:r>
      <w:r w:rsidR="00A251BA" w:rsidRPr="009E1718">
        <w:rPr>
          <w:b/>
        </w:rPr>
        <w:t>4</w:t>
      </w:r>
      <w:r w:rsidRPr="009E1718">
        <w:rPr>
          <w:b/>
        </w:rPr>
        <w:t>.</w:t>
      </w:r>
      <w:r w:rsidR="00A251BA" w:rsidRPr="009E1718">
        <w:rPr>
          <w:b/>
        </w:rPr>
        <w:t>3</w:t>
      </w:r>
      <w:r w:rsidRPr="009E1718">
        <w:rPr>
          <w:b/>
        </w:rPr>
        <w:t xml:space="preserve">0 - </w:t>
      </w:r>
      <w:r w:rsidR="003B06E8">
        <w:rPr>
          <w:b/>
        </w:rPr>
        <w:t>СЕКЦИЯ</w:t>
      </w:r>
      <w:r w:rsidRPr="009E1718">
        <w:rPr>
          <w:b/>
        </w:rPr>
        <w:t xml:space="preserve"> </w:t>
      </w:r>
      <w:r w:rsidR="00A251BA" w:rsidRPr="009E1718">
        <w:rPr>
          <w:b/>
        </w:rPr>
        <w:t>8</w:t>
      </w:r>
      <w:r w:rsidRPr="009E1718">
        <w:rPr>
          <w:b/>
        </w:rPr>
        <w:t xml:space="preserve">: </w:t>
      </w:r>
    </w:p>
    <w:p w:rsidR="00B90F14" w:rsidRPr="009E1718" w:rsidRDefault="003B06E8" w:rsidP="00B90F14">
      <w:pPr>
        <w:spacing w:line="360" w:lineRule="auto"/>
        <w:contextualSpacing/>
        <w:rPr>
          <w:b/>
        </w:rPr>
      </w:pPr>
      <w:r>
        <w:rPr>
          <w:b/>
        </w:rPr>
        <w:t>СТАЛИНИЗМ В ЦЕНТРАЛЬНОЙ АЗИИ И МУСУЛЬМАНСКИХ РАЙОНАХ</w:t>
      </w:r>
      <w:r w:rsidR="00417EBB">
        <w:rPr>
          <w:b/>
        </w:rPr>
        <w:t xml:space="preserve"> (ауд. 518)</w:t>
      </w:r>
    </w:p>
    <w:p w:rsidR="00DF3923" w:rsidRPr="005B39D9" w:rsidRDefault="009456CE" w:rsidP="00B90F14">
      <w:pPr>
        <w:spacing w:line="360" w:lineRule="auto"/>
        <w:contextualSpacing/>
        <w:jc w:val="both"/>
        <w:rPr>
          <w:lang w:val="en-US"/>
        </w:rPr>
      </w:pPr>
      <w:r>
        <w:rPr>
          <w:b/>
        </w:rPr>
        <w:t>Модератор</w:t>
      </w:r>
      <w:r w:rsidR="00582134" w:rsidRPr="009E1718">
        <w:t>:</w:t>
      </w:r>
      <w:r w:rsidR="00582134" w:rsidRPr="009E1718">
        <w:rPr>
          <w:b/>
        </w:rPr>
        <w:t xml:space="preserve"> </w:t>
      </w:r>
      <w:r w:rsidR="00582134" w:rsidRPr="003B06E8">
        <w:rPr>
          <w:b/>
        </w:rPr>
        <w:t xml:space="preserve">Рональд </w:t>
      </w:r>
      <w:proofErr w:type="spellStart"/>
      <w:r w:rsidR="00582134" w:rsidRPr="003B06E8">
        <w:rPr>
          <w:b/>
        </w:rPr>
        <w:t>Сюни</w:t>
      </w:r>
      <w:proofErr w:type="spellEnd"/>
      <w:r w:rsidR="00144C40" w:rsidRPr="009E1718">
        <w:t>,</w:t>
      </w:r>
    </w:p>
    <w:p w:rsidR="00D14095" w:rsidRPr="00144C40" w:rsidRDefault="00382C58" w:rsidP="00B90F14">
      <w:pPr>
        <w:spacing w:line="360" w:lineRule="auto"/>
        <w:contextualSpacing/>
        <w:jc w:val="both"/>
      </w:pPr>
      <w:r>
        <w:t>п</w:t>
      </w:r>
      <w:r w:rsidR="00144C40">
        <w:t xml:space="preserve">рофессор истории </w:t>
      </w:r>
      <w:proofErr w:type="spellStart"/>
      <w:r w:rsidR="00144C40">
        <w:t>Мичиганского</w:t>
      </w:r>
      <w:proofErr w:type="spellEnd"/>
      <w:r w:rsidR="00144C40">
        <w:t xml:space="preserve"> университета, США, </w:t>
      </w:r>
      <w:r w:rsidR="00D14095">
        <w:softHyphen/>
      </w:r>
      <w:r w:rsidR="00D14095">
        <w:rPr>
          <w:rStyle w:val="person-appointment-title"/>
        </w:rPr>
        <w:t>главный научный сотрудник</w:t>
      </w:r>
      <w:r w:rsidR="00D14095">
        <w:t xml:space="preserve"> </w:t>
      </w:r>
      <w:hyperlink r:id="rId10" w:history="1">
        <w:r w:rsidR="00D14095" w:rsidRPr="009456CE">
          <w:rPr>
            <w:rStyle w:val="a5"/>
            <w:rFonts w:eastAsia="Calibri"/>
            <w:color w:val="auto"/>
            <w:u w:val="none"/>
          </w:rPr>
          <w:t>Санкт-Петербургской школы социальных и гуманитарных наук</w:t>
        </w:r>
      </w:hyperlink>
      <w:r w:rsidR="00D14095" w:rsidRPr="009456CE">
        <w:t xml:space="preserve">, </w:t>
      </w:r>
      <w:hyperlink r:id="rId11" w:history="1">
        <w:r w:rsidR="00D14095" w:rsidRPr="009456CE">
          <w:rPr>
            <w:rStyle w:val="a5"/>
            <w:rFonts w:eastAsia="Calibri"/>
            <w:color w:val="auto"/>
            <w:u w:val="none"/>
          </w:rPr>
          <w:t>НИУ ВШЭ в Санкт-Петербурге</w:t>
        </w:r>
      </w:hyperlink>
      <w:r w:rsidR="00D14095" w:rsidRPr="009456CE">
        <w:t xml:space="preserve"> </w:t>
      </w:r>
    </w:p>
    <w:p w:rsidR="00DF3923" w:rsidRPr="009E1718" w:rsidRDefault="00DF3923" w:rsidP="00B90F14">
      <w:pPr>
        <w:spacing w:line="360" w:lineRule="auto"/>
        <w:contextualSpacing/>
        <w:jc w:val="both"/>
      </w:pPr>
    </w:p>
    <w:p w:rsidR="008C6B95" w:rsidRDefault="008C6B95" w:rsidP="00B90F14">
      <w:pPr>
        <w:spacing w:line="360" w:lineRule="auto"/>
        <w:contextualSpacing/>
        <w:jc w:val="both"/>
        <w:rPr>
          <w:b/>
        </w:rPr>
      </w:pPr>
      <w:r w:rsidRPr="008C6B95">
        <w:rPr>
          <w:b/>
        </w:rPr>
        <w:t>Флора Робертс</w:t>
      </w:r>
      <w:r w:rsidR="003B06E8">
        <w:rPr>
          <w:b/>
        </w:rPr>
        <w:t>,</w:t>
      </w:r>
    </w:p>
    <w:p w:rsidR="00582134" w:rsidRPr="00582134" w:rsidRDefault="00382C58" w:rsidP="00B90F14">
      <w:pPr>
        <w:spacing w:line="360" w:lineRule="auto"/>
        <w:contextualSpacing/>
        <w:jc w:val="both"/>
      </w:pPr>
      <w:r>
        <w:t>д</w:t>
      </w:r>
      <w:r w:rsidR="00380800">
        <w:t>окторант</w:t>
      </w:r>
      <w:r w:rsidR="006E23D9">
        <w:t xml:space="preserve"> кафедры истории Чикагского у</w:t>
      </w:r>
      <w:r w:rsidR="00582134" w:rsidRPr="00582134">
        <w:t>ниверситет</w:t>
      </w:r>
      <w:r w:rsidR="006E23D9">
        <w:t>а</w:t>
      </w:r>
      <w:r w:rsidR="00582134" w:rsidRPr="00582134">
        <w:t>, США</w:t>
      </w:r>
    </w:p>
    <w:p w:rsidR="000D62E9" w:rsidRPr="00672C5C" w:rsidRDefault="000D62E9" w:rsidP="00B90F14">
      <w:pPr>
        <w:spacing w:line="360" w:lineRule="auto"/>
        <w:contextualSpacing/>
        <w:jc w:val="both"/>
        <w:rPr>
          <w:i/>
        </w:rPr>
      </w:pPr>
      <w:r w:rsidRPr="00672C5C">
        <w:rPr>
          <w:i/>
        </w:rPr>
        <w:t xml:space="preserve">Время </w:t>
      </w:r>
      <w:r w:rsidR="006E23D9">
        <w:rPr>
          <w:i/>
        </w:rPr>
        <w:t>пировать</w:t>
      </w:r>
      <w:r w:rsidRPr="00672C5C">
        <w:rPr>
          <w:i/>
        </w:rPr>
        <w:t>? Автаркия в Таджикской ССР во время войны, 1941-</w:t>
      </w:r>
      <w:r w:rsidR="00382C58">
        <w:rPr>
          <w:i/>
        </w:rPr>
        <w:t>19</w:t>
      </w:r>
      <w:r w:rsidRPr="00672C5C">
        <w:rPr>
          <w:i/>
        </w:rPr>
        <w:t>45</w:t>
      </w:r>
    </w:p>
    <w:p w:rsidR="00B90F14" w:rsidRPr="000D62E9" w:rsidRDefault="00B90F14" w:rsidP="00B90F14">
      <w:pPr>
        <w:spacing w:line="360" w:lineRule="auto"/>
        <w:contextualSpacing/>
        <w:jc w:val="both"/>
      </w:pPr>
    </w:p>
    <w:p w:rsidR="00B90F14" w:rsidRDefault="008C6B95" w:rsidP="00B90F14">
      <w:pPr>
        <w:spacing w:line="360" w:lineRule="auto"/>
        <w:contextualSpacing/>
        <w:jc w:val="both"/>
        <w:rPr>
          <w:b/>
        </w:rPr>
      </w:pPr>
      <w:r w:rsidRPr="008C6B95">
        <w:rPr>
          <w:b/>
        </w:rPr>
        <w:t xml:space="preserve">Павел </w:t>
      </w:r>
      <w:proofErr w:type="spellStart"/>
      <w:r w:rsidRPr="008C6B95">
        <w:rPr>
          <w:b/>
        </w:rPr>
        <w:t>Дятленко</w:t>
      </w:r>
      <w:proofErr w:type="spellEnd"/>
      <w:r w:rsidR="003B06E8">
        <w:rPr>
          <w:b/>
        </w:rPr>
        <w:t>,</w:t>
      </w:r>
    </w:p>
    <w:p w:rsidR="008C6B95" w:rsidRPr="008C6B95" w:rsidRDefault="008C6B95" w:rsidP="00B90F14">
      <w:pPr>
        <w:spacing w:line="360" w:lineRule="auto"/>
        <w:contextualSpacing/>
        <w:jc w:val="both"/>
      </w:pPr>
      <w:r>
        <w:t>Д</w:t>
      </w:r>
      <w:r w:rsidRPr="008C6B95">
        <w:t>оцент кафедры истории и культурологии Кыргызско-Российского Славянского университета</w:t>
      </w:r>
      <w:r w:rsidR="00D37874">
        <w:t xml:space="preserve">, </w:t>
      </w:r>
      <w:r w:rsidR="00127E8E">
        <w:t xml:space="preserve">Бишкек, </w:t>
      </w:r>
      <w:r w:rsidR="00382C58">
        <w:t>Кыргызстан</w:t>
      </w:r>
    </w:p>
    <w:p w:rsidR="003A1026" w:rsidRPr="008C6B95" w:rsidRDefault="00B90F14" w:rsidP="00B90F14">
      <w:pPr>
        <w:spacing w:line="360" w:lineRule="auto"/>
        <w:contextualSpacing/>
        <w:jc w:val="both"/>
        <w:rPr>
          <w:i/>
        </w:rPr>
      </w:pPr>
      <w:r w:rsidRPr="008C6B95">
        <w:rPr>
          <w:i/>
        </w:rPr>
        <w:t>Трансформация советского режима в Киргизской ССР в период Великой Отечественной войны</w:t>
      </w:r>
    </w:p>
    <w:p w:rsidR="00E83908" w:rsidRPr="009E1718" w:rsidRDefault="00E83908" w:rsidP="00594144">
      <w:pPr>
        <w:spacing w:line="360" w:lineRule="auto"/>
        <w:contextualSpacing/>
        <w:jc w:val="both"/>
        <w:rPr>
          <w:b/>
        </w:rPr>
      </w:pPr>
    </w:p>
    <w:p w:rsidR="0045775A" w:rsidRPr="008C6B95" w:rsidRDefault="0045775A" w:rsidP="00594144">
      <w:pPr>
        <w:spacing w:line="360" w:lineRule="auto"/>
        <w:contextualSpacing/>
        <w:jc w:val="both"/>
        <w:rPr>
          <w:b/>
        </w:rPr>
      </w:pPr>
      <w:r w:rsidRPr="008C6B95">
        <w:rPr>
          <w:b/>
        </w:rPr>
        <w:t xml:space="preserve">Кирилл </w:t>
      </w:r>
      <w:proofErr w:type="spellStart"/>
      <w:r w:rsidRPr="008C6B95">
        <w:rPr>
          <w:b/>
        </w:rPr>
        <w:t>Феферман</w:t>
      </w:r>
      <w:proofErr w:type="spellEnd"/>
      <w:r w:rsidR="003B06E8">
        <w:rPr>
          <w:b/>
        </w:rPr>
        <w:t>,</w:t>
      </w:r>
    </w:p>
    <w:p w:rsidR="00D60418" w:rsidRDefault="003B06E8" w:rsidP="00594144">
      <w:pPr>
        <w:spacing w:line="360" w:lineRule="auto"/>
        <w:contextualSpacing/>
        <w:jc w:val="both"/>
      </w:pPr>
      <w:r>
        <w:t>с</w:t>
      </w:r>
      <w:r w:rsidR="0045775A">
        <w:t>тарший преподаватель</w:t>
      </w:r>
      <w:r w:rsidR="00D60418">
        <w:t xml:space="preserve"> кафедры Израильского наследия </w:t>
      </w:r>
      <w:proofErr w:type="spellStart"/>
      <w:r w:rsidR="00D60418">
        <w:t>Ариэльского</w:t>
      </w:r>
      <w:proofErr w:type="spellEnd"/>
      <w:r w:rsidR="00D60418">
        <w:t xml:space="preserve"> университета, Израиль</w:t>
      </w:r>
    </w:p>
    <w:p w:rsidR="0045775A" w:rsidRPr="00D60418" w:rsidRDefault="0045775A" w:rsidP="00594144">
      <w:pPr>
        <w:spacing w:line="360" w:lineRule="auto"/>
        <w:contextualSpacing/>
        <w:jc w:val="both"/>
        <w:rPr>
          <w:i/>
        </w:rPr>
      </w:pPr>
      <w:r w:rsidRPr="00D60418">
        <w:rPr>
          <w:i/>
        </w:rPr>
        <w:lastRenderedPageBreak/>
        <w:t>Политика советских властей по отношению к исламу в период войны: по милости Сталина или Гитлера?</w:t>
      </w:r>
    </w:p>
    <w:p w:rsidR="00594144" w:rsidRPr="0045775A" w:rsidRDefault="00594144" w:rsidP="00B90F14">
      <w:pPr>
        <w:spacing w:line="360" w:lineRule="auto"/>
        <w:contextualSpacing/>
        <w:rPr>
          <w:highlight w:val="yellow"/>
        </w:rPr>
      </w:pPr>
    </w:p>
    <w:p w:rsidR="008C6B95" w:rsidRPr="008C6B95" w:rsidRDefault="008C6B95" w:rsidP="00B90F14">
      <w:pPr>
        <w:spacing w:line="360" w:lineRule="auto"/>
        <w:contextualSpacing/>
        <w:rPr>
          <w:b/>
        </w:rPr>
      </w:pPr>
      <w:proofErr w:type="spellStart"/>
      <w:r w:rsidRPr="008C6B95">
        <w:rPr>
          <w:b/>
        </w:rPr>
        <w:t>Криста</w:t>
      </w:r>
      <w:proofErr w:type="spellEnd"/>
      <w:r w:rsidRPr="008C6B95">
        <w:rPr>
          <w:b/>
        </w:rPr>
        <w:t xml:space="preserve"> Гофф</w:t>
      </w:r>
      <w:r w:rsidR="003B06E8">
        <w:rPr>
          <w:b/>
        </w:rPr>
        <w:t>,</w:t>
      </w:r>
    </w:p>
    <w:p w:rsidR="008C6B95" w:rsidRDefault="003B06E8" w:rsidP="00B90F14">
      <w:pPr>
        <w:spacing w:line="360" w:lineRule="auto"/>
        <w:contextualSpacing/>
      </w:pPr>
      <w:r>
        <w:t>доцент</w:t>
      </w:r>
      <w:r w:rsidR="008C6B95" w:rsidRPr="00582134">
        <w:t xml:space="preserve"> кафедры российской и советской истории Университета Майами, США</w:t>
      </w:r>
    </w:p>
    <w:p w:rsidR="00D60418" w:rsidRPr="00D318C6" w:rsidRDefault="00D318C6" w:rsidP="00B90F14">
      <w:pPr>
        <w:spacing w:line="360" w:lineRule="auto"/>
        <w:contextualSpacing/>
        <w:rPr>
          <w:i/>
          <w:highlight w:val="yellow"/>
        </w:rPr>
      </w:pPr>
      <w:r w:rsidRPr="00D318C6">
        <w:rPr>
          <w:i/>
        </w:rPr>
        <w:t xml:space="preserve">Послевоенная депортация? Переселение азербайджанцев на </w:t>
      </w:r>
      <w:r w:rsidR="008F2E6D">
        <w:rPr>
          <w:i/>
        </w:rPr>
        <w:t>Южном Кавказе</w:t>
      </w:r>
    </w:p>
    <w:p w:rsidR="004847D6" w:rsidRPr="00D318C6" w:rsidRDefault="004847D6" w:rsidP="00213DC2">
      <w:pPr>
        <w:spacing w:line="360" w:lineRule="auto"/>
        <w:contextualSpacing/>
        <w:jc w:val="both"/>
        <w:rPr>
          <w:b/>
        </w:rPr>
      </w:pPr>
    </w:p>
    <w:p w:rsidR="003B06E8" w:rsidRDefault="00A251BA" w:rsidP="00A251BA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14.30 </w:t>
      </w:r>
      <w:r w:rsidR="003B06E8" w:rsidRPr="009E1718">
        <w:rPr>
          <w:b/>
        </w:rPr>
        <w:t>–</w:t>
      </w:r>
      <w:r w:rsidRPr="009E1718">
        <w:rPr>
          <w:b/>
        </w:rPr>
        <w:t xml:space="preserve"> </w:t>
      </w:r>
      <w:r w:rsidR="003B06E8">
        <w:rPr>
          <w:b/>
        </w:rPr>
        <w:t>СЕКЦИЯ 9</w:t>
      </w:r>
      <w:r w:rsidRPr="009E1718">
        <w:rPr>
          <w:b/>
        </w:rPr>
        <w:t xml:space="preserve">: </w:t>
      </w:r>
    </w:p>
    <w:p w:rsidR="00A251BA" w:rsidRPr="008F2E6D" w:rsidRDefault="003B06E8" w:rsidP="00A251BA">
      <w:pPr>
        <w:spacing w:line="360" w:lineRule="auto"/>
        <w:contextualSpacing/>
        <w:jc w:val="both"/>
        <w:rPr>
          <w:b/>
        </w:rPr>
      </w:pPr>
      <w:r>
        <w:rPr>
          <w:b/>
        </w:rPr>
        <w:t>ВОЙНА И ПРОБЛЕМА ПЛЕНА В СССР</w:t>
      </w:r>
      <w:r w:rsidR="000422C6">
        <w:rPr>
          <w:b/>
        </w:rPr>
        <w:t xml:space="preserve"> (ауд. 430)</w:t>
      </w:r>
    </w:p>
    <w:p w:rsidR="007072C9" w:rsidRPr="003B06E8" w:rsidRDefault="009456CE" w:rsidP="00A251BA">
      <w:pPr>
        <w:spacing w:line="360" w:lineRule="auto"/>
        <w:contextualSpacing/>
        <w:jc w:val="both"/>
        <w:rPr>
          <w:b/>
        </w:rPr>
      </w:pPr>
      <w:r>
        <w:rPr>
          <w:b/>
        </w:rPr>
        <w:t>Модератор</w:t>
      </w:r>
      <w:r w:rsidR="00AF3A98">
        <w:rPr>
          <w:b/>
        </w:rPr>
        <w:t>:</w:t>
      </w:r>
      <w:r w:rsidR="00A15520" w:rsidRPr="003B06E8">
        <w:rPr>
          <w:b/>
        </w:rPr>
        <w:t xml:space="preserve"> Вера Дубина</w:t>
      </w:r>
      <w:r w:rsidR="007072C9" w:rsidRPr="003B06E8">
        <w:rPr>
          <w:b/>
        </w:rPr>
        <w:t>,</w:t>
      </w:r>
    </w:p>
    <w:p w:rsidR="007072C9" w:rsidRDefault="00382C58" w:rsidP="00A251BA">
      <w:pPr>
        <w:spacing w:line="360" w:lineRule="auto"/>
        <w:contextualSpacing/>
        <w:jc w:val="both"/>
      </w:pPr>
      <w:r>
        <w:t>д</w:t>
      </w:r>
      <w:r w:rsidR="007072C9">
        <w:t xml:space="preserve">оцент кафедры истории Московской высшей школы социальных и экономических наук, референт по вопросам истории и гражданского общества Фонда имени Фридриха </w:t>
      </w:r>
      <w:proofErr w:type="spellStart"/>
      <w:r w:rsidR="007072C9">
        <w:t>Эберта</w:t>
      </w:r>
      <w:proofErr w:type="spellEnd"/>
      <w:r w:rsidR="007072C9">
        <w:t>, Москва</w:t>
      </w:r>
    </w:p>
    <w:p w:rsidR="00A251BA" w:rsidRPr="00DC5BD5" w:rsidRDefault="00A251BA" w:rsidP="00A251BA">
      <w:pPr>
        <w:spacing w:line="360" w:lineRule="auto"/>
        <w:contextualSpacing/>
        <w:jc w:val="both"/>
        <w:rPr>
          <w:b/>
        </w:rPr>
      </w:pPr>
    </w:p>
    <w:p w:rsidR="00A251BA" w:rsidRPr="002A0A58" w:rsidRDefault="00A251BA" w:rsidP="00A251BA">
      <w:pPr>
        <w:spacing w:line="360" w:lineRule="auto"/>
        <w:contextualSpacing/>
        <w:jc w:val="both"/>
        <w:rPr>
          <w:b/>
        </w:rPr>
      </w:pPr>
      <w:r w:rsidRPr="002A0A58">
        <w:rPr>
          <w:b/>
        </w:rPr>
        <w:t>Александр Кузьминых</w:t>
      </w:r>
      <w:r w:rsidR="00AF3A98">
        <w:rPr>
          <w:b/>
        </w:rPr>
        <w:t>,</w:t>
      </w:r>
    </w:p>
    <w:p w:rsidR="00A251BA" w:rsidRPr="00956CD5" w:rsidRDefault="00382C58" w:rsidP="00A251BA">
      <w:pPr>
        <w:spacing w:line="360" w:lineRule="auto"/>
        <w:contextualSpacing/>
        <w:jc w:val="both"/>
      </w:pPr>
      <w:r>
        <w:t>п</w:t>
      </w:r>
      <w:r w:rsidR="00A251BA" w:rsidRPr="002A0A58">
        <w:t>рофес</w:t>
      </w:r>
      <w:r w:rsidR="00A251BA">
        <w:t>сор кафедры философии и истории Вологодского института права и экономики Федеральной службы исполнения наказаний</w:t>
      </w:r>
      <w:r w:rsidR="00956CD5" w:rsidRPr="009E1718">
        <w:t xml:space="preserve"> </w:t>
      </w:r>
      <w:r w:rsidR="00956CD5">
        <w:t>России</w:t>
      </w:r>
    </w:p>
    <w:p w:rsidR="00A251BA" w:rsidRPr="002A0A58" w:rsidRDefault="00A251BA" w:rsidP="00A251BA">
      <w:pPr>
        <w:spacing w:line="360" w:lineRule="auto"/>
        <w:contextualSpacing/>
        <w:jc w:val="both"/>
        <w:rPr>
          <w:i/>
        </w:rPr>
      </w:pPr>
      <w:r w:rsidRPr="002A0A58">
        <w:rPr>
          <w:i/>
        </w:rPr>
        <w:t>Система военного плена и интернирования в СССР: особенности формирования и функционирования</w:t>
      </w:r>
    </w:p>
    <w:p w:rsidR="00E83908" w:rsidRPr="00DC5BD5" w:rsidRDefault="00E83908" w:rsidP="00A251BA">
      <w:pPr>
        <w:spacing w:line="360" w:lineRule="auto"/>
        <w:contextualSpacing/>
        <w:jc w:val="both"/>
      </w:pPr>
    </w:p>
    <w:p w:rsidR="00A251BA" w:rsidRPr="00AB6D9B" w:rsidRDefault="00A251BA" w:rsidP="00A251BA">
      <w:pPr>
        <w:spacing w:line="360" w:lineRule="auto"/>
        <w:contextualSpacing/>
        <w:jc w:val="both"/>
        <w:rPr>
          <w:b/>
        </w:rPr>
      </w:pPr>
      <w:r w:rsidRPr="00AB6D9B">
        <w:rPr>
          <w:b/>
        </w:rPr>
        <w:t xml:space="preserve">Мария Тереза </w:t>
      </w:r>
      <w:proofErr w:type="spellStart"/>
      <w:r w:rsidRPr="00AB6D9B">
        <w:rPr>
          <w:b/>
        </w:rPr>
        <w:t>Джусти</w:t>
      </w:r>
      <w:proofErr w:type="spellEnd"/>
      <w:r w:rsidR="00AF3A98">
        <w:rPr>
          <w:b/>
        </w:rPr>
        <w:t>,</w:t>
      </w:r>
    </w:p>
    <w:p w:rsidR="00A251BA" w:rsidRDefault="00382C58" w:rsidP="00A251BA">
      <w:pPr>
        <w:spacing w:line="360" w:lineRule="auto"/>
        <w:contextualSpacing/>
        <w:jc w:val="both"/>
      </w:pPr>
      <w:r>
        <w:t>п</w:t>
      </w:r>
      <w:r w:rsidR="00A251BA">
        <w:t>рофессор современной и социальной истории Государственного Университета “</w:t>
      </w:r>
      <w:proofErr w:type="spellStart"/>
      <w:r w:rsidR="00A251BA">
        <w:t>Габриэле</w:t>
      </w:r>
      <w:proofErr w:type="spellEnd"/>
      <w:r w:rsidR="00A251BA">
        <w:t xml:space="preserve"> </w:t>
      </w:r>
      <w:proofErr w:type="spellStart"/>
      <w:r w:rsidR="00A251BA">
        <w:t>д’Аннунцио</w:t>
      </w:r>
      <w:proofErr w:type="spellEnd"/>
      <w:r w:rsidR="00A251BA">
        <w:t xml:space="preserve">” </w:t>
      </w:r>
      <w:proofErr w:type="spellStart"/>
      <w:r w:rsidR="00A251BA">
        <w:t>Кьети-Пескара</w:t>
      </w:r>
      <w:proofErr w:type="spellEnd"/>
      <w:r w:rsidR="00A251BA">
        <w:t>, Италия</w:t>
      </w:r>
    </w:p>
    <w:p w:rsidR="00A251BA" w:rsidRPr="00AB6D9B" w:rsidRDefault="00A251BA" w:rsidP="00A251BA">
      <w:pPr>
        <w:spacing w:line="360" w:lineRule="auto"/>
        <w:contextualSpacing/>
        <w:jc w:val="both"/>
        <w:rPr>
          <w:i/>
        </w:rPr>
      </w:pPr>
      <w:r w:rsidRPr="00AB6D9B">
        <w:rPr>
          <w:i/>
        </w:rPr>
        <w:t xml:space="preserve">Политработа среди итальянских и немецких военнопленных в советских лагерях во время </w:t>
      </w:r>
      <w:r w:rsidR="004C698B">
        <w:rPr>
          <w:i/>
        </w:rPr>
        <w:t>В</w:t>
      </w:r>
      <w:r w:rsidRPr="00AB6D9B">
        <w:rPr>
          <w:i/>
        </w:rPr>
        <w:t>торой мировой войны и создание «нового человека»</w:t>
      </w:r>
    </w:p>
    <w:p w:rsidR="007166BA" w:rsidRPr="00DC5BD5" w:rsidRDefault="007166BA" w:rsidP="00A251BA">
      <w:pPr>
        <w:spacing w:line="360" w:lineRule="auto"/>
        <w:contextualSpacing/>
        <w:jc w:val="both"/>
      </w:pPr>
    </w:p>
    <w:p w:rsidR="00A251BA" w:rsidRPr="00AB6D9B" w:rsidRDefault="00A251BA" w:rsidP="00A251BA">
      <w:pPr>
        <w:spacing w:line="360" w:lineRule="auto"/>
        <w:contextualSpacing/>
        <w:jc w:val="both"/>
        <w:rPr>
          <w:b/>
          <w:lang w:eastAsia="pl-PL"/>
        </w:rPr>
      </w:pPr>
      <w:r w:rsidRPr="00AB6D9B">
        <w:rPr>
          <w:b/>
          <w:lang w:eastAsia="pl-PL"/>
        </w:rPr>
        <w:t xml:space="preserve">Анна </w:t>
      </w:r>
      <w:proofErr w:type="spellStart"/>
      <w:r w:rsidRPr="00AB6D9B">
        <w:rPr>
          <w:b/>
          <w:lang w:eastAsia="pl-PL"/>
        </w:rPr>
        <w:t>Запалец</w:t>
      </w:r>
      <w:proofErr w:type="spellEnd"/>
      <w:r w:rsidR="00AF3A98">
        <w:rPr>
          <w:b/>
          <w:lang w:eastAsia="pl-PL"/>
        </w:rPr>
        <w:t>,</w:t>
      </w:r>
    </w:p>
    <w:p w:rsidR="00A251BA" w:rsidRPr="00EB1CED" w:rsidRDefault="00382C58" w:rsidP="00A251BA">
      <w:pPr>
        <w:spacing w:line="360" w:lineRule="auto"/>
        <w:contextualSpacing/>
        <w:jc w:val="both"/>
      </w:pPr>
      <w:r>
        <w:t>д</w:t>
      </w:r>
      <w:r w:rsidR="00EA3023">
        <w:t xml:space="preserve">оцент Кафедры новой истории </w:t>
      </w:r>
      <w:r w:rsidR="00A251BA" w:rsidRPr="00A72CC4">
        <w:t>Институт</w:t>
      </w:r>
      <w:r w:rsidR="00EA3023">
        <w:t>а</w:t>
      </w:r>
      <w:r w:rsidR="00A251BA" w:rsidRPr="00A72CC4">
        <w:t xml:space="preserve"> истории и архивоведения</w:t>
      </w:r>
      <w:r w:rsidR="00A251BA">
        <w:t>, Педагогический У</w:t>
      </w:r>
      <w:r w:rsidR="00A251BA" w:rsidRPr="00A72CC4">
        <w:t>ниверситет</w:t>
      </w:r>
      <w:r w:rsidR="00A251BA" w:rsidRPr="004F086B">
        <w:t xml:space="preserve"> в </w:t>
      </w:r>
      <w:r w:rsidR="00A251BA" w:rsidRPr="00A72CC4">
        <w:rPr>
          <w:rStyle w:val="hps"/>
        </w:rPr>
        <w:t>Краков</w:t>
      </w:r>
      <w:r w:rsidR="00A251BA" w:rsidRPr="00A72CC4">
        <w:t>е</w:t>
      </w:r>
      <w:r w:rsidR="00EB1CED" w:rsidRPr="009E1718">
        <w:t xml:space="preserve">, </w:t>
      </w:r>
      <w:r w:rsidR="00EB1CED">
        <w:t>Польша</w:t>
      </w:r>
    </w:p>
    <w:p w:rsidR="00A251BA" w:rsidRPr="00AB6D9B" w:rsidRDefault="00A251BA" w:rsidP="00A251BA">
      <w:pPr>
        <w:spacing w:line="360" w:lineRule="auto"/>
        <w:contextualSpacing/>
        <w:jc w:val="both"/>
        <w:rPr>
          <w:i/>
          <w:highlight w:val="yellow"/>
          <w:lang w:eastAsia="pl-PL"/>
        </w:rPr>
      </w:pPr>
      <w:r w:rsidRPr="00AB6D9B">
        <w:rPr>
          <w:i/>
        </w:rPr>
        <w:t xml:space="preserve">Польские военнопленные и интернированные в советских лагерях в годы Второй мировой войны </w:t>
      </w:r>
    </w:p>
    <w:p w:rsidR="00A251BA" w:rsidRPr="00BB59FD" w:rsidRDefault="00A251BA" w:rsidP="00A251BA">
      <w:pPr>
        <w:spacing w:line="360" w:lineRule="auto"/>
        <w:contextualSpacing/>
        <w:jc w:val="both"/>
      </w:pPr>
    </w:p>
    <w:p w:rsidR="00A251BA" w:rsidRPr="00FA7E94" w:rsidRDefault="00A251BA" w:rsidP="00A251BA">
      <w:pPr>
        <w:spacing w:line="360" w:lineRule="auto"/>
        <w:contextualSpacing/>
        <w:jc w:val="both"/>
        <w:rPr>
          <w:b/>
        </w:rPr>
      </w:pPr>
      <w:proofErr w:type="spellStart"/>
      <w:r w:rsidRPr="00FA7E94">
        <w:rPr>
          <w:b/>
        </w:rPr>
        <w:t>Бауржан</w:t>
      </w:r>
      <w:proofErr w:type="spellEnd"/>
      <w:r w:rsidRPr="00FA7E94">
        <w:rPr>
          <w:b/>
        </w:rPr>
        <w:t xml:space="preserve"> </w:t>
      </w:r>
      <w:proofErr w:type="spellStart"/>
      <w:r w:rsidRPr="00FA7E94">
        <w:rPr>
          <w:b/>
        </w:rPr>
        <w:t>Жангуттин</w:t>
      </w:r>
      <w:proofErr w:type="spellEnd"/>
      <w:r w:rsidR="00AF3A98">
        <w:rPr>
          <w:b/>
        </w:rPr>
        <w:t>,</w:t>
      </w:r>
    </w:p>
    <w:p w:rsidR="00A251BA" w:rsidRPr="003023D6" w:rsidRDefault="00382C58" w:rsidP="00A251BA">
      <w:pPr>
        <w:spacing w:line="360" w:lineRule="auto"/>
        <w:contextualSpacing/>
        <w:jc w:val="both"/>
      </w:pPr>
      <w:r>
        <w:t>п</w:t>
      </w:r>
      <w:r w:rsidR="00A251BA" w:rsidRPr="007E6A2F">
        <w:t>рофессор кафедры Истори</w:t>
      </w:r>
      <w:r w:rsidR="00AE7D3E">
        <w:t>и</w:t>
      </w:r>
      <w:r w:rsidR="00A251BA" w:rsidRPr="007E6A2F">
        <w:t xml:space="preserve"> Казахстана</w:t>
      </w:r>
      <w:r>
        <w:t>,</w:t>
      </w:r>
      <w:r w:rsidR="00A251BA" w:rsidRPr="007E6A2F">
        <w:t xml:space="preserve"> Казахск</w:t>
      </w:r>
      <w:r>
        <w:t>ий</w:t>
      </w:r>
      <w:r w:rsidR="00A251BA" w:rsidRPr="007E6A2F">
        <w:t xml:space="preserve"> национальн</w:t>
      </w:r>
      <w:r>
        <w:t>ый</w:t>
      </w:r>
      <w:r w:rsidR="00A251BA" w:rsidRPr="007E6A2F">
        <w:t xml:space="preserve"> педагогическ</w:t>
      </w:r>
      <w:r>
        <w:t>ий университет</w:t>
      </w:r>
      <w:r w:rsidR="00A251BA" w:rsidRPr="007E6A2F">
        <w:t xml:space="preserve"> имени Абая</w:t>
      </w:r>
      <w:r w:rsidR="003023D6">
        <w:t>,</w:t>
      </w:r>
      <w:r w:rsidR="003023D6" w:rsidRPr="009E1718">
        <w:t xml:space="preserve"> </w:t>
      </w:r>
      <w:r w:rsidR="003023D6">
        <w:t>Алматы, Казахстан</w:t>
      </w:r>
    </w:p>
    <w:p w:rsidR="00A251BA" w:rsidRPr="00AB6D9B" w:rsidRDefault="00A251BA" w:rsidP="00A251BA">
      <w:pPr>
        <w:spacing w:line="360" w:lineRule="auto"/>
        <w:contextualSpacing/>
        <w:jc w:val="both"/>
        <w:rPr>
          <w:i/>
        </w:rPr>
      </w:pPr>
      <w:r w:rsidRPr="00AB6D9B">
        <w:rPr>
          <w:i/>
        </w:rPr>
        <w:lastRenderedPageBreak/>
        <w:t>Создание лагерей НКВД СССР для иностранных военнопленных на территории Казахстана в 1941–1945 гг.: новые документы и материалы</w:t>
      </w:r>
    </w:p>
    <w:p w:rsidR="00B90F14" w:rsidRPr="009E1718" w:rsidRDefault="00B90F14" w:rsidP="00213DC2">
      <w:pPr>
        <w:spacing w:line="360" w:lineRule="auto"/>
        <w:contextualSpacing/>
        <w:jc w:val="both"/>
        <w:rPr>
          <w:b/>
        </w:rPr>
      </w:pPr>
    </w:p>
    <w:p w:rsidR="00D318C6" w:rsidRPr="009E1718" w:rsidRDefault="00B90F14" w:rsidP="00A251BA">
      <w:pPr>
        <w:spacing w:line="360" w:lineRule="auto"/>
        <w:contextualSpacing/>
        <w:jc w:val="both"/>
        <w:rPr>
          <w:i/>
          <w:highlight w:val="yellow"/>
        </w:rPr>
      </w:pPr>
      <w:r w:rsidRPr="009E1718">
        <w:rPr>
          <w:b/>
        </w:rPr>
        <w:t>1</w:t>
      </w:r>
      <w:r w:rsidR="00A251BA" w:rsidRPr="009E1718">
        <w:rPr>
          <w:b/>
        </w:rPr>
        <w:t>6</w:t>
      </w:r>
      <w:r w:rsidRPr="009E1718">
        <w:rPr>
          <w:b/>
        </w:rPr>
        <w:t>.</w:t>
      </w:r>
      <w:r w:rsidR="00A251BA" w:rsidRPr="009E1718">
        <w:rPr>
          <w:b/>
        </w:rPr>
        <w:t>3</w:t>
      </w:r>
      <w:r w:rsidRPr="009E1718">
        <w:rPr>
          <w:b/>
        </w:rPr>
        <w:t xml:space="preserve">0 </w:t>
      </w:r>
      <w:r w:rsidR="00303A49" w:rsidRPr="009E1718">
        <w:rPr>
          <w:b/>
        </w:rPr>
        <w:t>–</w:t>
      </w:r>
      <w:r w:rsidRPr="009E1718">
        <w:rPr>
          <w:b/>
        </w:rPr>
        <w:t xml:space="preserve"> </w:t>
      </w:r>
      <w:r w:rsidR="003B06E8">
        <w:rPr>
          <w:b/>
        </w:rPr>
        <w:t>КОФЕ-БРЕЙК</w:t>
      </w:r>
      <w:r w:rsidR="000422C6">
        <w:rPr>
          <w:b/>
        </w:rPr>
        <w:t xml:space="preserve"> </w:t>
      </w:r>
      <w:r w:rsidR="000422C6">
        <w:rPr>
          <w:b/>
          <w:bCs/>
        </w:rPr>
        <w:t>(фойе, 5-й этаж)</w:t>
      </w:r>
    </w:p>
    <w:p w:rsidR="00B105DA" w:rsidRPr="009E1718" w:rsidRDefault="00B105DA" w:rsidP="00213DC2">
      <w:pPr>
        <w:spacing w:line="360" w:lineRule="auto"/>
        <w:contextualSpacing/>
        <w:jc w:val="both"/>
        <w:rPr>
          <w:b/>
        </w:rPr>
      </w:pPr>
    </w:p>
    <w:p w:rsidR="003B06E8" w:rsidRDefault="00303A49" w:rsidP="00303A49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 xml:space="preserve">17.00 </w:t>
      </w:r>
      <w:r w:rsidR="003B06E8" w:rsidRPr="009E1718">
        <w:rPr>
          <w:b/>
        </w:rPr>
        <w:t>–</w:t>
      </w:r>
      <w:r w:rsidRPr="009E1718">
        <w:rPr>
          <w:b/>
        </w:rPr>
        <w:t xml:space="preserve"> </w:t>
      </w:r>
      <w:r w:rsidR="003B06E8">
        <w:rPr>
          <w:b/>
        </w:rPr>
        <w:t>СЕКЦИЯ 10:</w:t>
      </w:r>
    </w:p>
    <w:p w:rsidR="00303A49" w:rsidRPr="003C34E6" w:rsidRDefault="003B06E8" w:rsidP="00303A49">
      <w:pPr>
        <w:spacing w:line="360" w:lineRule="auto"/>
        <w:contextualSpacing/>
        <w:jc w:val="both"/>
        <w:rPr>
          <w:b/>
        </w:rPr>
      </w:pPr>
      <w:r>
        <w:rPr>
          <w:b/>
        </w:rPr>
        <w:t>ВОЙНА И СТАЛИНИЗМ В МЕЖДУНАРОДНОМ КОНТЕКСТЕ</w:t>
      </w:r>
      <w:r w:rsidR="00417EBB">
        <w:rPr>
          <w:b/>
        </w:rPr>
        <w:t xml:space="preserve"> (ауд. 518)</w:t>
      </w:r>
    </w:p>
    <w:p w:rsidR="00303A49" w:rsidRPr="009E1718" w:rsidRDefault="00AF3A98" w:rsidP="00303A49">
      <w:pPr>
        <w:spacing w:line="360" w:lineRule="auto"/>
        <w:contextualSpacing/>
        <w:rPr>
          <w:color w:val="000000"/>
        </w:rPr>
      </w:pPr>
      <w:r>
        <w:rPr>
          <w:b/>
        </w:rPr>
        <w:t>Модератор</w:t>
      </w:r>
      <w:r w:rsidR="00A15520" w:rsidRPr="00AF3A98">
        <w:rPr>
          <w:b/>
          <w:lang w:val="de-DE"/>
        </w:rPr>
        <w:t>:</w:t>
      </w:r>
      <w:r w:rsidR="00303A49" w:rsidRPr="00AF3A98">
        <w:rPr>
          <w:b/>
          <w:color w:val="000000"/>
          <w:lang w:val="de-DE"/>
        </w:rPr>
        <w:t xml:space="preserve"> </w:t>
      </w:r>
      <w:r w:rsidR="00303A49" w:rsidRPr="00AF3A98">
        <w:rPr>
          <w:b/>
          <w:color w:val="000000"/>
        </w:rPr>
        <w:t>Любовь</w:t>
      </w:r>
      <w:r w:rsidR="00303A49" w:rsidRPr="00AF3A98">
        <w:rPr>
          <w:b/>
          <w:color w:val="000000"/>
          <w:lang w:val="de-DE"/>
        </w:rPr>
        <w:t xml:space="preserve"> </w:t>
      </w:r>
      <w:r w:rsidR="00303A49" w:rsidRPr="00AF3A98">
        <w:rPr>
          <w:b/>
          <w:color w:val="000000"/>
        </w:rPr>
        <w:t>Сумм</w:t>
      </w:r>
      <w:r w:rsidR="00E207B3" w:rsidRPr="009E1718">
        <w:rPr>
          <w:b/>
          <w:color w:val="000000"/>
        </w:rPr>
        <w:t>,</w:t>
      </w:r>
      <w:r w:rsidR="00E207B3" w:rsidRPr="009E1718">
        <w:rPr>
          <w:color w:val="000000"/>
        </w:rPr>
        <w:t xml:space="preserve"> </w:t>
      </w:r>
    </w:p>
    <w:p w:rsidR="00E207B3" w:rsidRPr="00E207B3" w:rsidRDefault="00E207B3" w:rsidP="00303A49">
      <w:pPr>
        <w:spacing w:line="360" w:lineRule="auto"/>
        <w:contextualSpacing/>
        <w:rPr>
          <w:color w:val="000000"/>
        </w:rPr>
      </w:pPr>
      <w:r>
        <w:rPr>
          <w:color w:val="000000"/>
        </w:rPr>
        <w:t>переводчик, филолог, Москва</w:t>
      </w:r>
    </w:p>
    <w:p w:rsidR="00303A49" w:rsidRPr="00DC5BD5" w:rsidRDefault="00303A49" w:rsidP="00303A49">
      <w:pPr>
        <w:spacing w:line="360" w:lineRule="auto"/>
        <w:contextualSpacing/>
        <w:jc w:val="both"/>
        <w:rPr>
          <w:lang w:val="de-DE"/>
        </w:rPr>
      </w:pPr>
    </w:p>
    <w:p w:rsidR="00303A49" w:rsidRPr="005C6467" w:rsidRDefault="00303A49" w:rsidP="00303A49">
      <w:pPr>
        <w:spacing w:line="360" w:lineRule="auto"/>
        <w:contextualSpacing/>
        <w:rPr>
          <w:b/>
        </w:rPr>
      </w:pPr>
      <w:r w:rsidRPr="005C6467">
        <w:rPr>
          <w:b/>
        </w:rPr>
        <w:t xml:space="preserve">Сет </w:t>
      </w:r>
      <w:proofErr w:type="spellStart"/>
      <w:r w:rsidRPr="005C6467">
        <w:rPr>
          <w:b/>
        </w:rPr>
        <w:t>Бернстейн</w:t>
      </w:r>
      <w:proofErr w:type="spellEnd"/>
      <w:r w:rsidR="00AF3A98">
        <w:rPr>
          <w:b/>
        </w:rPr>
        <w:t>,</w:t>
      </w:r>
    </w:p>
    <w:p w:rsidR="00303A49" w:rsidRPr="00350A83" w:rsidRDefault="00303A49" w:rsidP="00303A49">
      <w:pPr>
        <w:spacing w:line="360" w:lineRule="auto"/>
        <w:contextualSpacing/>
        <w:jc w:val="both"/>
      </w:pPr>
      <w:r w:rsidRPr="00350A83">
        <w:t>Научный сотрудник Международного центра истории и социологии Второй мировой войны и ее последствий, НИУ ВШЭ, Москва</w:t>
      </w:r>
    </w:p>
    <w:p w:rsidR="00303A49" w:rsidRPr="00A77D79" w:rsidRDefault="00E847AF" w:rsidP="00303A49">
      <w:pPr>
        <w:spacing w:line="360" w:lineRule="auto"/>
        <w:contextualSpacing/>
        <w:rPr>
          <w:i/>
        </w:rPr>
      </w:pPr>
      <w:r>
        <w:rPr>
          <w:i/>
        </w:rPr>
        <w:t>Учиться у противника</w:t>
      </w:r>
      <w:r w:rsidR="00303A49" w:rsidRPr="00A77D79">
        <w:rPr>
          <w:i/>
        </w:rPr>
        <w:t>: сталинские исследования зарубежных молодежных организаций, 1934-1941</w:t>
      </w:r>
      <w:r w:rsidR="00303A49">
        <w:rPr>
          <w:i/>
        </w:rPr>
        <w:t xml:space="preserve"> гг.</w:t>
      </w:r>
    </w:p>
    <w:p w:rsidR="00303A49" w:rsidRPr="00A77D79" w:rsidRDefault="00303A49" w:rsidP="00303A49">
      <w:pPr>
        <w:spacing w:line="360" w:lineRule="auto"/>
        <w:contextualSpacing/>
        <w:jc w:val="both"/>
      </w:pPr>
    </w:p>
    <w:p w:rsidR="00303A49" w:rsidRPr="005C6467" w:rsidRDefault="00303A49" w:rsidP="00303A49">
      <w:pPr>
        <w:spacing w:line="360" w:lineRule="auto"/>
        <w:contextualSpacing/>
        <w:jc w:val="both"/>
        <w:rPr>
          <w:b/>
        </w:rPr>
      </w:pPr>
      <w:r w:rsidRPr="005C6467">
        <w:rPr>
          <w:b/>
        </w:rPr>
        <w:t>Ирина Быстрова</w:t>
      </w:r>
      <w:r w:rsidR="00AF3A98">
        <w:rPr>
          <w:b/>
        </w:rPr>
        <w:t>,</w:t>
      </w:r>
    </w:p>
    <w:p w:rsidR="00303A49" w:rsidRDefault="00382C58" w:rsidP="00303A49">
      <w:pPr>
        <w:spacing w:line="360" w:lineRule="auto"/>
        <w:contextualSpacing/>
        <w:jc w:val="both"/>
      </w:pPr>
      <w:r>
        <w:t>в</w:t>
      </w:r>
      <w:r w:rsidR="00303A49" w:rsidRPr="005C6467">
        <w:t>едущий научный сотрудник</w:t>
      </w:r>
      <w:r w:rsidR="00303A49" w:rsidRPr="00DC5BD5">
        <w:t xml:space="preserve"> </w:t>
      </w:r>
      <w:r w:rsidR="00303A49">
        <w:t>Института российской истории РАН</w:t>
      </w:r>
      <w:r w:rsidR="00E847AF">
        <w:t>, Москва</w:t>
      </w:r>
    </w:p>
    <w:p w:rsidR="00303A49" w:rsidRPr="005C6467" w:rsidRDefault="00303A49" w:rsidP="00303A49">
      <w:pPr>
        <w:spacing w:line="360" w:lineRule="auto"/>
        <w:contextualSpacing/>
        <w:jc w:val="both"/>
        <w:rPr>
          <w:i/>
        </w:rPr>
      </w:pPr>
      <w:r w:rsidRPr="005C6467">
        <w:rPr>
          <w:i/>
        </w:rPr>
        <w:t>Большая тройка в 1941-1945 гг.: опыт личных контактов</w:t>
      </w:r>
    </w:p>
    <w:p w:rsidR="00CD4C0E" w:rsidRDefault="00CD4C0E" w:rsidP="00303A49">
      <w:pPr>
        <w:spacing w:line="360" w:lineRule="auto"/>
        <w:contextualSpacing/>
        <w:jc w:val="both"/>
      </w:pPr>
    </w:p>
    <w:p w:rsidR="00303A49" w:rsidRPr="009E1718" w:rsidRDefault="00303A49" w:rsidP="00303A49">
      <w:pPr>
        <w:spacing w:line="360" w:lineRule="auto"/>
        <w:contextualSpacing/>
        <w:jc w:val="both"/>
        <w:rPr>
          <w:b/>
        </w:rPr>
      </w:pPr>
      <w:r w:rsidRPr="009C578F">
        <w:rPr>
          <w:b/>
        </w:rPr>
        <w:t>Оливер Вернер</w:t>
      </w:r>
      <w:r w:rsidR="00516232" w:rsidRPr="009E1718">
        <w:rPr>
          <w:b/>
        </w:rPr>
        <w:t>,</w:t>
      </w:r>
    </w:p>
    <w:p w:rsidR="00516232" w:rsidRDefault="00516232" w:rsidP="00303A49">
      <w:pPr>
        <w:spacing w:line="360" w:lineRule="auto"/>
        <w:contextualSpacing/>
        <w:jc w:val="both"/>
      </w:pPr>
      <w:r>
        <w:t xml:space="preserve">Научный сотрудник Института регионального развития и структурного планирования им. Лейбница, </w:t>
      </w:r>
      <w:proofErr w:type="spellStart"/>
      <w:r>
        <w:t>Эркнер</w:t>
      </w:r>
      <w:proofErr w:type="spellEnd"/>
      <w:r>
        <w:t>, Германия</w:t>
      </w:r>
    </w:p>
    <w:p w:rsidR="00303A49" w:rsidRPr="009E1718" w:rsidRDefault="00516232" w:rsidP="00303A49">
      <w:pPr>
        <w:spacing w:line="360" w:lineRule="auto"/>
        <w:contextualSpacing/>
        <w:jc w:val="both"/>
        <w:rPr>
          <w:i/>
        </w:rPr>
      </w:pPr>
      <w:r w:rsidRPr="00516232" w:rsidDel="00516232">
        <w:t xml:space="preserve"> </w:t>
      </w:r>
      <w:r w:rsidR="00303A49" w:rsidRPr="005874E9">
        <w:rPr>
          <w:i/>
        </w:rPr>
        <w:t xml:space="preserve">«Сталинская мобилизация» </w:t>
      </w:r>
      <w:r w:rsidR="00303A49">
        <w:rPr>
          <w:i/>
        </w:rPr>
        <w:t>в международной сравнительной перспективе</w:t>
      </w:r>
      <w:r w:rsidR="00303A49" w:rsidRPr="005874E9">
        <w:rPr>
          <w:i/>
        </w:rPr>
        <w:t xml:space="preserve"> </w:t>
      </w:r>
    </w:p>
    <w:p w:rsidR="00303A49" w:rsidRPr="009E1718" w:rsidRDefault="00303A49" w:rsidP="00303A49">
      <w:pPr>
        <w:spacing w:line="360" w:lineRule="auto"/>
        <w:contextualSpacing/>
        <w:jc w:val="both"/>
        <w:rPr>
          <w:i/>
        </w:rPr>
      </w:pPr>
    </w:p>
    <w:p w:rsidR="00CD4C0E" w:rsidRPr="009E1718" w:rsidRDefault="00CD4C0E" w:rsidP="00303A49">
      <w:pPr>
        <w:spacing w:line="360" w:lineRule="auto"/>
        <w:contextualSpacing/>
        <w:jc w:val="both"/>
      </w:pPr>
    </w:p>
    <w:p w:rsidR="00303A49" w:rsidRPr="009E1718" w:rsidRDefault="00303A49" w:rsidP="00303A49">
      <w:pPr>
        <w:spacing w:line="360" w:lineRule="auto"/>
        <w:contextualSpacing/>
        <w:jc w:val="both"/>
      </w:pPr>
    </w:p>
    <w:p w:rsidR="003B06E8" w:rsidRDefault="003B06E8" w:rsidP="00303A49">
      <w:pPr>
        <w:spacing w:line="360" w:lineRule="auto"/>
        <w:contextualSpacing/>
        <w:jc w:val="both"/>
        <w:rPr>
          <w:b/>
        </w:rPr>
      </w:pPr>
      <w:r>
        <w:rPr>
          <w:b/>
        </w:rPr>
        <w:t>26 мая, ЧЕТВЕРГ</w:t>
      </w:r>
      <w:r w:rsidR="000530AE">
        <w:rPr>
          <w:b/>
        </w:rPr>
        <w:t xml:space="preserve"> </w:t>
      </w:r>
    </w:p>
    <w:p w:rsidR="00417EBB" w:rsidRPr="009E1718" w:rsidRDefault="00417EBB" w:rsidP="00417EBB">
      <w:pPr>
        <w:spacing w:line="360" w:lineRule="auto"/>
        <w:contextualSpacing/>
        <w:rPr>
          <w:b/>
          <w:bCs/>
        </w:rPr>
      </w:pPr>
      <w:r>
        <w:rPr>
          <w:b/>
          <w:bCs/>
        </w:rPr>
        <w:t>(параллельные заседания секций; рабочие языки – русский и английский, без перевода)</w:t>
      </w:r>
    </w:p>
    <w:p w:rsidR="003B06E8" w:rsidRDefault="003B06E8" w:rsidP="00303A49">
      <w:pPr>
        <w:spacing w:line="360" w:lineRule="auto"/>
        <w:contextualSpacing/>
        <w:jc w:val="both"/>
        <w:rPr>
          <w:b/>
        </w:rPr>
      </w:pPr>
    </w:p>
    <w:p w:rsidR="00D36F9F" w:rsidRDefault="00417EBB" w:rsidP="00303A49">
      <w:pPr>
        <w:spacing w:line="360" w:lineRule="auto"/>
        <w:contextualSpacing/>
        <w:jc w:val="both"/>
        <w:rPr>
          <w:b/>
        </w:rPr>
      </w:pPr>
      <w:r>
        <w:rPr>
          <w:b/>
        </w:rPr>
        <w:t>9</w:t>
      </w:r>
      <w:r w:rsidR="00303A49" w:rsidRPr="009E1718">
        <w:rPr>
          <w:b/>
        </w:rPr>
        <w:t>.</w:t>
      </w:r>
      <w:r>
        <w:rPr>
          <w:b/>
        </w:rPr>
        <w:t>3</w:t>
      </w:r>
      <w:r w:rsidR="00303A49" w:rsidRPr="009E1718">
        <w:rPr>
          <w:b/>
        </w:rPr>
        <w:t xml:space="preserve">0 </w:t>
      </w:r>
      <w:r w:rsidR="003B06E8" w:rsidRPr="009E1718">
        <w:rPr>
          <w:b/>
        </w:rPr>
        <w:t>–</w:t>
      </w:r>
      <w:r w:rsidR="00303A49" w:rsidRPr="009E1718">
        <w:rPr>
          <w:b/>
        </w:rPr>
        <w:t xml:space="preserve"> </w:t>
      </w:r>
      <w:r w:rsidR="003B06E8">
        <w:rPr>
          <w:b/>
        </w:rPr>
        <w:t xml:space="preserve">СЕКЦИЯ </w:t>
      </w:r>
      <w:r w:rsidR="00303A49" w:rsidRPr="009E1718">
        <w:rPr>
          <w:b/>
        </w:rPr>
        <w:t>1</w:t>
      </w:r>
      <w:r w:rsidR="003B06E8">
        <w:rPr>
          <w:b/>
        </w:rPr>
        <w:t>1</w:t>
      </w:r>
      <w:r w:rsidR="00303A49" w:rsidRPr="009E1718">
        <w:rPr>
          <w:b/>
        </w:rPr>
        <w:t xml:space="preserve">: </w:t>
      </w:r>
    </w:p>
    <w:p w:rsidR="00303A49" w:rsidRPr="009E1718" w:rsidRDefault="00D36F9F" w:rsidP="00303A49">
      <w:pPr>
        <w:spacing w:line="360" w:lineRule="auto"/>
        <w:contextualSpacing/>
        <w:jc w:val="both"/>
        <w:rPr>
          <w:b/>
        </w:rPr>
      </w:pPr>
      <w:r>
        <w:rPr>
          <w:b/>
        </w:rPr>
        <w:t>ОККУПАЦИЯ</w:t>
      </w:r>
      <w:r w:rsidR="000530AE">
        <w:rPr>
          <w:b/>
        </w:rPr>
        <w:t>, СОТРУДНИЧЕСТВО И ПРОТИВОСТОЯНИЕ</w:t>
      </w:r>
      <w:r w:rsidR="00417EBB">
        <w:rPr>
          <w:b/>
        </w:rPr>
        <w:t xml:space="preserve"> (ауд. 518)</w:t>
      </w:r>
    </w:p>
    <w:p w:rsidR="000530AE" w:rsidRDefault="00AF3A98" w:rsidP="00710C10">
      <w:pPr>
        <w:spacing w:line="360" w:lineRule="auto"/>
        <w:contextualSpacing/>
        <w:jc w:val="both"/>
      </w:pPr>
      <w:r>
        <w:rPr>
          <w:b/>
        </w:rPr>
        <w:t>Модератор</w:t>
      </w:r>
      <w:r w:rsidR="00303A49" w:rsidRPr="00A251BA">
        <w:rPr>
          <w:b/>
        </w:rPr>
        <w:t>:</w:t>
      </w:r>
      <w:r w:rsidR="00303A49" w:rsidRPr="00AF3A98">
        <w:rPr>
          <w:b/>
        </w:rPr>
        <w:t xml:space="preserve"> </w:t>
      </w:r>
      <w:r w:rsidR="00710C10" w:rsidRPr="00AF3A98">
        <w:rPr>
          <w:b/>
        </w:rPr>
        <w:t xml:space="preserve">Мартин </w:t>
      </w:r>
      <w:proofErr w:type="spellStart"/>
      <w:r w:rsidR="00710C10" w:rsidRPr="00AF3A98">
        <w:rPr>
          <w:b/>
        </w:rPr>
        <w:t>Байссвенгер</w:t>
      </w:r>
      <w:proofErr w:type="spellEnd"/>
      <w:r w:rsidR="00710C10">
        <w:t>,</w:t>
      </w:r>
      <w:r w:rsidR="00522D77">
        <w:t xml:space="preserve"> </w:t>
      </w:r>
    </w:p>
    <w:p w:rsidR="00710C10" w:rsidRDefault="00522D77" w:rsidP="00710C10">
      <w:pPr>
        <w:spacing w:line="360" w:lineRule="auto"/>
        <w:contextualSpacing/>
        <w:jc w:val="both"/>
      </w:pPr>
      <w:r>
        <w:t>доцент</w:t>
      </w:r>
      <w:r w:rsidR="009517F5">
        <w:t xml:space="preserve"> Школы исторических наук, НИУ ВШЭ, Москва</w:t>
      </w:r>
    </w:p>
    <w:p w:rsidR="00303A49" w:rsidRPr="00A251BA" w:rsidRDefault="00303A49" w:rsidP="00303A49">
      <w:pPr>
        <w:spacing w:line="360" w:lineRule="auto"/>
        <w:contextualSpacing/>
        <w:jc w:val="both"/>
        <w:rPr>
          <w:b/>
        </w:rPr>
      </w:pPr>
    </w:p>
    <w:p w:rsidR="00303A49" w:rsidRPr="00900311" w:rsidRDefault="00303A49" w:rsidP="00303A49">
      <w:pPr>
        <w:spacing w:line="360" w:lineRule="auto"/>
        <w:contextualSpacing/>
        <w:jc w:val="both"/>
        <w:rPr>
          <w:b/>
        </w:rPr>
      </w:pPr>
      <w:r w:rsidRPr="00900311">
        <w:rPr>
          <w:b/>
        </w:rPr>
        <w:t>Борис Ковалев</w:t>
      </w:r>
      <w:r w:rsidR="00AF3A98">
        <w:rPr>
          <w:b/>
        </w:rPr>
        <w:t>,</w:t>
      </w:r>
    </w:p>
    <w:p w:rsidR="00303A49" w:rsidRPr="00900311" w:rsidRDefault="00382C58" w:rsidP="00303A49">
      <w:pPr>
        <w:spacing w:line="360" w:lineRule="auto"/>
        <w:contextualSpacing/>
        <w:jc w:val="both"/>
      </w:pPr>
      <w:r>
        <w:t>д</w:t>
      </w:r>
      <w:r w:rsidR="00303A49">
        <w:t>октор исторических наук, профессор, ведущий научный сотрудник Санкт-Петербургского института истории РАН</w:t>
      </w:r>
    </w:p>
    <w:p w:rsidR="00303A49" w:rsidRDefault="00303A49" w:rsidP="00303A49">
      <w:pPr>
        <w:spacing w:line="360" w:lineRule="auto"/>
        <w:contextualSpacing/>
        <w:jc w:val="both"/>
        <w:rPr>
          <w:i/>
        </w:rPr>
      </w:pPr>
      <w:r w:rsidRPr="00900311">
        <w:rPr>
          <w:i/>
        </w:rPr>
        <w:t>Русская православная Церковь на Северо-Западе России между Сталиным и Гитлером: сотрудничество, предательство или компромисс?</w:t>
      </w:r>
    </w:p>
    <w:p w:rsidR="00303A49" w:rsidRPr="00DC5BD5" w:rsidRDefault="00303A49" w:rsidP="00303A49">
      <w:pPr>
        <w:spacing w:line="360" w:lineRule="auto"/>
        <w:contextualSpacing/>
        <w:jc w:val="both"/>
      </w:pPr>
    </w:p>
    <w:p w:rsidR="00303A49" w:rsidRPr="00900311" w:rsidRDefault="00303A49" w:rsidP="00303A49">
      <w:pPr>
        <w:spacing w:line="360" w:lineRule="auto"/>
        <w:contextualSpacing/>
        <w:jc w:val="both"/>
        <w:rPr>
          <w:b/>
        </w:rPr>
      </w:pPr>
      <w:r w:rsidRPr="00900311">
        <w:rPr>
          <w:b/>
        </w:rPr>
        <w:t>Константин Обозный</w:t>
      </w:r>
      <w:r w:rsidR="00AF3A98">
        <w:rPr>
          <w:b/>
        </w:rPr>
        <w:t>,</w:t>
      </w:r>
    </w:p>
    <w:p w:rsidR="00303A49" w:rsidRDefault="00382C58" w:rsidP="00303A49">
      <w:pPr>
        <w:spacing w:line="360" w:lineRule="auto"/>
        <w:contextualSpacing/>
        <w:jc w:val="both"/>
      </w:pPr>
      <w:r>
        <w:t>з</w:t>
      </w:r>
      <w:r w:rsidR="00303A49">
        <w:t>аведующий кафедрой церковно-исторических дисциплин Свято-Филаретовского православно-христианского института, Москва</w:t>
      </w:r>
      <w:r w:rsidR="00303A49" w:rsidRPr="00DC5BD5">
        <w:t xml:space="preserve"> </w:t>
      </w:r>
    </w:p>
    <w:p w:rsidR="00303A49" w:rsidRDefault="00303A49" w:rsidP="00303A49">
      <w:pPr>
        <w:spacing w:line="360" w:lineRule="auto"/>
        <w:contextualSpacing/>
        <w:jc w:val="both"/>
        <w:rPr>
          <w:i/>
        </w:rPr>
      </w:pPr>
      <w:r w:rsidRPr="00900311">
        <w:rPr>
          <w:i/>
        </w:rPr>
        <w:t>“Новый курс” религиозной политики Сталина и церковная ситуация на оккупированных территориях Лени</w:t>
      </w:r>
      <w:r>
        <w:rPr>
          <w:i/>
        </w:rPr>
        <w:t>нградской области (1943-</w:t>
      </w:r>
      <w:r w:rsidR="00382C58">
        <w:rPr>
          <w:i/>
        </w:rPr>
        <w:t>19</w:t>
      </w:r>
      <w:r>
        <w:rPr>
          <w:i/>
        </w:rPr>
        <w:t>44 гг.)</w:t>
      </w:r>
    </w:p>
    <w:p w:rsidR="00303A49" w:rsidRPr="00DC5BD5" w:rsidRDefault="00303A49" w:rsidP="00303A49">
      <w:pPr>
        <w:spacing w:line="360" w:lineRule="auto"/>
        <w:contextualSpacing/>
        <w:jc w:val="both"/>
      </w:pPr>
    </w:p>
    <w:p w:rsidR="00303A49" w:rsidRPr="00900311" w:rsidRDefault="00303A49" w:rsidP="00303A49">
      <w:pPr>
        <w:spacing w:line="360" w:lineRule="auto"/>
        <w:contextualSpacing/>
        <w:jc w:val="both"/>
        <w:rPr>
          <w:b/>
        </w:rPr>
      </w:pPr>
      <w:r w:rsidRPr="00900311">
        <w:rPr>
          <w:b/>
        </w:rPr>
        <w:t>Дарья Лотарева</w:t>
      </w:r>
      <w:r w:rsidR="00AF3A98">
        <w:rPr>
          <w:b/>
        </w:rPr>
        <w:t>,</w:t>
      </w:r>
    </w:p>
    <w:p w:rsidR="00303A49" w:rsidRDefault="00382C58" w:rsidP="00303A49">
      <w:pPr>
        <w:spacing w:line="360" w:lineRule="auto"/>
        <w:contextualSpacing/>
        <w:jc w:val="both"/>
      </w:pPr>
      <w:r>
        <w:t>н</w:t>
      </w:r>
      <w:r w:rsidR="00303A49">
        <w:t>езависимый исследователь, участник проектов Российской академии наук и Германского исторического института в Москве</w:t>
      </w:r>
      <w:r w:rsidR="00303A49" w:rsidRPr="00DC5BD5">
        <w:t xml:space="preserve"> </w:t>
      </w:r>
    </w:p>
    <w:p w:rsidR="00303A49" w:rsidRPr="00900311" w:rsidRDefault="00382C58" w:rsidP="00303A49">
      <w:pPr>
        <w:spacing w:line="360" w:lineRule="auto"/>
        <w:contextualSpacing/>
        <w:jc w:val="both"/>
        <w:rPr>
          <w:i/>
        </w:rPr>
      </w:pPr>
      <w:r>
        <w:rPr>
          <w:i/>
        </w:rPr>
        <w:t>«Советский» - значит «свой»: н</w:t>
      </w:r>
      <w:r w:rsidR="00303A49" w:rsidRPr="00900311">
        <w:rPr>
          <w:i/>
        </w:rPr>
        <w:t>аселение оккупированных территорий СССР глазами партизан (по материалам Комиссии по истории Великой Отечественной войны)</w:t>
      </w:r>
    </w:p>
    <w:p w:rsidR="00D36F9F" w:rsidRDefault="00D36F9F" w:rsidP="00C224C0">
      <w:pPr>
        <w:spacing w:line="360" w:lineRule="auto"/>
        <w:contextualSpacing/>
        <w:jc w:val="both"/>
        <w:rPr>
          <w:b/>
        </w:rPr>
      </w:pPr>
    </w:p>
    <w:p w:rsidR="00C224C0" w:rsidRPr="009E1718" w:rsidRDefault="00C224C0" w:rsidP="00C224C0">
      <w:pPr>
        <w:spacing w:line="360" w:lineRule="auto"/>
        <w:contextualSpacing/>
        <w:jc w:val="both"/>
        <w:rPr>
          <w:b/>
        </w:rPr>
      </w:pPr>
    </w:p>
    <w:p w:rsidR="000530AE" w:rsidRDefault="00417EBB" w:rsidP="00C224C0">
      <w:pPr>
        <w:spacing w:line="360" w:lineRule="auto"/>
        <w:contextualSpacing/>
        <w:jc w:val="both"/>
        <w:rPr>
          <w:b/>
        </w:rPr>
      </w:pPr>
      <w:r>
        <w:rPr>
          <w:b/>
        </w:rPr>
        <w:t>9</w:t>
      </w:r>
      <w:r w:rsidR="00B90F14" w:rsidRPr="009E1718">
        <w:rPr>
          <w:b/>
        </w:rPr>
        <w:t>.</w:t>
      </w:r>
      <w:r>
        <w:rPr>
          <w:b/>
        </w:rPr>
        <w:t>3</w:t>
      </w:r>
      <w:r w:rsidR="00B90F14" w:rsidRPr="009E1718">
        <w:rPr>
          <w:b/>
        </w:rPr>
        <w:t xml:space="preserve">0 - </w:t>
      </w:r>
      <w:r w:rsidR="000530AE">
        <w:rPr>
          <w:b/>
        </w:rPr>
        <w:t>СЕКЦИЯ</w:t>
      </w:r>
      <w:r w:rsidR="009E43A4" w:rsidRPr="009E1718">
        <w:rPr>
          <w:b/>
        </w:rPr>
        <w:t xml:space="preserve"> </w:t>
      </w:r>
      <w:r w:rsidR="00303A49" w:rsidRPr="009E1718">
        <w:rPr>
          <w:b/>
        </w:rPr>
        <w:t>1</w:t>
      </w:r>
      <w:r w:rsidR="003B06E8">
        <w:rPr>
          <w:b/>
        </w:rPr>
        <w:t>2</w:t>
      </w:r>
      <w:r w:rsidR="00C224C0" w:rsidRPr="009E1718">
        <w:rPr>
          <w:b/>
        </w:rPr>
        <w:t>:</w:t>
      </w:r>
    </w:p>
    <w:p w:rsidR="000530AE" w:rsidRDefault="000530AE" w:rsidP="00C224C0">
      <w:pPr>
        <w:spacing w:line="360" w:lineRule="auto"/>
        <w:contextualSpacing/>
        <w:jc w:val="both"/>
        <w:rPr>
          <w:b/>
        </w:rPr>
      </w:pPr>
      <w:r>
        <w:rPr>
          <w:b/>
        </w:rPr>
        <w:t>СОВЕТСКАЯ ЭКОНОМИКА В ГОДЫ ВОЙНЫ</w:t>
      </w:r>
      <w:r w:rsidR="000422C6">
        <w:rPr>
          <w:b/>
        </w:rPr>
        <w:t xml:space="preserve"> (ауд. 430)</w:t>
      </w:r>
    </w:p>
    <w:p w:rsidR="00C224C0" w:rsidRDefault="00AF3A98" w:rsidP="00582134">
      <w:pPr>
        <w:spacing w:line="360" w:lineRule="auto"/>
        <w:contextualSpacing/>
        <w:jc w:val="both"/>
        <w:rPr>
          <w:lang w:val="de-DE"/>
        </w:rPr>
      </w:pPr>
      <w:r>
        <w:rPr>
          <w:b/>
        </w:rPr>
        <w:t>Модератор</w:t>
      </w:r>
      <w:r w:rsidR="00C224C0" w:rsidRPr="009E1718">
        <w:t xml:space="preserve">: </w:t>
      </w:r>
      <w:r w:rsidR="00582134" w:rsidRPr="00AF3A98">
        <w:rPr>
          <w:b/>
        </w:rPr>
        <w:t xml:space="preserve">Оскар </w:t>
      </w:r>
      <w:proofErr w:type="spellStart"/>
      <w:r w:rsidR="00582134" w:rsidRPr="00AF3A98">
        <w:rPr>
          <w:b/>
        </w:rPr>
        <w:t>Санчес-Сибони</w:t>
      </w:r>
      <w:proofErr w:type="spellEnd"/>
      <w:r w:rsidR="000530AE" w:rsidRPr="00AF3A98">
        <w:rPr>
          <w:b/>
        </w:rPr>
        <w:t>,</w:t>
      </w:r>
    </w:p>
    <w:p w:rsidR="00FA65F7" w:rsidRPr="00FA65F7" w:rsidRDefault="00382C58" w:rsidP="00582134">
      <w:pPr>
        <w:spacing w:line="360" w:lineRule="auto"/>
        <w:contextualSpacing/>
        <w:jc w:val="both"/>
      </w:pPr>
      <w:r>
        <w:t>д</w:t>
      </w:r>
      <w:r w:rsidR="00FA65F7">
        <w:t>оцент</w:t>
      </w:r>
      <w:r w:rsidR="00C150E1">
        <w:t xml:space="preserve"> факультета истории, Гонконгский университет, Гонконг</w:t>
      </w:r>
    </w:p>
    <w:p w:rsidR="00C224C0" w:rsidRPr="009E1718" w:rsidRDefault="00C224C0" w:rsidP="00C224C0">
      <w:pPr>
        <w:spacing w:line="360" w:lineRule="auto"/>
        <w:contextualSpacing/>
        <w:jc w:val="both"/>
        <w:rPr>
          <w:highlight w:val="yellow"/>
        </w:rPr>
      </w:pPr>
    </w:p>
    <w:p w:rsidR="00C224C0" w:rsidRPr="00350A83" w:rsidRDefault="00C224C0" w:rsidP="00C224C0">
      <w:pPr>
        <w:spacing w:line="360" w:lineRule="auto"/>
        <w:contextualSpacing/>
        <w:jc w:val="both"/>
        <w:rPr>
          <w:b/>
        </w:rPr>
      </w:pPr>
      <w:r w:rsidRPr="00350A83">
        <w:rPr>
          <w:b/>
        </w:rPr>
        <w:t xml:space="preserve">Никита </w:t>
      </w:r>
      <w:r w:rsidR="00350A83" w:rsidRPr="00350A83">
        <w:rPr>
          <w:b/>
        </w:rPr>
        <w:t>Иванов</w:t>
      </w:r>
      <w:r w:rsidR="00AF3A98">
        <w:rPr>
          <w:b/>
        </w:rPr>
        <w:t>,</w:t>
      </w:r>
    </w:p>
    <w:p w:rsidR="00350A83" w:rsidRPr="00DC5BD5" w:rsidRDefault="00382C58" w:rsidP="00C224C0">
      <w:pPr>
        <w:spacing w:line="360" w:lineRule="auto"/>
        <w:contextualSpacing/>
        <w:jc w:val="both"/>
      </w:pPr>
      <w:r>
        <w:t>а</w:t>
      </w:r>
      <w:r w:rsidR="00350A83">
        <w:t>спирант Р</w:t>
      </w:r>
      <w:r>
        <w:t>оссийского государственного гуманитарного университета</w:t>
      </w:r>
      <w:r w:rsidR="00582134">
        <w:t>, Москва</w:t>
      </w:r>
    </w:p>
    <w:p w:rsidR="00C224C0" w:rsidRDefault="00C224C0" w:rsidP="00C224C0">
      <w:pPr>
        <w:spacing w:line="360" w:lineRule="auto"/>
        <w:contextualSpacing/>
        <w:jc w:val="both"/>
        <w:rPr>
          <w:i/>
        </w:rPr>
      </w:pPr>
      <w:r w:rsidRPr="00350A83">
        <w:rPr>
          <w:i/>
        </w:rPr>
        <w:t>Сталинская система управления и перевооружение Красной Армии стрелковым оружием накануне войны</w:t>
      </w:r>
    </w:p>
    <w:p w:rsidR="00C224C0" w:rsidRPr="00DC5BD5" w:rsidRDefault="00C224C0" w:rsidP="00C224C0">
      <w:pPr>
        <w:spacing w:line="360" w:lineRule="auto"/>
        <w:contextualSpacing/>
        <w:jc w:val="both"/>
      </w:pPr>
    </w:p>
    <w:p w:rsidR="00350A83" w:rsidRPr="00350A83" w:rsidRDefault="00350A83" w:rsidP="00350A83">
      <w:pPr>
        <w:spacing w:line="360" w:lineRule="auto"/>
        <w:contextualSpacing/>
        <w:jc w:val="both"/>
        <w:rPr>
          <w:b/>
        </w:rPr>
      </w:pPr>
      <w:r w:rsidRPr="00350A83">
        <w:rPr>
          <w:b/>
        </w:rPr>
        <w:t xml:space="preserve">Аарон </w:t>
      </w:r>
      <w:proofErr w:type="spellStart"/>
      <w:r w:rsidRPr="00350A83">
        <w:rPr>
          <w:b/>
        </w:rPr>
        <w:t>Хейл-Доррелл</w:t>
      </w:r>
      <w:proofErr w:type="spellEnd"/>
      <w:r w:rsidR="00AF3A98">
        <w:rPr>
          <w:b/>
        </w:rPr>
        <w:t>,</w:t>
      </w:r>
    </w:p>
    <w:p w:rsidR="00350A83" w:rsidRPr="00350A83" w:rsidRDefault="00382C58" w:rsidP="00350A83">
      <w:pPr>
        <w:spacing w:line="360" w:lineRule="auto"/>
        <w:contextualSpacing/>
        <w:jc w:val="both"/>
      </w:pPr>
      <w:r>
        <w:t>н</w:t>
      </w:r>
      <w:r w:rsidR="00350A83" w:rsidRPr="00350A83">
        <w:t>аучный сотрудник Международного центра истории и социологии</w:t>
      </w:r>
      <w:proofErr w:type="gramStart"/>
      <w:r w:rsidR="00350A83" w:rsidRPr="00350A83">
        <w:t xml:space="preserve"> В</w:t>
      </w:r>
      <w:proofErr w:type="gramEnd"/>
      <w:r w:rsidR="00350A83" w:rsidRPr="00350A83">
        <w:t>торой мировой войны и ее последствий, НИУ ВШЭ, Москва</w:t>
      </w:r>
    </w:p>
    <w:p w:rsidR="00203C38" w:rsidRPr="0063392D" w:rsidRDefault="00203C38" w:rsidP="00C224C0">
      <w:pPr>
        <w:spacing w:line="360" w:lineRule="auto"/>
        <w:contextualSpacing/>
        <w:jc w:val="both"/>
        <w:rPr>
          <w:i/>
        </w:rPr>
      </w:pPr>
      <w:r w:rsidRPr="0063392D">
        <w:rPr>
          <w:i/>
        </w:rPr>
        <w:t>Колхозный рынок и снабжение продовольствием тыла во время Второй мировой войны</w:t>
      </w:r>
    </w:p>
    <w:p w:rsidR="00C224C0" w:rsidRPr="00203C38" w:rsidRDefault="00C224C0" w:rsidP="00C224C0">
      <w:pPr>
        <w:spacing w:line="360" w:lineRule="auto"/>
        <w:contextualSpacing/>
        <w:jc w:val="both"/>
      </w:pPr>
    </w:p>
    <w:p w:rsidR="00303A49" w:rsidRPr="007E160F" w:rsidRDefault="00303A49" w:rsidP="00303A49">
      <w:pPr>
        <w:spacing w:line="360" w:lineRule="auto"/>
        <w:contextualSpacing/>
        <w:jc w:val="both"/>
        <w:rPr>
          <w:b/>
        </w:rPr>
      </w:pPr>
      <w:r w:rsidRPr="007E160F">
        <w:rPr>
          <w:b/>
        </w:rPr>
        <w:lastRenderedPageBreak/>
        <w:t xml:space="preserve">Андрей </w:t>
      </w:r>
      <w:proofErr w:type="spellStart"/>
      <w:r w:rsidRPr="007E160F">
        <w:rPr>
          <w:b/>
        </w:rPr>
        <w:t>Кабацков</w:t>
      </w:r>
      <w:proofErr w:type="spellEnd"/>
      <w:r w:rsidR="00AF3A98">
        <w:rPr>
          <w:b/>
        </w:rPr>
        <w:t>,</w:t>
      </w:r>
    </w:p>
    <w:p w:rsidR="00303A49" w:rsidRPr="0063392D" w:rsidRDefault="00382C58" w:rsidP="00303A49">
      <w:pPr>
        <w:spacing w:line="360" w:lineRule="auto"/>
        <w:contextualSpacing/>
        <w:jc w:val="both"/>
      </w:pPr>
      <w:r>
        <w:t>д</w:t>
      </w:r>
      <w:r w:rsidR="00303A49">
        <w:t>оцент кафедры гуманитарных дисциплин, НИУ ВШЭ, Пермь</w:t>
      </w:r>
    </w:p>
    <w:p w:rsidR="00303A49" w:rsidRPr="009E1718" w:rsidRDefault="00303A49" w:rsidP="00303A49">
      <w:pPr>
        <w:spacing w:line="360" w:lineRule="auto"/>
        <w:contextualSpacing/>
        <w:jc w:val="both"/>
        <w:rPr>
          <w:i/>
        </w:rPr>
      </w:pPr>
      <w:r w:rsidRPr="007E160F">
        <w:rPr>
          <w:i/>
        </w:rPr>
        <w:t xml:space="preserve">Советский тыл: стратегии выживания. 1943 - 1944 гг. </w:t>
      </w:r>
      <w:r w:rsidRPr="009E1718">
        <w:rPr>
          <w:i/>
        </w:rPr>
        <w:t>(</w:t>
      </w:r>
      <w:r w:rsidRPr="007E160F">
        <w:rPr>
          <w:i/>
        </w:rPr>
        <w:t>по</w:t>
      </w:r>
      <w:r w:rsidRPr="009E1718">
        <w:rPr>
          <w:i/>
        </w:rPr>
        <w:t xml:space="preserve"> </w:t>
      </w:r>
      <w:r w:rsidRPr="007E160F">
        <w:rPr>
          <w:i/>
        </w:rPr>
        <w:t>дневникам</w:t>
      </w:r>
      <w:r w:rsidRPr="009E1718">
        <w:rPr>
          <w:i/>
        </w:rPr>
        <w:t xml:space="preserve"> </w:t>
      </w:r>
      <w:r w:rsidRPr="007E160F">
        <w:rPr>
          <w:i/>
        </w:rPr>
        <w:t>рабочего</w:t>
      </w:r>
      <w:r w:rsidRPr="009E1718">
        <w:rPr>
          <w:i/>
        </w:rPr>
        <w:t>)</w:t>
      </w:r>
    </w:p>
    <w:p w:rsidR="000F493E" w:rsidRPr="009E1718" w:rsidRDefault="000F493E" w:rsidP="00213DC2">
      <w:pPr>
        <w:spacing w:line="360" w:lineRule="auto"/>
        <w:contextualSpacing/>
        <w:jc w:val="both"/>
        <w:rPr>
          <w:b/>
        </w:rPr>
      </w:pPr>
    </w:p>
    <w:p w:rsidR="0044133B" w:rsidRPr="009E1718" w:rsidRDefault="0044133B" w:rsidP="00213DC2">
      <w:pPr>
        <w:spacing w:line="360" w:lineRule="auto"/>
        <w:contextualSpacing/>
        <w:jc w:val="both"/>
        <w:rPr>
          <w:b/>
        </w:rPr>
      </w:pPr>
      <w:r w:rsidRPr="009E1718">
        <w:rPr>
          <w:b/>
        </w:rPr>
        <w:t>1</w:t>
      </w:r>
      <w:r w:rsidR="00303A49" w:rsidRPr="009E1718">
        <w:rPr>
          <w:b/>
        </w:rPr>
        <w:t>1</w:t>
      </w:r>
      <w:r w:rsidRPr="009E1718">
        <w:rPr>
          <w:b/>
        </w:rPr>
        <w:t>.</w:t>
      </w:r>
      <w:r w:rsidR="00417EBB">
        <w:rPr>
          <w:b/>
        </w:rPr>
        <w:t>0</w:t>
      </w:r>
      <w:r w:rsidRPr="009E1718">
        <w:rPr>
          <w:b/>
        </w:rPr>
        <w:t xml:space="preserve">0 – </w:t>
      </w:r>
      <w:r w:rsidR="00C150E1">
        <w:rPr>
          <w:b/>
        </w:rPr>
        <w:t>КОФЕ-БРЕЙК</w:t>
      </w:r>
      <w:r w:rsidR="000422C6">
        <w:rPr>
          <w:b/>
        </w:rPr>
        <w:t xml:space="preserve"> </w:t>
      </w:r>
      <w:r w:rsidR="000422C6">
        <w:rPr>
          <w:b/>
          <w:bCs/>
        </w:rPr>
        <w:t>(фойе, 5-й этаж)</w:t>
      </w:r>
    </w:p>
    <w:p w:rsidR="0044133B" w:rsidRPr="009E1718" w:rsidRDefault="0044133B" w:rsidP="00213DC2">
      <w:pPr>
        <w:spacing w:line="360" w:lineRule="auto"/>
        <w:contextualSpacing/>
        <w:jc w:val="both"/>
        <w:rPr>
          <w:b/>
        </w:rPr>
      </w:pPr>
    </w:p>
    <w:p w:rsidR="00C150E1" w:rsidRDefault="00315233" w:rsidP="00303A49">
      <w:pPr>
        <w:spacing w:line="360" w:lineRule="auto"/>
        <w:contextualSpacing/>
        <w:jc w:val="both"/>
        <w:rPr>
          <w:b/>
          <w:iCs/>
        </w:rPr>
      </w:pPr>
      <w:r>
        <w:rPr>
          <w:b/>
        </w:rPr>
        <w:t>1</w:t>
      </w:r>
      <w:r w:rsidR="00417EBB">
        <w:rPr>
          <w:b/>
        </w:rPr>
        <w:t>1</w:t>
      </w:r>
      <w:r>
        <w:rPr>
          <w:b/>
        </w:rPr>
        <w:t>.</w:t>
      </w:r>
      <w:r w:rsidR="00417EBB">
        <w:rPr>
          <w:b/>
        </w:rPr>
        <w:t>3</w:t>
      </w:r>
      <w:r>
        <w:rPr>
          <w:b/>
        </w:rPr>
        <w:t xml:space="preserve">0 - </w:t>
      </w:r>
      <w:r w:rsidR="00C150E1">
        <w:rPr>
          <w:b/>
        </w:rPr>
        <w:t>СЕКЦИЯ 13</w:t>
      </w:r>
      <w:r w:rsidR="00303A49" w:rsidRPr="009E1718">
        <w:rPr>
          <w:b/>
        </w:rPr>
        <w:t>:</w:t>
      </w:r>
      <w:r w:rsidR="00303A49" w:rsidRPr="009E1718">
        <w:rPr>
          <w:b/>
          <w:iCs/>
        </w:rPr>
        <w:t xml:space="preserve"> </w:t>
      </w:r>
    </w:p>
    <w:p w:rsidR="00303A49" w:rsidRPr="009E1718" w:rsidRDefault="00BB48D4" w:rsidP="00303A49">
      <w:pPr>
        <w:spacing w:line="360" w:lineRule="auto"/>
        <w:contextualSpacing/>
        <w:jc w:val="both"/>
        <w:rPr>
          <w:b/>
        </w:rPr>
      </w:pPr>
      <w:r>
        <w:rPr>
          <w:b/>
          <w:iCs/>
        </w:rPr>
        <w:t xml:space="preserve">ВОЕННЫЕ МЕМОРИАЛЫ </w:t>
      </w:r>
      <w:r w:rsidR="00C150E1">
        <w:rPr>
          <w:b/>
          <w:iCs/>
        </w:rPr>
        <w:t xml:space="preserve">В ГОДЫ ВОЙНЫ И </w:t>
      </w:r>
      <w:r w:rsidR="00315233">
        <w:rPr>
          <w:b/>
          <w:iCs/>
        </w:rPr>
        <w:t>В ПОСЛЕВОЕННОЕ ВРЕМЯ</w:t>
      </w:r>
      <w:r w:rsidR="00417EBB">
        <w:rPr>
          <w:b/>
          <w:iCs/>
        </w:rPr>
        <w:t xml:space="preserve"> (ауд. 518)</w:t>
      </w:r>
    </w:p>
    <w:p w:rsidR="00071BFB" w:rsidRDefault="00AF3A98" w:rsidP="00303A49">
      <w:pPr>
        <w:spacing w:line="360" w:lineRule="auto"/>
        <w:contextualSpacing/>
        <w:jc w:val="both"/>
        <w:rPr>
          <w:iCs/>
        </w:rPr>
      </w:pPr>
      <w:r>
        <w:rPr>
          <w:b/>
          <w:iCs/>
        </w:rPr>
        <w:t>Модератор:</w:t>
      </w:r>
      <w:r w:rsidR="00303A49" w:rsidRPr="00315233">
        <w:rPr>
          <w:b/>
          <w:iCs/>
          <w:lang w:val="de-DE"/>
        </w:rPr>
        <w:t xml:space="preserve"> </w:t>
      </w:r>
      <w:r w:rsidR="00303A49" w:rsidRPr="00315233">
        <w:rPr>
          <w:b/>
          <w:iCs/>
        </w:rPr>
        <w:t>Ольга</w:t>
      </w:r>
      <w:r w:rsidR="00303A49" w:rsidRPr="00315233">
        <w:rPr>
          <w:b/>
          <w:iCs/>
          <w:lang w:val="de-DE"/>
        </w:rPr>
        <w:t xml:space="preserve"> </w:t>
      </w:r>
      <w:r w:rsidR="00303A49" w:rsidRPr="00315233">
        <w:rPr>
          <w:b/>
          <w:iCs/>
        </w:rPr>
        <w:t>Поршнева</w:t>
      </w:r>
      <w:r w:rsidR="00071BFB" w:rsidRPr="00315233">
        <w:rPr>
          <w:b/>
          <w:iCs/>
        </w:rPr>
        <w:t>,</w:t>
      </w:r>
    </w:p>
    <w:p w:rsidR="00071BFB" w:rsidRPr="009E1718" w:rsidRDefault="00071BFB" w:rsidP="00071BFB">
      <w:pPr>
        <w:spacing w:line="360" w:lineRule="auto"/>
        <w:rPr>
          <w:i/>
        </w:rPr>
      </w:pPr>
      <w:r>
        <w:t>профессор Института гуманитарных наук и искусств Уральского федерального университета им. Б.</w:t>
      </w:r>
      <w:r w:rsidR="003F670F">
        <w:t>Н. Ельцина, Екатеринбург</w:t>
      </w:r>
    </w:p>
    <w:p w:rsidR="00303A49" w:rsidRPr="00DC5BD5" w:rsidRDefault="00303A49" w:rsidP="00303A49">
      <w:pPr>
        <w:spacing w:line="360" w:lineRule="auto"/>
        <w:contextualSpacing/>
        <w:jc w:val="both"/>
        <w:rPr>
          <w:b/>
          <w:lang w:val="de-DE"/>
        </w:rPr>
      </w:pPr>
    </w:p>
    <w:p w:rsidR="00454634" w:rsidRPr="00454634" w:rsidRDefault="00454634" w:rsidP="00303A49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Анне </w:t>
      </w:r>
      <w:proofErr w:type="spellStart"/>
      <w:r>
        <w:rPr>
          <w:b/>
        </w:rPr>
        <w:t>Гассельманн</w:t>
      </w:r>
      <w:proofErr w:type="spellEnd"/>
      <w:r>
        <w:rPr>
          <w:b/>
        </w:rPr>
        <w:t>,</w:t>
      </w:r>
    </w:p>
    <w:p w:rsidR="00454634" w:rsidRPr="00454634" w:rsidRDefault="00382C58" w:rsidP="00303A49">
      <w:pPr>
        <w:spacing w:line="360" w:lineRule="auto"/>
        <w:contextualSpacing/>
        <w:jc w:val="both"/>
      </w:pPr>
      <w:r>
        <w:t>д</w:t>
      </w:r>
      <w:r w:rsidR="00454634">
        <w:t>окторант</w:t>
      </w:r>
      <w:r w:rsidR="009E6837">
        <w:t xml:space="preserve"> ка</w:t>
      </w:r>
      <w:r w:rsidR="00710C10">
        <w:t xml:space="preserve">федры восточноевропейской истории </w:t>
      </w:r>
      <w:proofErr w:type="spellStart"/>
      <w:r w:rsidR="00710C10">
        <w:t>Базельского</w:t>
      </w:r>
      <w:proofErr w:type="spellEnd"/>
      <w:r w:rsidR="00710C10">
        <w:t xml:space="preserve"> университета, Швейцария</w:t>
      </w:r>
    </w:p>
    <w:p w:rsidR="00303A49" w:rsidRPr="00483EBA" w:rsidRDefault="00303A49" w:rsidP="00303A49">
      <w:pPr>
        <w:spacing w:line="360" w:lineRule="auto"/>
        <w:contextualSpacing/>
        <w:jc w:val="both"/>
        <w:rPr>
          <w:i/>
        </w:rPr>
      </w:pPr>
      <w:r w:rsidRPr="00483EBA">
        <w:rPr>
          <w:i/>
        </w:rPr>
        <w:t xml:space="preserve">Как война </w:t>
      </w:r>
      <w:r w:rsidR="00813999">
        <w:rPr>
          <w:i/>
        </w:rPr>
        <w:t>появилась в экспозициях сталинских музеев</w:t>
      </w:r>
      <w:r w:rsidRPr="00483EBA">
        <w:rPr>
          <w:i/>
        </w:rPr>
        <w:t xml:space="preserve"> </w:t>
      </w:r>
    </w:p>
    <w:p w:rsidR="00303A49" w:rsidRPr="00336A88" w:rsidRDefault="00303A49" w:rsidP="00303A49">
      <w:pPr>
        <w:spacing w:line="360" w:lineRule="auto"/>
        <w:contextualSpacing/>
        <w:jc w:val="both"/>
      </w:pPr>
    </w:p>
    <w:p w:rsidR="00303A49" w:rsidRPr="005E5797" w:rsidRDefault="00303A49" w:rsidP="00303A49">
      <w:pPr>
        <w:spacing w:line="360" w:lineRule="auto"/>
        <w:contextualSpacing/>
        <w:jc w:val="both"/>
        <w:rPr>
          <w:b/>
        </w:rPr>
      </w:pPr>
      <w:r w:rsidRPr="005E5797">
        <w:rPr>
          <w:b/>
        </w:rPr>
        <w:t>Ми</w:t>
      </w:r>
      <w:r w:rsidR="00315233">
        <w:rPr>
          <w:b/>
        </w:rPr>
        <w:t xml:space="preserve">хаил </w:t>
      </w:r>
      <w:proofErr w:type="spellStart"/>
      <w:r w:rsidR="00315233">
        <w:rPr>
          <w:b/>
        </w:rPr>
        <w:t>Габович</w:t>
      </w:r>
      <w:proofErr w:type="spellEnd"/>
      <w:r w:rsidR="00AF3A98">
        <w:rPr>
          <w:b/>
        </w:rPr>
        <w:t>,</w:t>
      </w:r>
    </w:p>
    <w:p w:rsidR="00303A49" w:rsidRDefault="00382C58" w:rsidP="00303A49">
      <w:pPr>
        <w:spacing w:line="360" w:lineRule="auto"/>
        <w:contextualSpacing/>
        <w:jc w:val="both"/>
      </w:pPr>
      <w:r>
        <w:t>н</w:t>
      </w:r>
      <w:r w:rsidR="00170908" w:rsidRPr="00170908">
        <w:t>аучный сотрудник</w:t>
      </w:r>
      <w:r w:rsidR="00303A49" w:rsidRPr="00170908">
        <w:t xml:space="preserve"> Форума</w:t>
      </w:r>
      <w:r w:rsidR="00303A49">
        <w:t xml:space="preserve"> им. Альберта Эйнштейна, Потсдам, Германия</w:t>
      </w:r>
    </w:p>
    <w:p w:rsidR="00303A49" w:rsidRPr="00483EBA" w:rsidRDefault="00303A49" w:rsidP="00303A49">
      <w:pPr>
        <w:spacing w:line="360" w:lineRule="auto"/>
        <w:contextualSpacing/>
        <w:jc w:val="both"/>
        <w:rPr>
          <w:i/>
        </w:rPr>
      </w:pPr>
      <w:r w:rsidRPr="00483EBA">
        <w:rPr>
          <w:i/>
        </w:rPr>
        <w:t xml:space="preserve">Памятники </w:t>
      </w:r>
      <w:r w:rsidR="00BE35C4">
        <w:rPr>
          <w:i/>
        </w:rPr>
        <w:t>военного времени</w:t>
      </w:r>
      <w:r w:rsidRPr="00483EBA">
        <w:rPr>
          <w:i/>
        </w:rPr>
        <w:t xml:space="preserve">: сталинский национальный поворот и </w:t>
      </w:r>
      <w:r w:rsidR="00BE35C4">
        <w:rPr>
          <w:i/>
        </w:rPr>
        <w:t xml:space="preserve">новое открытие </w:t>
      </w:r>
      <w:r w:rsidRPr="00483EBA">
        <w:rPr>
          <w:i/>
        </w:rPr>
        <w:t>военных мемориалов</w:t>
      </w:r>
    </w:p>
    <w:p w:rsidR="00303A49" w:rsidRPr="00483EBA" w:rsidRDefault="00303A49" w:rsidP="00303A49">
      <w:pPr>
        <w:spacing w:line="360" w:lineRule="auto"/>
        <w:contextualSpacing/>
        <w:jc w:val="both"/>
      </w:pPr>
    </w:p>
    <w:p w:rsidR="00303A49" w:rsidRPr="009E1718" w:rsidRDefault="00303A49" w:rsidP="00303A49">
      <w:pPr>
        <w:spacing w:line="360" w:lineRule="auto"/>
        <w:contextualSpacing/>
        <w:jc w:val="both"/>
        <w:rPr>
          <w:b/>
        </w:rPr>
      </w:pPr>
      <w:proofErr w:type="spellStart"/>
      <w:r>
        <w:rPr>
          <w:b/>
        </w:rPr>
        <w:t>Габор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Риттер</w:t>
      </w:r>
      <w:r w:rsidR="00315233">
        <w:rPr>
          <w:b/>
        </w:rPr>
        <w:t>ш</w:t>
      </w:r>
      <w:r>
        <w:rPr>
          <w:b/>
        </w:rPr>
        <w:t>порн</w:t>
      </w:r>
      <w:proofErr w:type="spellEnd"/>
      <w:r w:rsidR="00AF3A98">
        <w:rPr>
          <w:b/>
        </w:rPr>
        <w:t>,</w:t>
      </w:r>
    </w:p>
    <w:p w:rsidR="00BA26DE" w:rsidRPr="00BA26DE" w:rsidRDefault="00A56DAD" w:rsidP="00BA26DE">
      <w:pPr>
        <w:spacing w:line="360" w:lineRule="auto"/>
        <w:contextualSpacing/>
        <w:jc w:val="both"/>
      </w:pPr>
      <w:r>
        <w:t>п</w:t>
      </w:r>
      <w:r w:rsidR="00BA26DE">
        <w:t xml:space="preserve">очетный научный директор </w:t>
      </w:r>
      <w:r>
        <w:t>Национального центра научных исследований, Париж, Франция</w:t>
      </w:r>
    </w:p>
    <w:p w:rsidR="00303A49" w:rsidRPr="008A61B5" w:rsidRDefault="00303A49" w:rsidP="00303A49">
      <w:pPr>
        <w:spacing w:line="360" w:lineRule="auto"/>
        <w:contextualSpacing/>
        <w:jc w:val="both"/>
        <w:rPr>
          <w:i/>
        </w:rPr>
      </w:pPr>
      <w:r w:rsidRPr="008A61B5">
        <w:rPr>
          <w:i/>
        </w:rPr>
        <w:t>Подземная эпопея: московский метрополитен как военный мемориал</w:t>
      </w:r>
    </w:p>
    <w:p w:rsidR="00303A49" w:rsidRPr="008A61B5" w:rsidRDefault="00303A49" w:rsidP="00303A49">
      <w:pPr>
        <w:spacing w:line="360" w:lineRule="auto"/>
        <w:contextualSpacing/>
        <w:jc w:val="both"/>
      </w:pPr>
    </w:p>
    <w:p w:rsidR="00303A49" w:rsidRPr="002A0A58" w:rsidRDefault="00303A49" w:rsidP="00303A49">
      <w:pPr>
        <w:spacing w:line="360" w:lineRule="auto"/>
        <w:contextualSpacing/>
        <w:jc w:val="both"/>
        <w:rPr>
          <w:b/>
        </w:rPr>
      </w:pPr>
      <w:r w:rsidRPr="002A0A58">
        <w:rPr>
          <w:b/>
        </w:rPr>
        <w:t xml:space="preserve">Ирина </w:t>
      </w:r>
      <w:proofErr w:type="spellStart"/>
      <w:r w:rsidRPr="002A0A58">
        <w:rPr>
          <w:b/>
        </w:rPr>
        <w:t>Склокина</w:t>
      </w:r>
      <w:proofErr w:type="spellEnd"/>
      <w:r w:rsidR="00A56DAD">
        <w:rPr>
          <w:b/>
        </w:rPr>
        <w:t>,</w:t>
      </w:r>
    </w:p>
    <w:p w:rsidR="00303A49" w:rsidRPr="002A0A58" w:rsidRDefault="00A56DAD" w:rsidP="00303A49">
      <w:pPr>
        <w:spacing w:line="360" w:lineRule="auto"/>
        <w:contextualSpacing/>
        <w:jc w:val="both"/>
      </w:pPr>
      <w:r>
        <w:t>и</w:t>
      </w:r>
      <w:r w:rsidR="00303A49" w:rsidRPr="002A0A58">
        <w:t>сследователь Центра городской истории Центрально</w:t>
      </w:r>
      <w:r w:rsidR="00DD49B3">
        <w:t xml:space="preserve">й и </w:t>
      </w:r>
      <w:r w:rsidR="00303A49" w:rsidRPr="002A0A58">
        <w:t>Восточной Европы, Львов, Украина</w:t>
      </w:r>
    </w:p>
    <w:p w:rsidR="00907B56" w:rsidRPr="009E1718" w:rsidRDefault="00942095" w:rsidP="00EE00E0">
      <w:pPr>
        <w:spacing w:line="360" w:lineRule="auto"/>
        <w:contextualSpacing/>
        <w:jc w:val="both"/>
      </w:pPr>
      <w:r>
        <w:rPr>
          <w:i/>
        </w:rPr>
        <w:t>Памятники и</w:t>
      </w:r>
      <w:r w:rsidR="00303A49" w:rsidRPr="006E79BB">
        <w:rPr>
          <w:i/>
        </w:rPr>
        <w:t xml:space="preserve"> послевоенно</w:t>
      </w:r>
      <w:r>
        <w:rPr>
          <w:i/>
        </w:rPr>
        <w:t>е</w:t>
      </w:r>
      <w:r w:rsidR="00303A49" w:rsidRPr="006E79BB">
        <w:rPr>
          <w:i/>
        </w:rPr>
        <w:t xml:space="preserve"> восстановлени</w:t>
      </w:r>
      <w:r>
        <w:rPr>
          <w:i/>
        </w:rPr>
        <w:t>е</w:t>
      </w:r>
      <w:r w:rsidR="00303A49" w:rsidRPr="006E79BB">
        <w:rPr>
          <w:i/>
        </w:rPr>
        <w:t xml:space="preserve"> городов: </w:t>
      </w:r>
      <w:r w:rsidR="00BE6A16">
        <w:rPr>
          <w:i/>
        </w:rPr>
        <w:t>пример</w:t>
      </w:r>
      <w:r w:rsidR="00303A49" w:rsidRPr="006E79BB">
        <w:rPr>
          <w:i/>
        </w:rPr>
        <w:t xml:space="preserve"> Харькова, 1943-1954</w:t>
      </w:r>
    </w:p>
    <w:p w:rsidR="00EE00E0" w:rsidRPr="009E1718" w:rsidRDefault="00EE00E0" w:rsidP="00213DC2">
      <w:pPr>
        <w:spacing w:line="360" w:lineRule="auto"/>
        <w:contextualSpacing/>
        <w:jc w:val="both"/>
      </w:pPr>
    </w:p>
    <w:p w:rsidR="00145EF1" w:rsidRPr="00FE41EC" w:rsidRDefault="00663568" w:rsidP="00C224C0">
      <w:pPr>
        <w:spacing w:line="360" w:lineRule="auto"/>
        <w:contextualSpacing/>
        <w:rPr>
          <w:b/>
        </w:rPr>
      </w:pPr>
      <w:r w:rsidRPr="00FE41EC">
        <w:rPr>
          <w:b/>
        </w:rPr>
        <w:t>1</w:t>
      </w:r>
      <w:r w:rsidR="00417EBB" w:rsidRPr="00FE41EC">
        <w:rPr>
          <w:b/>
        </w:rPr>
        <w:t>1</w:t>
      </w:r>
      <w:r w:rsidRPr="00FE41EC">
        <w:rPr>
          <w:b/>
        </w:rPr>
        <w:t>.</w:t>
      </w:r>
      <w:r w:rsidR="00417EBB" w:rsidRPr="00FE41EC">
        <w:rPr>
          <w:b/>
        </w:rPr>
        <w:t>3</w:t>
      </w:r>
      <w:r w:rsidRPr="00FE41EC">
        <w:rPr>
          <w:b/>
        </w:rPr>
        <w:t xml:space="preserve">0 </w:t>
      </w:r>
      <w:r w:rsidR="00C224C0" w:rsidRPr="00FE41EC">
        <w:rPr>
          <w:b/>
        </w:rPr>
        <w:t>–</w:t>
      </w:r>
      <w:r w:rsidRPr="00FE41EC">
        <w:rPr>
          <w:b/>
        </w:rPr>
        <w:t xml:space="preserve"> </w:t>
      </w:r>
      <w:r w:rsidR="00BE6A16" w:rsidRPr="00FE41EC">
        <w:rPr>
          <w:b/>
        </w:rPr>
        <w:t>СЕКЦИЯ</w:t>
      </w:r>
      <w:r w:rsidR="00C224C0" w:rsidRPr="00FE41EC">
        <w:rPr>
          <w:b/>
        </w:rPr>
        <w:t xml:space="preserve"> </w:t>
      </w:r>
      <w:r w:rsidR="009E43A4" w:rsidRPr="00FE41EC">
        <w:rPr>
          <w:b/>
        </w:rPr>
        <w:t>1</w:t>
      </w:r>
      <w:r w:rsidR="003B06E8" w:rsidRPr="00FE41EC">
        <w:rPr>
          <w:b/>
        </w:rPr>
        <w:t>4</w:t>
      </w:r>
      <w:r w:rsidR="00C224C0" w:rsidRPr="00FE41EC">
        <w:rPr>
          <w:b/>
        </w:rPr>
        <w:t xml:space="preserve">: </w:t>
      </w:r>
    </w:p>
    <w:p w:rsidR="00145EF1" w:rsidRPr="00FE41EC" w:rsidRDefault="00145EF1" w:rsidP="00C224C0">
      <w:pPr>
        <w:spacing w:line="360" w:lineRule="auto"/>
        <w:contextualSpacing/>
        <w:rPr>
          <w:b/>
        </w:rPr>
      </w:pPr>
      <w:r w:rsidRPr="00FE41EC">
        <w:rPr>
          <w:b/>
        </w:rPr>
        <w:t>ВТОРАЯ МИРОВАЯ ВОЙНА И ФОРМИРОВАНИЕ НАЦИОНАЛЬНЫХ ИДЕНТИЧНОСТЕЙ</w:t>
      </w:r>
      <w:r w:rsidR="000422C6">
        <w:rPr>
          <w:b/>
        </w:rPr>
        <w:t xml:space="preserve"> (ауд. 430)</w:t>
      </w:r>
    </w:p>
    <w:p w:rsidR="00C224C0" w:rsidRDefault="00145EF1" w:rsidP="00145EF1">
      <w:pPr>
        <w:spacing w:line="360" w:lineRule="auto"/>
        <w:contextualSpacing/>
        <w:jc w:val="both"/>
        <w:rPr>
          <w:b/>
        </w:rPr>
      </w:pPr>
      <w:r w:rsidRPr="00FE41EC">
        <w:rPr>
          <w:b/>
        </w:rPr>
        <w:lastRenderedPageBreak/>
        <w:t>Модератор</w:t>
      </w:r>
      <w:r w:rsidR="00A56DAD" w:rsidRPr="00FE41EC">
        <w:rPr>
          <w:b/>
        </w:rPr>
        <w:t>:</w:t>
      </w:r>
      <w:r w:rsidR="00C97C66" w:rsidRPr="00FE41EC">
        <w:rPr>
          <w:b/>
        </w:rPr>
        <w:t xml:space="preserve"> </w:t>
      </w:r>
      <w:r w:rsidR="0007396C">
        <w:rPr>
          <w:b/>
        </w:rPr>
        <w:t xml:space="preserve">Людмила </w:t>
      </w:r>
      <w:proofErr w:type="spellStart"/>
      <w:r w:rsidR="0007396C">
        <w:rPr>
          <w:b/>
        </w:rPr>
        <w:t>Гатагова</w:t>
      </w:r>
      <w:proofErr w:type="spellEnd"/>
      <w:r w:rsidR="0007396C">
        <w:rPr>
          <w:b/>
        </w:rPr>
        <w:t>,</w:t>
      </w:r>
      <w:r w:rsidR="00C97C66" w:rsidRPr="00FE41EC">
        <w:rPr>
          <w:b/>
        </w:rPr>
        <w:t xml:space="preserve"> </w:t>
      </w:r>
    </w:p>
    <w:p w:rsidR="0007396C" w:rsidRPr="0007396C" w:rsidRDefault="0007396C" w:rsidP="00145EF1">
      <w:pPr>
        <w:spacing w:line="360" w:lineRule="auto"/>
        <w:contextualSpacing/>
        <w:jc w:val="both"/>
      </w:pPr>
      <w:r>
        <w:t>старший научный сотрудник Института российской истории Российской академии наук, Москва</w:t>
      </w:r>
    </w:p>
    <w:p w:rsidR="00A15520" w:rsidRPr="009E21EB" w:rsidRDefault="00A15520" w:rsidP="00C224C0">
      <w:pPr>
        <w:spacing w:line="360" w:lineRule="auto"/>
        <w:contextualSpacing/>
        <w:jc w:val="both"/>
        <w:rPr>
          <w:b/>
        </w:rPr>
      </w:pPr>
    </w:p>
    <w:p w:rsidR="004C5E47" w:rsidRPr="00FE41EC" w:rsidRDefault="00A15520" w:rsidP="004C5E47">
      <w:pPr>
        <w:spacing w:line="360" w:lineRule="auto"/>
        <w:contextualSpacing/>
        <w:jc w:val="both"/>
        <w:rPr>
          <w:b/>
        </w:rPr>
      </w:pPr>
      <w:r w:rsidRPr="00FE41EC">
        <w:rPr>
          <w:b/>
        </w:rPr>
        <w:t xml:space="preserve">Чарльз </w:t>
      </w:r>
      <w:proofErr w:type="spellStart"/>
      <w:r w:rsidRPr="00FE41EC">
        <w:rPr>
          <w:b/>
        </w:rPr>
        <w:t>Шо</w:t>
      </w:r>
      <w:proofErr w:type="spellEnd"/>
      <w:r w:rsidR="00522D77" w:rsidRPr="00FE41EC">
        <w:rPr>
          <w:b/>
        </w:rPr>
        <w:t>,</w:t>
      </w:r>
    </w:p>
    <w:p w:rsidR="00522D77" w:rsidRPr="00FE41EC" w:rsidRDefault="00DD49B3" w:rsidP="00522D77">
      <w:pPr>
        <w:spacing w:line="360" w:lineRule="auto"/>
        <w:contextualSpacing/>
        <w:jc w:val="both"/>
      </w:pPr>
      <w:r>
        <w:t>д</w:t>
      </w:r>
      <w:r w:rsidR="00522D77" w:rsidRPr="00FE41EC">
        <w:t>оцент кафедры советской и постсоветской истории Центрально-Европейского университета, Будапешт, Венгрия</w:t>
      </w:r>
    </w:p>
    <w:p w:rsidR="00354B8C" w:rsidRPr="00FE41EC" w:rsidRDefault="00354B8C" w:rsidP="00C224C0">
      <w:pPr>
        <w:spacing w:line="360" w:lineRule="auto"/>
        <w:contextualSpacing/>
        <w:jc w:val="both"/>
        <w:rPr>
          <w:i/>
        </w:rPr>
      </w:pPr>
      <w:r w:rsidRPr="00FE41EC">
        <w:rPr>
          <w:i/>
        </w:rPr>
        <w:t>Когда Мухаммед стал Мишей: Вторая мировая война и рождение советского народа</w:t>
      </w:r>
    </w:p>
    <w:p w:rsidR="00C224C0" w:rsidRPr="00FE41EC" w:rsidRDefault="00C224C0" w:rsidP="00C224C0">
      <w:pPr>
        <w:spacing w:line="360" w:lineRule="auto"/>
        <w:contextualSpacing/>
        <w:jc w:val="both"/>
      </w:pPr>
    </w:p>
    <w:p w:rsidR="00004253" w:rsidRPr="00FE41EC" w:rsidRDefault="00004253" w:rsidP="00C224C0">
      <w:pPr>
        <w:spacing w:line="360" w:lineRule="auto"/>
        <w:contextualSpacing/>
        <w:jc w:val="both"/>
        <w:rPr>
          <w:b/>
        </w:rPr>
      </w:pPr>
      <w:proofErr w:type="spellStart"/>
      <w:r w:rsidRPr="00FE41EC">
        <w:rPr>
          <w:b/>
        </w:rPr>
        <w:t>Маркиан</w:t>
      </w:r>
      <w:proofErr w:type="spellEnd"/>
      <w:r w:rsidRPr="00FE41EC">
        <w:rPr>
          <w:b/>
        </w:rPr>
        <w:t xml:space="preserve"> </w:t>
      </w:r>
      <w:proofErr w:type="spellStart"/>
      <w:r w:rsidRPr="00FE41EC">
        <w:rPr>
          <w:b/>
        </w:rPr>
        <w:t>Добжанский</w:t>
      </w:r>
      <w:proofErr w:type="spellEnd"/>
      <w:r w:rsidR="00CC22D0" w:rsidRPr="00FE41EC">
        <w:rPr>
          <w:b/>
        </w:rPr>
        <w:t>,</w:t>
      </w:r>
    </w:p>
    <w:p w:rsidR="00CC22D0" w:rsidRPr="00FE41EC" w:rsidRDefault="00DD49B3" w:rsidP="00C224C0">
      <w:pPr>
        <w:spacing w:line="360" w:lineRule="auto"/>
        <w:contextualSpacing/>
        <w:jc w:val="both"/>
      </w:pPr>
      <w:r>
        <w:t>д</w:t>
      </w:r>
      <w:r w:rsidR="00CC22D0" w:rsidRPr="00FE41EC">
        <w:t xml:space="preserve">окторант </w:t>
      </w:r>
      <w:r w:rsidR="00C36FF2" w:rsidRPr="00FE41EC">
        <w:t xml:space="preserve">кафедры истории </w:t>
      </w:r>
      <w:proofErr w:type="spellStart"/>
      <w:r w:rsidR="00C36FF2" w:rsidRPr="00FE41EC">
        <w:t>Стэнфордского</w:t>
      </w:r>
      <w:proofErr w:type="spellEnd"/>
      <w:r w:rsidR="00C36FF2" w:rsidRPr="00FE41EC">
        <w:t xml:space="preserve"> университета, США</w:t>
      </w:r>
    </w:p>
    <w:p w:rsidR="00354B8C" w:rsidRPr="00FE41EC" w:rsidRDefault="00C65E1A" w:rsidP="00C224C0">
      <w:pPr>
        <w:spacing w:line="360" w:lineRule="auto"/>
        <w:contextualSpacing/>
        <w:jc w:val="both"/>
        <w:rPr>
          <w:i/>
        </w:rPr>
      </w:pPr>
      <w:r w:rsidRPr="00FE41EC">
        <w:rPr>
          <w:i/>
        </w:rPr>
        <w:t>Преемственность</w:t>
      </w:r>
      <w:r w:rsidR="00354B8C" w:rsidRPr="00FE41EC">
        <w:rPr>
          <w:i/>
        </w:rPr>
        <w:t xml:space="preserve"> в советской </w:t>
      </w:r>
      <w:r w:rsidR="00A9730B" w:rsidRPr="00FE41EC">
        <w:rPr>
          <w:i/>
        </w:rPr>
        <w:t xml:space="preserve">национальной политике: </w:t>
      </w:r>
      <w:r w:rsidR="00C36FF2" w:rsidRPr="00FE41EC">
        <w:rPr>
          <w:i/>
        </w:rPr>
        <w:t xml:space="preserve">от </w:t>
      </w:r>
      <w:r w:rsidR="00A9730B" w:rsidRPr="00FE41EC">
        <w:rPr>
          <w:i/>
        </w:rPr>
        <w:t>Втор</w:t>
      </w:r>
      <w:r w:rsidR="00C36FF2" w:rsidRPr="00FE41EC">
        <w:rPr>
          <w:i/>
        </w:rPr>
        <w:t>ой</w:t>
      </w:r>
      <w:r w:rsidR="00A9730B" w:rsidRPr="00FE41EC">
        <w:rPr>
          <w:i/>
        </w:rPr>
        <w:t xml:space="preserve"> миров</w:t>
      </w:r>
      <w:r w:rsidR="00C36FF2" w:rsidRPr="00FE41EC">
        <w:rPr>
          <w:i/>
        </w:rPr>
        <w:t>ой</w:t>
      </w:r>
      <w:r w:rsidR="00A9730B" w:rsidRPr="00FE41EC">
        <w:rPr>
          <w:i/>
        </w:rPr>
        <w:t xml:space="preserve"> войн</w:t>
      </w:r>
      <w:r w:rsidR="00C36FF2" w:rsidRPr="00FE41EC">
        <w:rPr>
          <w:i/>
        </w:rPr>
        <w:t>ы к позднему сталинизму</w:t>
      </w:r>
    </w:p>
    <w:p w:rsidR="00C224C0" w:rsidRPr="00FE41EC" w:rsidRDefault="00C224C0" w:rsidP="00C224C0">
      <w:pPr>
        <w:spacing w:line="360" w:lineRule="auto"/>
        <w:contextualSpacing/>
        <w:jc w:val="both"/>
        <w:rPr>
          <w:b/>
        </w:rPr>
      </w:pPr>
    </w:p>
    <w:p w:rsidR="004C5E47" w:rsidRPr="00FE41EC" w:rsidRDefault="004C5E47" w:rsidP="00A9730B">
      <w:pPr>
        <w:spacing w:line="360" w:lineRule="auto"/>
        <w:contextualSpacing/>
        <w:rPr>
          <w:b/>
        </w:rPr>
      </w:pPr>
      <w:proofErr w:type="spellStart"/>
      <w:r w:rsidRPr="00FE41EC">
        <w:rPr>
          <w:b/>
        </w:rPr>
        <w:t>Даниэла</w:t>
      </w:r>
      <w:proofErr w:type="spellEnd"/>
      <w:r w:rsidRPr="00FE41EC">
        <w:rPr>
          <w:b/>
        </w:rPr>
        <w:t xml:space="preserve"> </w:t>
      </w:r>
      <w:proofErr w:type="spellStart"/>
      <w:r w:rsidRPr="00FE41EC">
        <w:rPr>
          <w:b/>
        </w:rPr>
        <w:t>Коленовска</w:t>
      </w:r>
      <w:proofErr w:type="spellEnd"/>
      <w:r w:rsidR="00070770" w:rsidRPr="00FE41EC">
        <w:rPr>
          <w:b/>
        </w:rPr>
        <w:t>,</w:t>
      </w:r>
    </w:p>
    <w:p w:rsidR="00070770" w:rsidRPr="00FE41EC" w:rsidRDefault="00DD49B3" w:rsidP="00A9730B">
      <w:pPr>
        <w:spacing w:line="360" w:lineRule="auto"/>
        <w:contextualSpacing/>
      </w:pPr>
      <w:r>
        <w:t>н</w:t>
      </w:r>
      <w:r w:rsidR="00070770" w:rsidRPr="00FE41EC">
        <w:t>аучный сотрудник Институ</w:t>
      </w:r>
      <w:r w:rsidR="0007396C">
        <w:t>та современной истории Чешской а</w:t>
      </w:r>
      <w:r w:rsidR="00070770" w:rsidRPr="00FE41EC">
        <w:t xml:space="preserve">кадемии наук, доцент </w:t>
      </w:r>
      <w:r w:rsidR="00A01570" w:rsidRPr="00FE41EC">
        <w:t>Института международных исследований Карлова университета в Праге, Чехия</w:t>
      </w:r>
    </w:p>
    <w:p w:rsidR="00A01570" w:rsidRPr="00FE41EC" w:rsidRDefault="00A01570" w:rsidP="00A9730B">
      <w:pPr>
        <w:spacing w:line="360" w:lineRule="auto"/>
        <w:contextualSpacing/>
        <w:rPr>
          <w:i/>
        </w:rPr>
      </w:pPr>
      <w:r w:rsidRPr="00FE41EC">
        <w:rPr>
          <w:i/>
        </w:rPr>
        <w:t>Белорусск</w:t>
      </w:r>
      <w:r w:rsidR="00AB2C79" w:rsidRPr="00FE41EC">
        <w:rPr>
          <w:i/>
        </w:rPr>
        <w:t xml:space="preserve">ая эмиграция и </w:t>
      </w:r>
      <w:r w:rsidR="00145EF1" w:rsidRPr="00FE41EC">
        <w:rPr>
          <w:i/>
        </w:rPr>
        <w:t xml:space="preserve">отклики на </w:t>
      </w:r>
      <w:r w:rsidRPr="00FE41EC">
        <w:rPr>
          <w:i/>
        </w:rPr>
        <w:t>начало Второй мировой войны</w:t>
      </w:r>
    </w:p>
    <w:p w:rsidR="00C224C0" w:rsidRPr="00FE41EC" w:rsidRDefault="00C224C0" w:rsidP="00C224C0">
      <w:pPr>
        <w:spacing w:line="360" w:lineRule="auto"/>
        <w:contextualSpacing/>
        <w:jc w:val="both"/>
      </w:pPr>
    </w:p>
    <w:p w:rsidR="00900311" w:rsidRPr="00FE41EC" w:rsidRDefault="00900311" w:rsidP="00C224C0">
      <w:pPr>
        <w:spacing w:line="360" w:lineRule="auto"/>
        <w:contextualSpacing/>
        <w:jc w:val="both"/>
        <w:rPr>
          <w:b/>
        </w:rPr>
      </w:pPr>
      <w:proofErr w:type="spellStart"/>
      <w:r w:rsidRPr="00FE41EC">
        <w:rPr>
          <w:b/>
        </w:rPr>
        <w:t>Такехиро</w:t>
      </w:r>
      <w:proofErr w:type="spellEnd"/>
      <w:r w:rsidRPr="00FE41EC">
        <w:rPr>
          <w:b/>
        </w:rPr>
        <w:t xml:space="preserve"> </w:t>
      </w:r>
      <w:proofErr w:type="spellStart"/>
      <w:r w:rsidRPr="00FE41EC">
        <w:rPr>
          <w:b/>
        </w:rPr>
        <w:t>Окабе</w:t>
      </w:r>
      <w:proofErr w:type="spellEnd"/>
      <w:r w:rsidR="005D077B" w:rsidRPr="00FE41EC">
        <w:rPr>
          <w:b/>
        </w:rPr>
        <w:t>,</w:t>
      </w:r>
    </w:p>
    <w:p w:rsidR="005D077B" w:rsidRPr="00FE41EC" w:rsidRDefault="00DD49B3" w:rsidP="00C224C0">
      <w:pPr>
        <w:spacing w:line="360" w:lineRule="auto"/>
        <w:contextualSpacing/>
        <w:jc w:val="both"/>
      </w:pPr>
      <w:r>
        <w:t>д</w:t>
      </w:r>
      <w:r w:rsidR="005D077B" w:rsidRPr="00FE41EC">
        <w:t>окторант Факультета искусств</w:t>
      </w:r>
      <w:r w:rsidR="00537F4E" w:rsidRPr="00FE41EC">
        <w:t>, Хельсинкский университет, Финляндия</w:t>
      </w:r>
    </w:p>
    <w:p w:rsidR="00336A88" w:rsidRPr="00FE41EC" w:rsidRDefault="00336A88" w:rsidP="00C224C0">
      <w:pPr>
        <w:spacing w:line="360" w:lineRule="auto"/>
        <w:contextualSpacing/>
        <w:jc w:val="both"/>
        <w:rPr>
          <w:i/>
        </w:rPr>
      </w:pPr>
      <w:r w:rsidRPr="00FE41EC">
        <w:rPr>
          <w:i/>
        </w:rPr>
        <w:t xml:space="preserve">Диалектика Зимней войны: финская оккупация, финно-угорские исследования и </w:t>
      </w:r>
      <w:r w:rsidR="00537F4E" w:rsidRPr="00FE41EC">
        <w:rPr>
          <w:i/>
        </w:rPr>
        <w:t>«</w:t>
      </w:r>
      <w:r w:rsidRPr="00FE41EC">
        <w:rPr>
          <w:i/>
        </w:rPr>
        <w:t>Калевала</w:t>
      </w:r>
      <w:r w:rsidR="00537F4E" w:rsidRPr="00FE41EC">
        <w:rPr>
          <w:i/>
        </w:rPr>
        <w:t>»</w:t>
      </w:r>
      <w:r w:rsidRPr="00FE41EC">
        <w:rPr>
          <w:i/>
        </w:rPr>
        <w:t xml:space="preserve"> в Карело-Финской республике, 1940-1953</w:t>
      </w:r>
    </w:p>
    <w:p w:rsidR="00FC5A0D" w:rsidRPr="00FE41EC" w:rsidRDefault="00FC5A0D" w:rsidP="00213DC2">
      <w:pPr>
        <w:spacing w:line="360" w:lineRule="auto"/>
        <w:contextualSpacing/>
        <w:jc w:val="both"/>
      </w:pPr>
    </w:p>
    <w:p w:rsidR="00BB59FD" w:rsidRPr="00FE41EC" w:rsidRDefault="00DE574D" w:rsidP="00213DC2">
      <w:pPr>
        <w:spacing w:line="360" w:lineRule="auto"/>
        <w:contextualSpacing/>
        <w:jc w:val="both"/>
        <w:rPr>
          <w:b/>
        </w:rPr>
      </w:pPr>
      <w:r w:rsidRPr="00FE41EC">
        <w:rPr>
          <w:b/>
        </w:rPr>
        <w:t>1</w:t>
      </w:r>
      <w:r w:rsidR="006A5F60" w:rsidRPr="00FE41EC">
        <w:rPr>
          <w:b/>
        </w:rPr>
        <w:t>3</w:t>
      </w:r>
      <w:r w:rsidRPr="00FE41EC">
        <w:rPr>
          <w:b/>
        </w:rPr>
        <w:t>.</w:t>
      </w:r>
      <w:r w:rsidR="006A5F60" w:rsidRPr="00FE41EC">
        <w:rPr>
          <w:b/>
        </w:rPr>
        <w:t>3</w:t>
      </w:r>
      <w:r w:rsidRPr="00FE41EC">
        <w:rPr>
          <w:b/>
        </w:rPr>
        <w:t xml:space="preserve">0 – </w:t>
      </w:r>
      <w:r w:rsidR="00145EF1" w:rsidRPr="00FE41EC">
        <w:rPr>
          <w:b/>
        </w:rPr>
        <w:t>КОФЕ-БРЕЙК</w:t>
      </w:r>
      <w:r w:rsidR="000422C6">
        <w:rPr>
          <w:b/>
        </w:rPr>
        <w:t xml:space="preserve"> </w:t>
      </w:r>
      <w:r w:rsidR="000422C6">
        <w:rPr>
          <w:b/>
          <w:bCs/>
        </w:rPr>
        <w:t>(фойе, 5-й этаж)</w:t>
      </w:r>
    </w:p>
    <w:p w:rsidR="00EA3890" w:rsidRPr="00FE41EC" w:rsidRDefault="00EA3890" w:rsidP="00213DC2">
      <w:pPr>
        <w:spacing w:line="360" w:lineRule="auto"/>
        <w:contextualSpacing/>
        <w:jc w:val="both"/>
        <w:rPr>
          <w:b/>
        </w:rPr>
      </w:pPr>
    </w:p>
    <w:p w:rsidR="00EA3890" w:rsidRPr="00FE41EC" w:rsidRDefault="006A5F60" w:rsidP="00213DC2">
      <w:pPr>
        <w:spacing w:line="360" w:lineRule="auto"/>
        <w:contextualSpacing/>
        <w:jc w:val="both"/>
        <w:rPr>
          <w:b/>
        </w:rPr>
      </w:pPr>
      <w:r w:rsidRPr="00FE41EC">
        <w:rPr>
          <w:b/>
        </w:rPr>
        <w:t xml:space="preserve">14.00 – ПОДВЕДЕНИЕ ИТОГОВ КОНФЕРЕНЦИИ </w:t>
      </w:r>
      <w:r w:rsidRPr="00FE41EC">
        <w:rPr>
          <w:b/>
          <w:lang w:val="en-US"/>
        </w:rPr>
        <w:t>(</w:t>
      </w:r>
      <w:r w:rsidRPr="00FE41EC">
        <w:rPr>
          <w:b/>
        </w:rPr>
        <w:t>ауд. 518)</w:t>
      </w:r>
      <w:bookmarkStart w:id="0" w:name="_GoBack"/>
      <w:bookmarkEnd w:id="0"/>
    </w:p>
    <w:p w:rsidR="009533D3" w:rsidRPr="00FE41EC" w:rsidRDefault="009533D3" w:rsidP="00213DC2">
      <w:pPr>
        <w:spacing w:line="360" w:lineRule="auto"/>
        <w:contextualSpacing/>
        <w:jc w:val="both"/>
        <w:rPr>
          <w:b/>
        </w:rPr>
      </w:pPr>
    </w:p>
    <w:p w:rsidR="00B35E29" w:rsidRDefault="00DE574D" w:rsidP="00213DC2">
      <w:pPr>
        <w:spacing w:line="360" w:lineRule="auto"/>
        <w:contextualSpacing/>
        <w:jc w:val="both"/>
        <w:rPr>
          <w:b/>
        </w:rPr>
      </w:pPr>
      <w:r w:rsidRPr="00FE41EC">
        <w:rPr>
          <w:b/>
        </w:rPr>
        <w:t xml:space="preserve">14.30 – </w:t>
      </w:r>
      <w:r w:rsidR="00145EF1" w:rsidRPr="00FE41EC">
        <w:rPr>
          <w:b/>
        </w:rPr>
        <w:t>ЭКСКУРСИЯ</w:t>
      </w:r>
      <w:r w:rsidR="00EA3890" w:rsidRPr="00FE41EC">
        <w:rPr>
          <w:b/>
        </w:rPr>
        <w:t xml:space="preserve"> (</w:t>
      </w:r>
      <w:r w:rsidR="00B35E29" w:rsidRPr="00FE41EC">
        <w:rPr>
          <w:b/>
        </w:rPr>
        <w:t>для участников конференции)</w:t>
      </w:r>
    </w:p>
    <w:p w:rsidR="009533D3" w:rsidRPr="00EA3890" w:rsidRDefault="009533D3" w:rsidP="00213DC2">
      <w:pPr>
        <w:spacing w:line="360" w:lineRule="auto"/>
        <w:contextualSpacing/>
        <w:jc w:val="both"/>
        <w:rPr>
          <w:b/>
        </w:rPr>
      </w:pPr>
    </w:p>
    <w:sectPr w:rsidR="009533D3" w:rsidRPr="00EA3890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AA" w:rsidRDefault="007370AA" w:rsidP="00824A89">
      <w:r>
        <w:separator/>
      </w:r>
    </w:p>
  </w:endnote>
  <w:endnote w:type="continuationSeparator" w:id="0">
    <w:p w:rsidR="007370AA" w:rsidRDefault="007370AA" w:rsidP="0082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AA" w:rsidRDefault="007370AA" w:rsidP="00824A89">
      <w:r>
        <w:separator/>
      </w:r>
    </w:p>
  </w:footnote>
  <w:footnote w:type="continuationSeparator" w:id="0">
    <w:p w:rsidR="007370AA" w:rsidRDefault="007370AA" w:rsidP="00824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6F77"/>
    <w:multiLevelType w:val="hybridMultilevel"/>
    <w:tmpl w:val="7F7E778E"/>
    <w:lvl w:ilvl="0" w:tplc="5C1275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A695A"/>
    <w:multiLevelType w:val="hybridMultilevel"/>
    <w:tmpl w:val="D30C19FC"/>
    <w:lvl w:ilvl="0" w:tplc="0706C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87"/>
    <w:rsid w:val="0000053D"/>
    <w:rsid w:val="000007ED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253"/>
    <w:rsid w:val="0000480A"/>
    <w:rsid w:val="0000481C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823"/>
    <w:rsid w:val="00012041"/>
    <w:rsid w:val="00012269"/>
    <w:rsid w:val="0001246B"/>
    <w:rsid w:val="0001269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1A"/>
    <w:rsid w:val="00016525"/>
    <w:rsid w:val="0001666A"/>
    <w:rsid w:val="00016AE0"/>
    <w:rsid w:val="00016C8D"/>
    <w:rsid w:val="00016DB6"/>
    <w:rsid w:val="00016EA6"/>
    <w:rsid w:val="00017B09"/>
    <w:rsid w:val="000202A8"/>
    <w:rsid w:val="00020332"/>
    <w:rsid w:val="00020A56"/>
    <w:rsid w:val="00021178"/>
    <w:rsid w:val="00021612"/>
    <w:rsid w:val="0002219A"/>
    <w:rsid w:val="0002226D"/>
    <w:rsid w:val="000223CC"/>
    <w:rsid w:val="00022950"/>
    <w:rsid w:val="00022DD6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518"/>
    <w:rsid w:val="000317A6"/>
    <w:rsid w:val="00031B39"/>
    <w:rsid w:val="00031B8A"/>
    <w:rsid w:val="00031B90"/>
    <w:rsid w:val="000324BF"/>
    <w:rsid w:val="00032B8E"/>
    <w:rsid w:val="00032FF7"/>
    <w:rsid w:val="00033111"/>
    <w:rsid w:val="000331A9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61D3"/>
    <w:rsid w:val="00036424"/>
    <w:rsid w:val="0003757B"/>
    <w:rsid w:val="00037643"/>
    <w:rsid w:val="00037A56"/>
    <w:rsid w:val="00037A60"/>
    <w:rsid w:val="00037B32"/>
    <w:rsid w:val="00040106"/>
    <w:rsid w:val="00040755"/>
    <w:rsid w:val="00041429"/>
    <w:rsid w:val="0004187A"/>
    <w:rsid w:val="00041BEC"/>
    <w:rsid w:val="00041E55"/>
    <w:rsid w:val="0004208F"/>
    <w:rsid w:val="0004226B"/>
    <w:rsid w:val="000422C6"/>
    <w:rsid w:val="00042538"/>
    <w:rsid w:val="00042D3B"/>
    <w:rsid w:val="00042E18"/>
    <w:rsid w:val="0004313F"/>
    <w:rsid w:val="00043247"/>
    <w:rsid w:val="0004337F"/>
    <w:rsid w:val="00043792"/>
    <w:rsid w:val="00044000"/>
    <w:rsid w:val="00044478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29"/>
    <w:rsid w:val="00050C96"/>
    <w:rsid w:val="000516F9"/>
    <w:rsid w:val="00051949"/>
    <w:rsid w:val="00052191"/>
    <w:rsid w:val="0005288C"/>
    <w:rsid w:val="000530AE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985"/>
    <w:rsid w:val="00055A97"/>
    <w:rsid w:val="00055DC4"/>
    <w:rsid w:val="00055E80"/>
    <w:rsid w:val="0005663F"/>
    <w:rsid w:val="00056E60"/>
    <w:rsid w:val="0005745A"/>
    <w:rsid w:val="00057498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2C10"/>
    <w:rsid w:val="000632CD"/>
    <w:rsid w:val="000637B0"/>
    <w:rsid w:val="0006407C"/>
    <w:rsid w:val="0006407D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D01"/>
    <w:rsid w:val="00067330"/>
    <w:rsid w:val="0006739A"/>
    <w:rsid w:val="00067F5C"/>
    <w:rsid w:val="00070770"/>
    <w:rsid w:val="00070D48"/>
    <w:rsid w:val="000711F5"/>
    <w:rsid w:val="00071337"/>
    <w:rsid w:val="000713D9"/>
    <w:rsid w:val="00071923"/>
    <w:rsid w:val="00071BBD"/>
    <w:rsid w:val="00071BFB"/>
    <w:rsid w:val="00072E1B"/>
    <w:rsid w:val="00073780"/>
    <w:rsid w:val="000738FB"/>
    <w:rsid w:val="0007395E"/>
    <w:rsid w:val="0007396C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6927"/>
    <w:rsid w:val="00076B4C"/>
    <w:rsid w:val="00076CA4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2CE6"/>
    <w:rsid w:val="000830CE"/>
    <w:rsid w:val="000837F0"/>
    <w:rsid w:val="0008390E"/>
    <w:rsid w:val="00083C5D"/>
    <w:rsid w:val="00083E7E"/>
    <w:rsid w:val="00084A84"/>
    <w:rsid w:val="00084C4F"/>
    <w:rsid w:val="0008550A"/>
    <w:rsid w:val="000856A1"/>
    <w:rsid w:val="000856D0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10E"/>
    <w:rsid w:val="00090691"/>
    <w:rsid w:val="000907E4"/>
    <w:rsid w:val="000908BC"/>
    <w:rsid w:val="000909F7"/>
    <w:rsid w:val="0009101D"/>
    <w:rsid w:val="00091B94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BBE"/>
    <w:rsid w:val="00094C02"/>
    <w:rsid w:val="00094CB1"/>
    <w:rsid w:val="00094D3E"/>
    <w:rsid w:val="000951D9"/>
    <w:rsid w:val="0009582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B0B"/>
    <w:rsid w:val="000A3253"/>
    <w:rsid w:val="000A39A0"/>
    <w:rsid w:val="000A3BDE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33F"/>
    <w:rsid w:val="000B1590"/>
    <w:rsid w:val="000B1834"/>
    <w:rsid w:val="000B204E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FB9"/>
    <w:rsid w:val="000B53E0"/>
    <w:rsid w:val="000B5492"/>
    <w:rsid w:val="000B562F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79"/>
    <w:rsid w:val="000C49F9"/>
    <w:rsid w:val="000C5240"/>
    <w:rsid w:val="000C592A"/>
    <w:rsid w:val="000C5A66"/>
    <w:rsid w:val="000C60AD"/>
    <w:rsid w:val="000C664E"/>
    <w:rsid w:val="000C6D9D"/>
    <w:rsid w:val="000C6EA6"/>
    <w:rsid w:val="000C6F02"/>
    <w:rsid w:val="000C74E2"/>
    <w:rsid w:val="000C7B51"/>
    <w:rsid w:val="000C7E5D"/>
    <w:rsid w:val="000D062D"/>
    <w:rsid w:val="000D094F"/>
    <w:rsid w:val="000D1049"/>
    <w:rsid w:val="000D18A6"/>
    <w:rsid w:val="000D1C75"/>
    <w:rsid w:val="000D1FB9"/>
    <w:rsid w:val="000D220A"/>
    <w:rsid w:val="000D2504"/>
    <w:rsid w:val="000D2C23"/>
    <w:rsid w:val="000D2D0A"/>
    <w:rsid w:val="000D2D65"/>
    <w:rsid w:val="000D43A2"/>
    <w:rsid w:val="000D4554"/>
    <w:rsid w:val="000D4746"/>
    <w:rsid w:val="000D4EE4"/>
    <w:rsid w:val="000D5774"/>
    <w:rsid w:val="000D5C8F"/>
    <w:rsid w:val="000D5DF8"/>
    <w:rsid w:val="000D62E9"/>
    <w:rsid w:val="000D6B3E"/>
    <w:rsid w:val="000D6DF8"/>
    <w:rsid w:val="000D70BD"/>
    <w:rsid w:val="000D7A07"/>
    <w:rsid w:val="000E0000"/>
    <w:rsid w:val="000E0312"/>
    <w:rsid w:val="000E0904"/>
    <w:rsid w:val="000E0A8D"/>
    <w:rsid w:val="000E0B0D"/>
    <w:rsid w:val="000E0EFA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4297"/>
    <w:rsid w:val="000E461E"/>
    <w:rsid w:val="000E51D3"/>
    <w:rsid w:val="000E5603"/>
    <w:rsid w:val="000E57C6"/>
    <w:rsid w:val="000E5A08"/>
    <w:rsid w:val="000E6263"/>
    <w:rsid w:val="000E7039"/>
    <w:rsid w:val="000E7082"/>
    <w:rsid w:val="000E7326"/>
    <w:rsid w:val="000E75DD"/>
    <w:rsid w:val="000E76E9"/>
    <w:rsid w:val="000E795F"/>
    <w:rsid w:val="000E7CA5"/>
    <w:rsid w:val="000E7DF4"/>
    <w:rsid w:val="000E7FAF"/>
    <w:rsid w:val="000F052E"/>
    <w:rsid w:val="000F0684"/>
    <w:rsid w:val="000F0A9A"/>
    <w:rsid w:val="000F0BE8"/>
    <w:rsid w:val="000F1B2A"/>
    <w:rsid w:val="000F1C43"/>
    <w:rsid w:val="000F1C76"/>
    <w:rsid w:val="000F1CF9"/>
    <w:rsid w:val="000F2447"/>
    <w:rsid w:val="000F262D"/>
    <w:rsid w:val="000F38AB"/>
    <w:rsid w:val="000F38D9"/>
    <w:rsid w:val="000F3DD7"/>
    <w:rsid w:val="000F3DDA"/>
    <w:rsid w:val="000F434B"/>
    <w:rsid w:val="000F43B6"/>
    <w:rsid w:val="000F4504"/>
    <w:rsid w:val="000F45BE"/>
    <w:rsid w:val="000F493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83C"/>
    <w:rsid w:val="00100B43"/>
    <w:rsid w:val="001011A7"/>
    <w:rsid w:val="00101238"/>
    <w:rsid w:val="001018C9"/>
    <w:rsid w:val="001018F1"/>
    <w:rsid w:val="00101A18"/>
    <w:rsid w:val="00101C68"/>
    <w:rsid w:val="00101C7E"/>
    <w:rsid w:val="00101E07"/>
    <w:rsid w:val="00102511"/>
    <w:rsid w:val="00102D92"/>
    <w:rsid w:val="0010308A"/>
    <w:rsid w:val="001031E3"/>
    <w:rsid w:val="00103370"/>
    <w:rsid w:val="00103597"/>
    <w:rsid w:val="001037AF"/>
    <w:rsid w:val="00103838"/>
    <w:rsid w:val="00103A0B"/>
    <w:rsid w:val="001040A3"/>
    <w:rsid w:val="00104143"/>
    <w:rsid w:val="00104753"/>
    <w:rsid w:val="00104886"/>
    <w:rsid w:val="00104BD3"/>
    <w:rsid w:val="001051C2"/>
    <w:rsid w:val="00105AB4"/>
    <w:rsid w:val="00105E72"/>
    <w:rsid w:val="0010695B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5ED"/>
    <w:rsid w:val="0011365E"/>
    <w:rsid w:val="001141A2"/>
    <w:rsid w:val="00114410"/>
    <w:rsid w:val="0011468F"/>
    <w:rsid w:val="0011590C"/>
    <w:rsid w:val="00115F49"/>
    <w:rsid w:val="00116A79"/>
    <w:rsid w:val="0011720D"/>
    <w:rsid w:val="00117706"/>
    <w:rsid w:val="001178C1"/>
    <w:rsid w:val="00117ED7"/>
    <w:rsid w:val="00117F73"/>
    <w:rsid w:val="001204DB"/>
    <w:rsid w:val="00120621"/>
    <w:rsid w:val="00120A49"/>
    <w:rsid w:val="00120B31"/>
    <w:rsid w:val="0012111B"/>
    <w:rsid w:val="0012141A"/>
    <w:rsid w:val="00121C57"/>
    <w:rsid w:val="001221DD"/>
    <w:rsid w:val="00123C42"/>
    <w:rsid w:val="00123D43"/>
    <w:rsid w:val="00123D87"/>
    <w:rsid w:val="00124036"/>
    <w:rsid w:val="00124CF8"/>
    <w:rsid w:val="00124DB3"/>
    <w:rsid w:val="00125421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27DCA"/>
    <w:rsid w:val="00127E8E"/>
    <w:rsid w:val="00130C1D"/>
    <w:rsid w:val="00131939"/>
    <w:rsid w:val="00131E58"/>
    <w:rsid w:val="0013221C"/>
    <w:rsid w:val="001328F7"/>
    <w:rsid w:val="00132F36"/>
    <w:rsid w:val="001332A8"/>
    <w:rsid w:val="00133D3F"/>
    <w:rsid w:val="0013413B"/>
    <w:rsid w:val="001346C9"/>
    <w:rsid w:val="001348EF"/>
    <w:rsid w:val="00134B13"/>
    <w:rsid w:val="00134B68"/>
    <w:rsid w:val="00134E2F"/>
    <w:rsid w:val="001356CD"/>
    <w:rsid w:val="00135C97"/>
    <w:rsid w:val="00135E56"/>
    <w:rsid w:val="0013612B"/>
    <w:rsid w:val="001369D7"/>
    <w:rsid w:val="001372FD"/>
    <w:rsid w:val="00140219"/>
    <w:rsid w:val="00140713"/>
    <w:rsid w:val="00140C75"/>
    <w:rsid w:val="00140D9A"/>
    <w:rsid w:val="00140DAA"/>
    <w:rsid w:val="001412C7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C40"/>
    <w:rsid w:val="00144E59"/>
    <w:rsid w:val="0014557A"/>
    <w:rsid w:val="00145614"/>
    <w:rsid w:val="00145635"/>
    <w:rsid w:val="00145EF1"/>
    <w:rsid w:val="00146018"/>
    <w:rsid w:val="001461F5"/>
    <w:rsid w:val="00146515"/>
    <w:rsid w:val="00146CDD"/>
    <w:rsid w:val="0014708A"/>
    <w:rsid w:val="001473C3"/>
    <w:rsid w:val="00147976"/>
    <w:rsid w:val="001508B7"/>
    <w:rsid w:val="001513DE"/>
    <w:rsid w:val="0015150E"/>
    <w:rsid w:val="0015151C"/>
    <w:rsid w:val="00151772"/>
    <w:rsid w:val="00151FD6"/>
    <w:rsid w:val="001536F1"/>
    <w:rsid w:val="00153E1E"/>
    <w:rsid w:val="00154048"/>
    <w:rsid w:val="001541B6"/>
    <w:rsid w:val="001546E4"/>
    <w:rsid w:val="001547AD"/>
    <w:rsid w:val="00154A6E"/>
    <w:rsid w:val="00155388"/>
    <w:rsid w:val="00155899"/>
    <w:rsid w:val="0015599A"/>
    <w:rsid w:val="00156694"/>
    <w:rsid w:val="00156B42"/>
    <w:rsid w:val="00156C46"/>
    <w:rsid w:val="0015761E"/>
    <w:rsid w:val="00157C27"/>
    <w:rsid w:val="00157F59"/>
    <w:rsid w:val="00160055"/>
    <w:rsid w:val="001600C6"/>
    <w:rsid w:val="001602B7"/>
    <w:rsid w:val="001609B8"/>
    <w:rsid w:val="001613AA"/>
    <w:rsid w:val="00161C05"/>
    <w:rsid w:val="00161EB9"/>
    <w:rsid w:val="001623F5"/>
    <w:rsid w:val="00162D01"/>
    <w:rsid w:val="00162E04"/>
    <w:rsid w:val="001632D5"/>
    <w:rsid w:val="00163507"/>
    <w:rsid w:val="00163524"/>
    <w:rsid w:val="001639BE"/>
    <w:rsid w:val="001639CD"/>
    <w:rsid w:val="00164162"/>
    <w:rsid w:val="0016567C"/>
    <w:rsid w:val="001662C4"/>
    <w:rsid w:val="00166A75"/>
    <w:rsid w:val="0016731F"/>
    <w:rsid w:val="001674D5"/>
    <w:rsid w:val="001677D2"/>
    <w:rsid w:val="001679D1"/>
    <w:rsid w:val="00167AF5"/>
    <w:rsid w:val="00170102"/>
    <w:rsid w:val="001706F4"/>
    <w:rsid w:val="00170908"/>
    <w:rsid w:val="00170CD1"/>
    <w:rsid w:val="00171151"/>
    <w:rsid w:val="001711E7"/>
    <w:rsid w:val="001712F0"/>
    <w:rsid w:val="00171C70"/>
    <w:rsid w:val="00172515"/>
    <w:rsid w:val="00172A5A"/>
    <w:rsid w:val="00172DB9"/>
    <w:rsid w:val="0017304A"/>
    <w:rsid w:val="00173152"/>
    <w:rsid w:val="001739A6"/>
    <w:rsid w:val="00174766"/>
    <w:rsid w:val="0017508D"/>
    <w:rsid w:val="0017522F"/>
    <w:rsid w:val="0017526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46DD"/>
    <w:rsid w:val="001847EE"/>
    <w:rsid w:val="00184BAB"/>
    <w:rsid w:val="00184E45"/>
    <w:rsid w:val="001851E2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291D"/>
    <w:rsid w:val="00192EBE"/>
    <w:rsid w:val="00193333"/>
    <w:rsid w:val="001936CA"/>
    <w:rsid w:val="00193DAF"/>
    <w:rsid w:val="00193DC2"/>
    <w:rsid w:val="001941D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D1"/>
    <w:rsid w:val="001A2C67"/>
    <w:rsid w:val="001A2F4A"/>
    <w:rsid w:val="001A333C"/>
    <w:rsid w:val="001A5123"/>
    <w:rsid w:val="001A5137"/>
    <w:rsid w:val="001A52B7"/>
    <w:rsid w:val="001A5A67"/>
    <w:rsid w:val="001A5C12"/>
    <w:rsid w:val="001A6D6F"/>
    <w:rsid w:val="001A7467"/>
    <w:rsid w:val="001A75CD"/>
    <w:rsid w:val="001A7706"/>
    <w:rsid w:val="001A7939"/>
    <w:rsid w:val="001A7B21"/>
    <w:rsid w:val="001A7F35"/>
    <w:rsid w:val="001B0535"/>
    <w:rsid w:val="001B0655"/>
    <w:rsid w:val="001B08CC"/>
    <w:rsid w:val="001B0902"/>
    <w:rsid w:val="001B1B3B"/>
    <w:rsid w:val="001B283D"/>
    <w:rsid w:val="001B285A"/>
    <w:rsid w:val="001B3407"/>
    <w:rsid w:val="001B39EA"/>
    <w:rsid w:val="001B3A41"/>
    <w:rsid w:val="001B4658"/>
    <w:rsid w:val="001B4BE4"/>
    <w:rsid w:val="001B4D9D"/>
    <w:rsid w:val="001B593C"/>
    <w:rsid w:val="001B5B4F"/>
    <w:rsid w:val="001B5E0F"/>
    <w:rsid w:val="001B6107"/>
    <w:rsid w:val="001B611A"/>
    <w:rsid w:val="001B6411"/>
    <w:rsid w:val="001B6481"/>
    <w:rsid w:val="001B6721"/>
    <w:rsid w:val="001B7085"/>
    <w:rsid w:val="001B74EF"/>
    <w:rsid w:val="001B7569"/>
    <w:rsid w:val="001B7B63"/>
    <w:rsid w:val="001C019A"/>
    <w:rsid w:val="001C05CB"/>
    <w:rsid w:val="001C099A"/>
    <w:rsid w:val="001C0AAA"/>
    <w:rsid w:val="001C16A8"/>
    <w:rsid w:val="001C1946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932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FD9"/>
    <w:rsid w:val="001D136A"/>
    <w:rsid w:val="001D149A"/>
    <w:rsid w:val="001D16B3"/>
    <w:rsid w:val="001D1844"/>
    <w:rsid w:val="001D219A"/>
    <w:rsid w:val="001D2684"/>
    <w:rsid w:val="001D273C"/>
    <w:rsid w:val="001D29E9"/>
    <w:rsid w:val="001D2C98"/>
    <w:rsid w:val="001D3677"/>
    <w:rsid w:val="001D3842"/>
    <w:rsid w:val="001D3E78"/>
    <w:rsid w:val="001D4650"/>
    <w:rsid w:val="001D4AA1"/>
    <w:rsid w:val="001D4BB7"/>
    <w:rsid w:val="001D4CCB"/>
    <w:rsid w:val="001D5070"/>
    <w:rsid w:val="001D5146"/>
    <w:rsid w:val="001D5379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F3B"/>
    <w:rsid w:val="001E2F9E"/>
    <w:rsid w:val="001E3B51"/>
    <w:rsid w:val="001E3E8A"/>
    <w:rsid w:val="001E43DC"/>
    <w:rsid w:val="001E4AD0"/>
    <w:rsid w:val="001E506D"/>
    <w:rsid w:val="001E5343"/>
    <w:rsid w:val="001E5597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71C7"/>
    <w:rsid w:val="001F72B8"/>
    <w:rsid w:val="001F7872"/>
    <w:rsid w:val="001F7B6F"/>
    <w:rsid w:val="0020038B"/>
    <w:rsid w:val="002006C4"/>
    <w:rsid w:val="00201110"/>
    <w:rsid w:val="002012EF"/>
    <w:rsid w:val="00201B7B"/>
    <w:rsid w:val="00202313"/>
    <w:rsid w:val="0020290B"/>
    <w:rsid w:val="00202A3D"/>
    <w:rsid w:val="00202AA4"/>
    <w:rsid w:val="00202D17"/>
    <w:rsid w:val="00203018"/>
    <w:rsid w:val="00203236"/>
    <w:rsid w:val="00203309"/>
    <w:rsid w:val="00203C38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B09"/>
    <w:rsid w:val="00212C03"/>
    <w:rsid w:val="002130BB"/>
    <w:rsid w:val="0021349B"/>
    <w:rsid w:val="00213659"/>
    <w:rsid w:val="002136F5"/>
    <w:rsid w:val="00213DC2"/>
    <w:rsid w:val="002141F1"/>
    <w:rsid w:val="00214881"/>
    <w:rsid w:val="00214A5D"/>
    <w:rsid w:val="00214D47"/>
    <w:rsid w:val="00214EAF"/>
    <w:rsid w:val="002152B9"/>
    <w:rsid w:val="00215581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340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C50"/>
    <w:rsid w:val="00232019"/>
    <w:rsid w:val="00232086"/>
    <w:rsid w:val="002322AB"/>
    <w:rsid w:val="0023246A"/>
    <w:rsid w:val="00232FE6"/>
    <w:rsid w:val="0023355D"/>
    <w:rsid w:val="00233BCF"/>
    <w:rsid w:val="00233D50"/>
    <w:rsid w:val="00233EA8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632F"/>
    <w:rsid w:val="00246C43"/>
    <w:rsid w:val="0024732B"/>
    <w:rsid w:val="002475A4"/>
    <w:rsid w:val="00247849"/>
    <w:rsid w:val="00247996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14"/>
    <w:rsid w:val="002549FE"/>
    <w:rsid w:val="00254D68"/>
    <w:rsid w:val="00254DDA"/>
    <w:rsid w:val="00255093"/>
    <w:rsid w:val="00255599"/>
    <w:rsid w:val="002559A0"/>
    <w:rsid w:val="002559B1"/>
    <w:rsid w:val="00255B31"/>
    <w:rsid w:val="00256613"/>
    <w:rsid w:val="00256670"/>
    <w:rsid w:val="0025692B"/>
    <w:rsid w:val="00256A7D"/>
    <w:rsid w:val="00256F2E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189"/>
    <w:rsid w:val="00264292"/>
    <w:rsid w:val="002647DE"/>
    <w:rsid w:val="00264CE9"/>
    <w:rsid w:val="00265100"/>
    <w:rsid w:val="002654F3"/>
    <w:rsid w:val="002656A2"/>
    <w:rsid w:val="00265880"/>
    <w:rsid w:val="00265BB6"/>
    <w:rsid w:val="00265C00"/>
    <w:rsid w:val="00265FC9"/>
    <w:rsid w:val="00266139"/>
    <w:rsid w:val="0026627E"/>
    <w:rsid w:val="00266523"/>
    <w:rsid w:val="00266A37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3D90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5FC1"/>
    <w:rsid w:val="00276472"/>
    <w:rsid w:val="00276827"/>
    <w:rsid w:val="00276987"/>
    <w:rsid w:val="002774AE"/>
    <w:rsid w:val="00277610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87B38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5B0"/>
    <w:rsid w:val="0029279C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58"/>
    <w:rsid w:val="002A0AF5"/>
    <w:rsid w:val="002A0B11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66"/>
    <w:rsid w:val="002A4DC0"/>
    <w:rsid w:val="002A4F1F"/>
    <w:rsid w:val="002A5787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3A4"/>
    <w:rsid w:val="002B15E8"/>
    <w:rsid w:val="002B1F5C"/>
    <w:rsid w:val="002B23F3"/>
    <w:rsid w:val="002B3AFD"/>
    <w:rsid w:val="002B3B5A"/>
    <w:rsid w:val="002B4CF5"/>
    <w:rsid w:val="002B4DEF"/>
    <w:rsid w:val="002B50A4"/>
    <w:rsid w:val="002B5861"/>
    <w:rsid w:val="002B5E1D"/>
    <w:rsid w:val="002B5F70"/>
    <w:rsid w:val="002B64C9"/>
    <w:rsid w:val="002B6597"/>
    <w:rsid w:val="002B68E7"/>
    <w:rsid w:val="002B6DFF"/>
    <w:rsid w:val="002B748E"/>
    <w:rsid w:val="002B7573"/>
    <w:rsid w:val="002B7961"/>
    <w:rsid w:val="002C0105"/>
    <w:rsid w:val="002C01BF"/>
    <w:rsid w:val="002C0761"/>
    <w:rsid w:val="002C0F10"/>
    <w:rsid w:val="002C10A5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702C"/>
    <w:rsid w:val="002C7AA0"/>
    <w:rsid w:val="002D020C"/>
    <w:rsid w:val="002D0240"/>
    <w:rsid w:val="002D0BF5"/>
    <w:rsid w:val="002D0EBF"/>
    <w:rsid w:val="002D1053"/>
    <w:rsid w:val="002D1928"/>
    <w:rsid w:val="002D1C0F"/>
    <w:rsid w:val="002D1D9B"/>
    <w:rsid w:val="002D201C"/>
    <w:rsid w:val="002D2B7D"/>
    <w:rsid w:val="002D2BC8"/>
    <w:rsid w:val="002D3402"/>
    <w:rsid w:val="002D3587"/>
    <w:rsid w:val="002D3D9C"/>
    <w:rsid w:val="002D41B5"/>
    <w:rsid w:val="002D4E02"/>
    <w:rsid w:val="002D4E08"/>
    <w:rsid w:val="002D4E9C"/>
    <w:rsid w:val="002D5789"/>
    <w:rsid w:val="002D5B41"/>
    <w:rsid w:val="002D60E5"/>
    <w:rsid w:val="002D619C"/>
    <w:rsid w:val="002D61D8"/>
    <w:rsid w:val="002D637E"/>
    <w:rsid w:val="002D6AE2"/>
    <w:rsid w:val="002D6BCB"/>
    <w:rsid w:val="002D786E"/>
    <w:rsid w:val="002D7D4A"/>
    <w:rsid w:val="002D7F85"/>
    <w:rsid w:val="002E04D5"/>
    <w:rsid w:val="002E0857"/>
    <w:rsid w:val="002E1329"/>
    <w:rsid w:val="002E1C9A"/>
    <w:rsid w:val="002E2065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6225"/>
    <w:rsid w:val="002E62E0"/>
    <w:rsid w:val="002E688E"/>
    <w:rsid w:val="002E68DB"/>
    <w:rsid w:val="002E6F70"/>
    <w:rsid w:val="002E6FB8"/>
    <w:rsid w:val="002E730E"/>
    <w:rsid w:val="002E7D1B"/>
    <w:rsid w:val="002E7E6C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70EE"/>
    <w:rsid w:val="002F7254"/>
    <w:rsid w:val="002F7FD1"/>
    <w:rsid w:val="003000A9"/>
    <w:rsid w:val="00300419"/>
    <w:rsid w:val="00300573"/>
    <w:rsid w:val="003005CA"/>
    <w:rsid w:val="00300BD9"/>
    <w:rsid w:val="00300D11"/>
    <w:rsid w:val="00300E8E"/>
    <w:rsid w:val="00300F86"/>
    <w:rsid w:val="0030163B"/>
    <w:rsid w:val="00301766"/>
    <w:rsid w:val="0030183A"/>
    <w:rsid w:val="003023D6"/>
    <w:rsid w:val="00302AA0"/>
    <w:rsid w:val="0030378F"/>
    <w:rsid w:val="00303A34"/>
    <w:rsid w:val="00303A49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632"/>
    <w:rsid w:val="00311723"/>
    <w:rsid w:val="003118A1"/>
    <w:rsid w:val="00311D20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DBC"/>
    <w:rsid w:val="00315233"/>
    <w:rsid w:val="003158B0"/>
    <w:rsid w:val="00316279"/>
    <w:rsid w:val="00316BBB"/>
    <w:rsid w:val="00316C62"/>
    <w:rsid w:val="00317029"/>
    <w:rsid w:val="0031730C"/>
    <w:rsid w:val="0031744D"/>
    <w:rsid w:val="00317611"/>
    <w:rsid w:val="00320269"/>
    <w:rsid w:val="00321241"/>
    <w:rsid w:val="00321953"/>
    <w:rsid w:val="00321BED"/>
    <w:rsid w:val="00321F16"/>
    <w:rsid w:val="003220F3"/>
    <w:rsid w:val="0032240E"/>
    <w:rsid w:val="003227F2"/>
    <w:rsid w:val="00322913"/>
    <w:rsid w:val="00322BAE"/>
    <w:rsid w:val="00322C5F"/>
    <w:rsid w:val="00323900"/>
    <w:rsid w:val="00323F01"/>
    <w:rsid w:val="00323F0A"/>
    <w:rsid w:val="0032413E"/>
    <w:rsid w:val="00324482"/>
    <w:rsid w:val="0032513A"/>
    <w:rsid w:val="003255E0"/>
    <w:rsid w:val="00325830"/>
    <w:rsid w:val="00325A88"/>
    <w:rsid w:val="00325DBB"/>
    <w:rsid w:val="00325F17"/>
    <w:rsid w:val="0032690A"/>
    <w:rsid w:val="00326B29"/>
    <w:rsid w:val="00326F8C"/>
    <w:rsid w:val="003273D4"/>
    <w:rsid w:val="00330311"/>
    <w:rsid w:val="003304AC"/>
    <w:rsid w:val="00330AA8"/>
    <w:rsid w:val="00331408"/>
    <w:rsid w:val="003314DF"/>
    <w:rsid w:val="00331867"/>
    <w:rsid w:val="00331C5A"/>
    <w:rsid w:val="00331CEA"/>
    <w:rsid w:val="00331DC7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166"/>
    <w:rsid w:val="0033596E"/>
    <w:rsid w:val="00335AE5"/>
    <w:rsid w:val="00335C1C"/>
    <w:rsid w:val="0033638B"/>
    <w:rsid w:val="00336A88"/>
    <w:rsid w:val="00336B6F"/>
    <w:rsid w:val="00337236"/>
    <w:rsid w:val="003378D8"/>
    <w:rsid w:val="0033793E"/>
    <w:rsid w:val="00340311"/>
    <w:rsid w:val="00340B5F"/>
    <w:rsid w:val="00340B67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3E5E"/>
    <w:rsid w:val="0034528E"/>
    <w:rsid w:val="00345356"/>
    <w:rsid w:val="0034588A"/>
    <w:rsid w:val="00345CE8"/>
    <w:rsid w:val="00345DB7"/>
    <w:rsid w:val="00345E28"/>
    <w:rsid w:val="003461CB"/>
    <w:rsid w:val="003462B5"/>
    <w:rsid w:val="00346737"/>
    <w:rsid w:val="0034679F"/>
    <w:rsid w:val="003470FB"/>
    <w:rsid w:val="00347292"/>
    <w:rsid w:val="00347509"/>
    <w:rsid w:val="0034752B"/>
    <w:rsid w:val="00347FC4"/>
    <w:rsid w:val="0035014F"/>
    <w:rsid w:val="00350A83"/>
    <w:rsid w:val="00350B75"/>
    <w:rsid w:val="003516A9"/>
    <w:rsid w:val="00351BB4"/>
    <w:rsid w:val="00351D74"/>
    <w:rsid w:val="00352273"/>
    <w:rsid w:val="00352582"/>
    <w:rsid w:val="0035348C"/>
    <w:rsid w:val="003534BB"/>
    <w:rsid w:val="00353C1F"/>
    <w:rsid w:val="00353FEF"/>
    <w:rsid w:val="00354070"/>
    <w:rsid w:val="0035427D"/>
    <w:rsid w:val="003547D9"/>
    <w:rsid w:val="00354B8C"/>
    <w:rsid w:val="00354F90"/>
    <w:rsid w:val="00355041"/>
    <w:rsid w:val="00355A76"/>
    <w:rsid w:val="00355BBD"/>
    <w:rsid w:val="00355F5C"/>
    <w:rsid w:val="00356093"/>
    <w:rsid w:val="00356702"/>
    <w:rsid w:val="00356ADB"/>
    <w:rsid w:val="00356FF0"/>
    <w:rsid w:val="003573F1"/>
    <w:rsid w:val="003600AD"/>
    <w:rsid w:val="0036035C"/>
    <w:rsid w:val="003603B5"/>
    <w:rsid w:val="0036134B"/>
    <w:rsid w:val="0036162B"/>
    <w:rsid w:val="003625DD"/>
    <w:rsid w:val="00362733"/>
    <w:rsid w:val="003627A9"/>
    <w:rsid w:val="003627B8"/>
    <w:rsid w:val="00362DBB"/>
    <w:rsid w:val="003636B4"/>
    <w:rsid w:val="00363822"/>
    <w:rsid w:val="00363EE9"/>
    <w:rsid w:val="0036433C"/>
    <w:rsid w:val="003646A1"/>
    <w:rsid w:val="00364F1B"/>
    <w:rsid w:val="00365110"/>
    <w:rsid w:val="00365254"/>
    <w:rsid w:val="003655ED"/>
    <w:rsid w:val="00365ABD"/>
    <w:rsid w:val="00365BD8"/>
    <w:rsid w:val="00365C13"/>
    <w:rsid w:val="00365CF0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67FC6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90C"/>
    <w:rsid w:val="00374FD4"/>
    <w:rsid w:val="00375109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9AE"/>
    <w:rsid w:val="00377A18"/>
    <w:rsid w:val="00377CFF"/>
    <w:rsid w:val="00377F16"/>
    <w:rsid w:val="003803E9"/>
    <w:rsid w:val="00380800"/>
    <w:rsid w:val="00380BC2"/>
    <w:rsid w:val="00381899"/>
    <w:rsid w:val="00381ED8"/>
    <w:rsid w:val="003820DC"/>
    <w:rsid w:val="00382594"/>
    <w:rsid w:val="00382808"/>
    <w:rsid w:val="00382B8A"/>
    <w:rsid w:val="00382C58"/>
    <w:rsid w:val="00382F27"/>
    <w:rsid w:val="003834FC"/>
    <w:rsid w:val="0038369D"/>
    <w:rsid w:val="00383AED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3CD"/>
    <w:rsid w:val="003969AA"/>
    <w:rsid w:val="00396CDA"/>
    <w:rsid w:val="0039727D"/>
    <w:rsid w:val="00397404"/>
    <w:rsid w:val="00397A05"/>
    <w:rsid w:val="003A00BF"/>
    <w:rsid w:val="003A080A"/>
    <w:rsid w:val="003A1026"/>
    <w:rsid w:val="003A123D"/>
    <w:rsid w:val="003A151B"/>
    <w:rsid w:val="003A1E6F"/>
    <w:rsid w:val="003A1FE1"/>
    <w:rsid w:val="003A240B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6315"/>
    <w:rsid w:val="003A6557"/>
    <w:rsid w:val="003A66DC"/>
    <w:rsid w:val="003A6AD5"/>
    <w:rsid w:val="003A6C5D"/>
    <w:rsid w:val="003A6CA2"/>
    <w:rsid w:val="003A6FF5"/>
    <w:rsid w:val="003A70C4"/>
    <w:rsid w:val="003A7172"/>
    <w:rsid w:val="003A71D0"/>
    <w:rsid w:val="003A769D"/>
    <w:rsid w:val="003A7753"/>
    <w:rsid w:val="003B0317"/>
    <w:rsid w:val="003B06E8"/>
    <w:rsid w:val="003B0705"/>
    <w:rsid w:val="003B0BF3"/>
    <w:rsid w:val="003B1B4C"/>
    <w:rsid w:val="003B1E96"/>
    <w:rsid w:val="003B213B"/>
    <w:rsid w:val="003B22DF"/>
    <w:rsid w:val="003B2608"/>
    <w:rsid w:val="003B2C4B"/>
    <w:rsid w:val="003B2F23"/>
    <w:rsid w:val="003B304C"/>
    <w:rsid w:val="003B3688"/>
    <w:rsid w:val="003B4179"/>
    <w:rsid w:val="003B423B"/>
    <w:rsid w:val="003B4263"/>
    <w:rsid w:val="003B4BC4"/>
    <w:rsid w:val="003B4E2A"/>
    <w:rsid w:val="003B5228"/>
    <w:rsid w:val="003B5396"/>
    <w:rsid w:val="003B589C"/>
    <w:rsid w:val="003B59DB"/>
    <w:rsid w:val="003B5CC0"/>
    <w:rsid w:val="003B625C"/>
    <w:rsid w:val="003B65D7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03"/>
    <w:rsid w:val="003C1F6B"/>
    <w:rsid w:val="003C2E16"/>
    <w:rsid w:val="003C2FAB"/>
    <w:rsid w:val="003C34E6"/>
    <w:rsid w:val="003C3793"/>
    <w:rsid w:val="003C3A15"/>
    <w:rsid w:val="003C3C38"/>
    <w:rsid w:val="003C3D56"/>
    <w:rsid w:val="003C3EFB"/>
    <w:rsid w:val="003C410B"/>
    <w:rsid w:val="003C4892"/>
    <w:rsid w:val="003C4B11"/>
    <w:rsid w:val="003C514D"/>
    <w:rsid w:val="003C51FC"/>
    <w:rsid w:val="003C5894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024"/>
    <w:rsid w:val="003D333E"/>
    <w:rsid w:val="003D35DA"/>
    <w:rsid w:val="003D380A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155"/>
    <w:rsid w:val="003D5872"/>
    <w:rsid w:val="003D5A14"/>
    <w:rsid w:val="003D604D"/>
    <w:rsid w:val="003D62DD"/>
    <w:rsid w:val="003D6756"/>
    <w:rsid w:val="003D698A"/>
    <w:rsid w:val="003D6B8C"/>
    <w:rsid w:val="003D6F1C"/>
    <w:rsid w:val="003D6FD6"/>
    <w:rsid w:val="003D731E"/>
    <w:rsid w:val="003D7431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CD"/>
    <w:rsid w:val="003E3D05"/>
    <w:rsid w:val="003E3F56"/>
    <w:rsid w:val="003E4817"/>
    <w:rsid w:val="003E5159"/>
    <w:rsid w:val="003E5313"/>
    <w:rsid w:val="003E646F"/>
    <w:rsid w:val="003E64C2"/>
    <w:rsid w:val="003E64C5"/>
    <w:rsid w:val="003E64EB"/>
    <w:rsid w:val="003E6552"/>
    <w:rsid w:val="003E67F3"/>
    <w:rsid w:val="003E6900"/>
    <w:rsid w:val="003E6BF0"/>
    <w:rsid w:val="003E6E86"/>
    <w:rsid w:val="003E7168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90C"/>
    <w:rsid w:val="003F397A"/>
    <w:rsid w:val="003F39DE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70F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F55"/>
    <w:rsid w:val="00400FF8"/>
    <w:rsid w:val="0040118C"/>
    <w:rsid w:val="00401979"/>
    <w:rsid w:val="00402F51"/>
    <w:rsid w:val="0040328D"/>
    <w:rsid w:val="00403471"/>
    <w:rsid w:val="00403E21"/>
    <w:rsid w:val="00403EB8"/>
    <w:rsid w:val="004042EC"/>
    <w:rsid w:val="004042FE"/>
    <w:rsid w:val="0040464E"/>
    <w:rsid w:val="004050C7"/>
    <w:rsid w:val="0040545C"/>
    <w:rsid w:val="0040551A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103CC"/>
    <w:rsid w:val="00410CAB"/>
    <w:rsid w:val="004114B3"/>
    <w:rsid w:val="004114D6"/>
    <w:rsid w:val="004129F5"/>
    <w:rsid w:val="00412C1E"/>
    <w:rsid w:val="00413060"/>
    <w:rsid w:val="0041355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DC0"/>
    <w:rsid w:val="00415E9B"/>
    <w:rsid w:val="004161C6"/>
    <w:rsid w:val="00416896"/>
    <w:rsid w:val="004168E1"/>
    <w:rsid w:val="00416D9C"/>
    <w:rsid w:val="00417627"/>
    <w:rsid w:val="0041792E"/>
    <w:rsid w:val="00417977"/>
    <w:rsid w:val="00417DF7"/>
    <w:rsid w:val="00417EBB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979"/>
    <w:rsid w:val="00422C77"/>
    <w:rsid w:val="00423068"/>
    <w:rsid w:val="00423344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189"/>
    <w:rsid w:val="004267CF"/>
    <w:rsid w:val="004272F0"/>
    <w:rsid w:val="00427464"/>
    <w:rsid w:val="004279AF"/>
    <w:rsid w:val="004306ED"/>
    <w:rsid w:val="00430C8F"/>
    <w:rsid w:val="00430D68"/>
    <w:rsid w:val="00431058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C6B"/>
    <w:rsid w:val="00434D10"/>
    <w:rsid w:val="00435381"/>
    <w:rsid w:val="00435F3E"/>
    <w:rsid w:val="004363A6"/>
    <w:rsid w:val="00436643"/>
    <w:rsid w:val="00436703"/>
    <w:rsid w:val="004368C1"/>
    <w:rsid w:val="004370ED"/>
    <w:rsid w:val="00437237"/>
    <w:rsid w:val="004372E9"/>
    <w:rsid w:val="0043732E"/>
    <w:rsid w:val="004379D5"/>
    <w:rsid w:val="00437D28"/>
    <w:rsid w:val="004401B3"/>
    <w:rsid w:val="00440B2D"/>
    <w:rsid w:val="00440B6E"/>
    <w:rsid w:val="004410C3"/>
    <w:rsid w:val="0044133B"/>
    <w:rsid w:val="00441363"/>
    <w:rsid w:val="0044140A"/>
    <w:rsid w:val="00441DF7"/>
    <w:rsid w:val="00441ED1"/>
    <w:rsid w:val="004420E5"/>
    <w:rsid w:val="00442B26"/>
    <w:rsid w:val="00442CB7"/>
    <w:rsid w:val="00442FC5"/>
    <w:rsid w:val="0044302C"/>
    <w:rsid w:val="0044337D"/>
    <w:rsid w:val="0044338C"/>
    <w:rsid w:val="00443711"/>
    <w:rsid w:val="00443F4E"/>
    <w:rsid w:val="00444005"/>
    <w:rsid w:val="00445218"/>
    <w:rsid w:val="0044580B"/>
    <w:rsid w:val="0044589F"/>
    <w:rsid w:val="00445960"/>
    <w:rsid w:val="00445E01"/>
    <w:rsid w:val="004460ED"/>
    <w:rsid w:val="00446193"/>
    <w:rsid w:val="00446306"/>
    <w:rsid w:val="0044657F"/>
    <w:rsid w:val="0044672C"/>
    <w:rsid w:val="00446A89"/>
    <w:rsid w:val="00446B0F"/>
    <w:rsid w:val="00446DD9"/>
    <w:rsid w:val="00446EE1"/>
    <w:rsid w:val="00447518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2CC"/>
    <w:rsid w:val="00453493"/>
    <w:rsid w:val="00453676"/>
    <w:rsid w:val="00453B7E"/>
    <w:rsid w:val="00453C44"/>
    <w:rsid w:val="00454170"/>
    <w:rsid w:val="00454210"/>
    <w:rsid w:val="00454634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75A"/>
    <w:rsid w:val="00457AC2"/>
    <w:rsid w:val="00457AF1"/>
    <w:rsid w:val="0046054F"/>
    <w:rsid w:val="00460A14"/>
    <w:rsid w:val="00460E4F"/>
    <w:rsid w:val="00460F40"/>
    <w:rsid w:val="00461243"/>
    <w:rsid w:val="00461745"/>
    <w:rsid w:val="00461A4E"/>
    <w:rsid w:val="00461F22"/>
    <w:rsid w:val="0046218A"/>
    <w:rsid w:val="00462DED"/>
    <w:rsid w:val="00462F1D"/>
    <w:rsid w:val="00463208"/>
    <w:rsid w:val="00463673"/>
    <w:rsid w:val="004644E8"/>
    <w:rsid w:val="00464F03"/>
    <w:rsid w:val="004652BE"/>
    <w:rsid w:val="00465339"/>
    <w:rsid w:val="0046560D"/>
    <w:rsid w:val="00465866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7641"/>
    <w:rsid w:val="00467BA9"/>
    <w:rsid w:val="004700B2"/>
    <w:rsid w:val="00470575"/>
    <w:rsid w:val="00471683"/>
    <w:rsid w:val="00471C3F"/>
    <w:rsid w:val="0047232D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DDD"/>
    <w:rsid w:val="004821AF"/>
    <w:rsid w:val="004821B3"/>
    <w:rsid w:val="004827CE"/>
    <w:rsid w:val="00482A9E"/>
    <w:rsid w:val="00482DFB"/>
    <w:rsid w:val="0048332A"/>
    <w:rsid w:val="00483389"/>
    <w:rsid w:val="004835F1"/>
    <w:rsid w:val="00483677"/>
    <w:rsid w:val="00483B6D"/>
    <w:rsid w:val="00483D74"/>
    <w:rsid w:val="00483EBA"/>
    <w:rsid w:val="00483F8B"/>
    <w:rsid w:val="00484522"/>
    <w:rsid w:val="004847D6"/>
    <w:rsid w:val="00484C14"/>
    <w:rsid w:val="004852FA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5BF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65A"/>
    <w:rsid w:val="004A096D"/>
    <w:rsid w:val="004A0FEB"/>
    <w:rsid w:val="004A14B7"/>
    <w:rsid w:val="004A1FAD"/>
    <w:rsid w:val="004A203C"/>
    <w:rsid w:val="004A262C"/>
    <w:rsid w:val="004A2663"/>
    <w:rsid w:val="004A2DC9"/>
    <w:rsid w:val="004A2F55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4EA7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8EC"/>
    <w:rsid w:val="004B299A"/>
    <w:rsid w:val="004B2E5C"/>
    <w:rsid w:val="004B3250"/>
    <w:rsid w:val="004B3510"/>
    <w:rsid w:val="004B4001"/>
    <w:rsid w:val="004B4003"/>
    <w:rsid w:val="004B41A5"/>
    <w:rsid w:val="004B4599"/>
    <w:rsid w:val="004B493C"/>
    <w:rsid w:val="004B4B52"/>
    <w:rsid w:val="004B4BFB"/>
    <w:rsid w:val="004B5097"/>
    <w:rsid w:val="004B51B9"/>
    <w:rsid w:val="004B531F"/>
    <w:rsid w:val="004B5AFB"/>
    <w:rsid w:val="004B5B79"/>
    <w:rsid w:val="004B638B"/>
    <w:rsid w:val="004B662F"/>
    <w:rsid w:val="004B6CAF"/>
    <w:rsid w:val="004B70BF"/>
    <w:rsid w:val="004B719F"/>
    <w:rsid w:val="004B75B9"/>
    <w:rsid w:val="004B7B2A"/>
    <w:rsid w:val="004B7FC1"/>
    <w:rsid w:val="004C01F8"/>
    <w:rsid w:val="004C0573"/>
    <w:rsid w:val="004C0595"/>
    <w:rsid w:val="004C0774"/>
    <w:rsid w:val="004C0C2C"/>
    <w:rsid w:val="004C1599"/>
    <w:rsid w:val="004C1C6C"/>
    <w:rsid w:val="004C1DC0"/>
    <w:rsid w:val="004C2019"/>
    <w:rsid w:val="004C24A6"/>
    <w:rsid w:val="004C2A0A"/>
    <w:rsid w:val="004C2C1E"/>
    <w:rsid w:val="004C37A1"/>
    <w:rsid w:val="004C3D41"/>
    <w:rsid w:val="004C3F8F"/>
    <w:rsid w:val="004C50EE"/>
    <w:rsid w:val="004C5E47"/>
    <w:rsid w:val="004C60A0"/>
    <w:rsid w:val="004C698B"/>
    <w:rsid w:val="004C6C14"/>
    <w:rsid w:val="004C7056"/>
    <w:rsid w:val="004C70A6"/>
    <w:rsid w:val="004C7BD9"/>
    <w:rsid w:val="004D0839"/>
    <w:rsid w:val="004D0CFC"/>
    <w:rsid w:val="004D15B3"/>
    <w:rsid w:val="004D164C"/>
    <w:rsid w:val="004D180F"/>
    <w:rsid w:val="004D1848"/>
    <w:rsid w:val="004D1D6F"/>
    <w:rsid w:val="004D1FDB"/>
    <w:rsid w:val="004D29E6"/>
    <w:rsid w:val="004D2A5A"/>
    <w:rsid w:val="004D2AD9"/>
    <w:rsid w:val="004D2F46"/>
    <w:rsid w:val="004D32D4"/>
    <w:rsid w:val="004D41C9"/>
    <w:rsid w:val="004D49E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7F9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F099F"/>
    <w:rsid w:val="004F0BF5"/>
    <w:rsid w:val="004F1323"/>
    <w:rsid w:val="004F13C4"/>
    <w:rsid w:val="004F15FF"/>
    <w:rsid w:val="004F17AF"/>
    <w:rsid w:val="004F1BE1"/>
    <w:rsid w:val="004F335B"/>
    <w:rsid w:val="004F3410"/>
    <w:rsid w:val="004F3556"/>
    <w:rsid w:val="004F3784"/>
    <w:rsid w:val="004F41CF"/>
    <w:rsid w:val="004F4522"/>
    <w:rsid w:val="004F4F1D"/>
    <w:rsid w:val="004F5C02"/>
    <w:rsid w:val="004F6172"/>
    <w:rsid w:val="004F647F"/>
    <w:rsid w:val="004F65F2"/>
    <w:rsid w:val="004F67AD"/>
    <w:rsid w:val="004F71CB"/>
    <w:rsid w:val="004F766E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9B8"/>
    <w:rsid w:val="00502E0D"/>
    <w:rsid w:val="005039A7"/>
    <w:rsid w:val="0050436D"/>
    <w:rsid w:val="0050463D"/>
    <w:rsid w:val="005047F7"/>
    <w:rsid w:val="00505062"/>
    <w:rsid w:val="00505077"/>
    <w:rsid w:val="0050547B"/>
    <w:rsid w:val="005057A7"/>
    <w:rsid w:val="00506123"/>
    <w:rsid w:val="00506AC4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569"/>
    <w:rsid w:val="0051368D"/>
    <w:rsid w:val="00513D05"/>
    <w:rsid w:val="005141B8"/>
    <w:rsid w:val="00514383"/>
    <w:rsid w:val="0051560C"/>
    <w:rsid w:val="00515622"/>
    <w:rsid w:val="00515C91"/>
    <w:rsid w:val="00516232"/>
    <w:rsid w:val="0051646A"/>
    <w:rsid w:val="00516893"/>
    <w:rsid w:val="00516C74"/>
    <w:rsid w:val="00516EA8"/>
    <w:rsid w:val="005179E5"/>
    <w:rsid w:val="00517D56"/>
    <w:rsid w:val="0052052A"/>
    <w:rsid w:val="005206F6"/>
    <w:rsid w:val="00520DEB"/>
    <w:rsid w:val="00521EC4"/>
    <w:rsid w:val="005222B0"/>
    <w:rsid w:val="00522809"/>
    <w:rsid w:val="00522C16"/>
    <w:rsid w:val="00522D77"/>
    <w:rsid w:val="00522FD0"/>
    <w:rsid w:val="00523117"/>
    <w:rsid w:val="005236C0"/>
    <w:rsid w:val="005236C5"/>
    <w:rsid w:val="00523764"/>
    <w:rsid w:val="00523FF1"/>
    <w:rsid w:val="00524791"/>
    <w:rsid w:val="0052481F"/>
    <w:rsid w:val="00524DBD"/>
    <w:rsid w:val="00524FB4"/>
    <w:rsid w:val="005264AF"/>
    <w:rsid w:val="0052679B"/>
    <w:rsid w:val="005269ED"/>
    <w:rsid w:val="00526B28"/>
    <w:rsid w:val="00526C0B"/>
    <w:rsid w:val="00526F74"/>
    <w:rsid w:val="00530231"/>
    <w:rsid w:val="005304BF"/>
    <w:rsid w:val="0053062C"/>
    <w:rsid w:val="00530675"/>
    <w:rsid w:val="005306B3"/>
    <w:rsid w:val="00530A75"/>
    <w:rsid w:val="00530E11"/>
    <w:rsid w:val="005310DB"/>
    <w:rsid w:val="0053152F"/>
    <w:rsid w:val="00531558"/>
    <w:rsid w:val="00531707"/>
    <w:rsid w:val="00532234"/>
    <w:rsid w:val="00532C5A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AD0"/>
    <w:rsid w:val="00535B27"/>
    <w:rsid w:val="00535B70"/>
    <w:rsid w:val="00536F33"/>
    <w:rsid w:val="00536FA6"/>
    <w:rsid w:val="005376EC"/>
    <w:rsid w:val="00537AC8"/>
    <w:rsid w:val="00537BA4"/>
    <w:rsid w:val="00537F4E"/>
    <w:rsid w:val="00540762"/>
    <w:rsid w:val="00540E33"/>
    <w:rsid w:val="00540F77"/>
    <w:rsid w:val="0054137F"/>
    <w:rsid w:val="0054151A"/>
    <w:rsid w:val="00541617"/>
    <w:rsid w:val="00541753"/>
    <w:rsid w:val="005418F7"/>
    <w:rsid w:val="00541B1F"/>
    <w:rsid w:val="00541E10"/>
    <w:rsid w:val="005420B1"/>
    <w:rsid w:val="00542487"/>
    <w:rsid w:val="0054395F"/>
    <w:rsid w:val="00543B17"/>
    <w:rsid w:val="005442E5"/>
    <w:rsid w:val="00544C9A"/>
    <w:rsid w:val="0054514B"/>
    <w:rsid w:val="005455A0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ED0"/>
    <w:rsid w:val="00550F6D"/>
    <w:rsid w:val="005511A7"/>
    <w:rsid w:val="00551885"/>
    <w:rsid w:val="00551F76"/>
    <w:rsid w:val="00551FC0"/>
    <w:rsid w:val="00552223"/>
    <w:rsid w:val="00552AE0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1"/>
    <w:rsid w:val="005566BA"/>
    <w:rsid w:val="0055675B"/>
    <w:rsid w:val="00556AB8"/>
    <w:rsid w:val="00557077"/>
    <w:rsid w:val="005605F3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70058"/>
    <w:rsid w:val="00570180"/>
    <w:rsid w:val="00570461"/>
    <w:rsid w:val="005707EC"/>
    <w:rsid w:val="00570CDD"/>
    <w:rsid w:val="00570D99"/>
    <w:rsid w:val="00571551"/>
    <w:rsid w:val="0057155C"/>
    <w:rsid w:val="00571A36"/>
    <w:rsid w:val="00571BE7"/>
    <w:rsid w:val="0057211F"/>
    <w:rsid w:val="0057215D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A83"/>
    <w:rsid w:val="00576BE7"/>
    <w:rsid w:val="00576CCF"/>
    <w:rsid w:val="005778C0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134"/>
    <w:rsid w:val="005825B5"/>
    <w:rsid w:val="00583155"/>
    <w:rsid w:val="00583AB0"/>
    <w:rsid w:val="00583AB5"/>
    <w:rsid w:val="00584A1A"/>
    <w:rsid w:val="00586274"/>
    <w:rsid w:val="0058680A"/>
    <w:rsid w:val="00586E0F"/>
    <w:rsid w:val="00587485"/>
    <w:rsid w:val="005874E9"/>
    <w:rsid w:val="00587973"/>
    <w:rsid w:val="00587A5A"/>
    <w:rsid w:val="00587BDC"/>
    <w:rsid w:val="005902B8"/>
    <w:rsid w:val="005904CA"/>
    <w:rsid w:val="00590D5E"/>
    <w:rsid w:val="00590DE7"/>
    <w:rsid w:val="00591104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50C"/>
    <w:rsid w:val="0059350D"/>
    <w:rsid w:val="005935E1"/>
    <w:rsid w:val="00593679"/>
    <w:rsid w:val="00593A62"/>
    <w:rsid w:val="00593E97"/>
    <w:rsid w:val="00594144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753D"/>
    <w:rsid w:val="00597730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1A8"/>
    <w:rsid w:val="005A283A"/>
    <w:rsid w:val="005A2893"/>
    <w:rsid w:val="005A3065"/>
    <w:rsid w:val="005A30B1"/>
    <w:rsid w:val="005A345A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328A"/>
    <w:rsid w:val="005B356F"/>
    <w:rsid w:val="005B35AB"/>
    <w:rsid w:val="005B37A3"/>
    <w:rsid w:val="005B3858"/>
    <w:rsid w:val="005B39D9"/>
    <w:rsid w:val="005B3A7B"/>
    <w:rsid w:val="005B46B1"/>
    <w:rsid w:val="005B48EF"/>
    <w:rsid w:val="005B4BAA"/>
    <w:rsid w:val="005B5206"/>
    <w:rsid w:val="005B54C8"/>
    <w:rsid w:val="005B563A"/>
    <w:rsid w:val="005B5682"/>
    <w:rsid w:val="005B5AF0"/>
    <w:rsid w:val="005B63AD"/>
    <w:rsid w:val="005B65AF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21AE"/>
    <w:rsid w:val="005C2313"/>
    <w:rsid w:val="005C252F"/>
    <w:rsid w:val="005C2805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59B"/>
    <w:rsid w:val="005C46AB"/>
    <w:rsid w:val="005C4BC8"/>
    <w:rsid w:val="005C532F"/>
    <w:rsid w:val="005C550E"/>
    <w:rsid w:val="005C5D35"/>
    <w:rsid w:val="005C5F7E"/>
    <w:rsid w:val="005C6414"/>
    <w:rsid w:val="005C6467"/>
    <w:rsid w:val="005C6589"/>
    <w:rsid w:val="005C6E9F"/>
    <w:rsid w:val="005C6F88"/>
    <w:rsid w:val="005C7040"/>
    <w:rsid w:val="005C721A"/>
    <w:rsid w:val="005C73A7"/>
    <w:rsid w:val="005C761B"/>
    <w:rsid w:val="005D0163"/>
    <w:rsid w:val="005D077B"/>
    <w:rsid w:val="005D08FE"/>
    <w:rsid w:val="005D0988"/>
    <w:rsid w:val="005D11F0"/>
    <w:rsid w:val="005D12A2"/>
    <w:rsid w:val="005D1573"/>
    <w:rsid w:val="005D287F"/>
    <w:rsid w:val="005D2C99"/>
    <w:rsid w:val="005D2DC0"/>
    <w:rsid w:val="005D2F00"/>
    <w:rsid w:val="005D2FC3"/>
    <w:rsid w:val="005D310C"/>
    <w:rsid w:val="005D3363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5E7"/>
    <w:rsid w:val="005D69B0"/>
    <w:rsid w:val="005D69B6"/>
    <w:rsid w:val="005D6B06"/>
    <w:rsid w:val="005D70E5"/>
    <w:rsid w:val="005D7165"/>
    <w:rsid w:val="005D738C"/>
    <w:rsid w:val="005D76DE"/>
    <w:rsid w:val="005D7741"/>
    <w:rsid w:val="005D79A0"/>
    <w:rsid w:val="005D7D84"/>
    <w:rsid w:val="005E022B"/>
    <w:rsid w:val="005E041A"/>
    <w:rsid w:val="005E0525"/>
    <w:rsid w:val="005E0682"/>
    <w:rsid w:val="005E06A2"/>
    <w:rsid w:val="005E1529"/>
    <w:rsid w:val="005E17BF"/>
    <w:rsid w:val="005E1BFC"/>
    <w:rsid w:val="005E21B4"/>
    <w:rsid w:val="005E21E4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F83"/>
    <w:rsid w:val="005E50E4"/>
    <w:rsid w:val="005E5249"/>
    <w:rsid w:val="005E5381"/>
    <w:rsid w:val="005E53C5"/>
    <w:rsid w:val="005E5596"/>
    <w:rsid w:val="005E5639"/>
    <w:rsid w:val="005E5797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10A4"/>
    <w:rsid w:val="00601563"/>
    <w:rsid w:val="006015A6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62E1"/>
    <w:rsid w:val="00606415"/>
    <w:rsid w:val="00606A74"/>
    <w:rsid w:val="00606FC8"/>
    <w:rsid w:val="00607280"/>
    <w:rsid w:val="00607946"/>
    <w:rsid w:val="00607E50"/>
    <w:rsid w:val="0061005E"/>
    <w:rsid w:val="0061081F"/>
    <w:rsid w:val="00610B07"/>
    <w:rsid w:val="00611216"/>
    <w:rsid w:val="006129FA"/>
    <w:rsid w:val="00612BFB"/>
    <w:rsid w:val="006135A2"/>
    <w:rsid w:val="0061375B"/>
    <w:rsid w:val="00613B6C"/>
    <w:rsid w:val="00613F16"/>
    <w:rsid w:val="00614090"/>
    <w:rsid w:val="00614200"/>
    <w:rsid w:val="0061423E"/>
    <w:rsid w:val="006147C4"/>
    <w:rsid w:val="006153FB"/>
    <w:rsid w:val="00615B5E"/>
    <w:rsid w:val="00615C7C"/>
    <w:rsid w:val="0061637C"/>
    <w:rsid w:val="00616DB9"/>
    <w:rsid w:val="0061709B"/>
    <w:rsid w:val="00617302"/>
    <w:rsid w:val="0061771B"/>
    <w:rsid w:val="00617A1F"/>
    <w:rsid w:val="00617CEF"/>
    <w:rsid w:val="00617D9B"/>
    <w:rsid w:val="00617EBB"/>
    <w:rsid w:val="0062028B"/>
    <w:rsid w:val="00620808"/>
    <w:rsid w:val="006215C1"/>
    <w:rsid w:val="006217E4"/>
    <w:rsid w:val="006219EA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C07"/>
    <w:rsid w:val="00626C70"/>
    <w:rsid w:val="0062700E"/>
    <w:rsid w:val="006276EE"/>
    <w:rsid w:val="00627B35"/>
    <w:rsid w:val="00627BB8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8E8"/>
    <w:rsid w:val="0063392D"/>
    <w:rsid w:val="00633AFB"/>
    <w:rsid w:val="00633D35"/>
    <w:rsid w:val="00633F92"/>
    <w:rsid w:val="006344E7"/>
    <w:rsid w:val="006344EB"/>
    <w:rsid w:val="0063459B"/>
    <w:rsid w:val="0063514A"/>
    <w:rsid w:val="006351B3"/>
    <w:rsid w:val="006351B5"/>
    <w:rsid w:val="006351F9"/>
    <w:rsid w:val="0063520C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81D"/>
    <w:rsid w:val="00645CC1"/>
    <w:rsid w:val="00645E94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08B1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2A5"/>
    <w:rsid w:val="00663443"/>
    <w:rsid w:val="00663507"/>
    <w:rsid w:val="00663568"/>
    <w:rsid w:val="00664149"/>
    <w:rsid w:val="006643D1"/>
    <w:rsid w:val="006647DE"/>
    <w:rsid w:val="00664B24"/>
    <w:rsid w:val="00664D2F"/>
    <w:rsid w:val="00664DDF"/>
    <w:rsid w:val="0066504F"/>
    <w:rsid w:val="006651A2"/>
    <w:rsid w:val="006651D1"/>
    <w:rsid w:val="0066546D"/>
    <w:rsid w:val="0066549A"/>
    <w:rsid w:val="006654AC"/>
    <w:rsid w:val="006660A6"/>
    <w:rsid w:val="00666196"/>
    <w:rsid w:val="00666728"/>
    <w:rsid w:val="00666D53"/>
    <w:rsid w:val="006673AC"/>
    <w:rsid w:val="006674CC"/>
    <w:rsid w:val="00667AA8"/>
    <w:rsid w:val="00667FB8"/>
    <w:rsid w:val="006707A2"/>
    <w:rsid w:val="00670A2E"/>
    <w:rsid w:val="00670AE4"/>
    <w:rsid w:val="0067139C"/>
    <w:rsid w:val="006714C8"/>
    <w:rsid w:val="00671766"/>
    <w:rsid w:val="00671C9C"/>
    <w:rsid w:val="00672083"/>
    <w:rsid w:val="006721A8"/>
    <w:rsid w:val="0067227C"/>
    <w:rsid w:val="00672358"/>
    <w:rsid w:val="00672614"/>
    <w:rsid w:val="00672C5C"/>
    <w:rsid w:val="006732AB"/>
    <w:rsid w:val="00673ED4"/>
    <w:rsid w:val="00673EE9"/>
    <w:rsid w:val="00673FEF"/>
    <w:rsid w:val="00674083"/>
    <w:rsid w:val="0067412B"/>
    <w:rsid w:val="006745D4"/>
    <w:rsid w:val="00674B18"/>
    <w:rsid w:val="00675185"/>
    <w:rsid w:val="0067546F"/>
    <w:rsid w:val="0067585B"/>
    <w:rsid w:val="00675F15"/>
    <w:rsid w:val="00675FDC"/>
    <w:rsid w:val="006760CE"/>
    <w:rsid w:val="006761BE"/>
    <w:rsid w:val="0067621A"/>
    <w:rsid w:val="006764B4"/>
    <w:rsid w:val="0067653C"/>
    <w:rsid w:val="006772B2"/>
    <w:rsid w:val="00677C51"/>
    <w:rsid w:val="0068055F"/>
    <w:rsid w:val="00680593"/>
    <w:rsid w:val="006805F9"/>
    <w:rsid w:val="00680712"/>
    <w:rsid w:val="00680915"/>
    <w:rsid w:val="0068093C"/>
    <w:rsid w:val="00680AB3"/>
    <w:rsid w:val="006817B7"/>
    <w:rsid w:val="006819A1"/>
    <w:rsid w:val="00681D52"/>
    <w:rsid w:val="00682823"/>
    <w:rsid w:val="00682E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88C"/>
    <w:rsid w:val="00695CBE"/>
    <w:rsid w:val="00695E6D"/>
    <w:rsid w:val="006969AB"/>
    <w:rsid w:val="00696CEE"/>
    <w:rsid w:val="00696FC1"/>
    <w:rsid w:val="00697069"/>
    <w:rsid w:val="0069713B"/>
    <w:rsid w:val="006972BC"/>
    <w:rsid w:val="006A03B5"/>
    <w:rsid w:val="006A049E"/>
    <w:rsid w:val="006A04B1"/>
    <w:rsid w:val="006A06AD"/>
    <w:rsid w:val="006A1317"/>
    <w:rsid w:val="006A179B"/>
    <w:rsid w:val="006A196F"/>
    <w:rsid w:val="006A197B"/>
    <w:rsid w:val="006A1D30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445"/>
    <w:rsid w:val="006A5654"/>
    <w:rsid w:val="006A5F60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34E0"/>
    <w:rsid w:val="006B3516"/>
    <w:rsid w:val="006B3542"/>
    <w:rsid w:val="006B3636"/>
    <w:rsid w:val="006B36F7"/>
    <w:rsid w:val="006B3ADC"/>
    <w:rsid w:val="006B3B54"/>
    <w:rsid w:val="006B3B9F"/>
    <w:rsid w:val="006B3E45"/>
    <w:rsid w:val="006B423E"/>
    <w:rsid w:val="006B438E"/>
    <w:rsid w:val="006B439D"/>
    <w:rsid w:val="006B4B68"/>
    <w:rsid w:val="006B5225"/>
    <w:rsid w:val="006B52CE"/>
    <w:rsid w:val="006B53B3"/>
    <w:rsid w:val="006B5DC8"/>
    <w:rsid w:val="006B5F13"/>
    <w:rsid w:val="006B65AE"/>
    <w:rsid w:val="006B7A11"/>
    <w:rsid w:val="006B7A24"/>
    <w:rsid w:val="006B7E4D"/>
    <w:rsid w:val="006C0051"/>
    <w:rsid w:val="006C06A7"/>
    <w:rsid w:val="006C0FAA"/>
    <w:rsid w:val="006C10C5"/>
    <w:rsid w:val="006C12CF"/>
    <w:rsid w:val="006C13A9"/>
    <w:rsid w:val="006C142D"/>
    <w:rsid w:val="006C15BD"/>
    <w:rsid w:val="006C20B3"/>
    <w:rsid w:val="006C2152"/>
    <w:rsid w:val="006C21B7"/>
    <w:rsid w:val="006C2F55"/>
    <w:rsid w:val="006C3105"/>
    <w:rsid w:val="006C3592"/>
    <w:rsid w:val="006C3716"/>
    <w:rsid w:val="006C3770"/>
    <w:rsid w:val="006C3A3C"/>
    <w:rsid w:val="006C3E2E"/>
    <w:rsid w:val="006C3E36"/>
    <w:rsid w:val="006C3E38"/>
    <w:rsid w:val="006C454A"/>
    <w:rsid w:val="006C507A"/>
    <w:rsid w:val="006C532E"/>
    <w:rsid w:val="006C5AB1"/>
    <w:rsid w:val="006C610E"/>
    <w:rsid w:val="006C6CE7"/>
    <w:rsid w:val="006C7000"/>
    <w:rsid w:val="006C7495"/>
    <w:rsid w:val="006C75EB"/>
    <w:rsid w:val="006D0677"/>
    <w:rsid w:val="006D0863"/>
    <w:rsid w:val="006D1165"/>
    <w:rsid w:val="006D18CF"/>
    <w:rsid w:val="006D1CC0"/>
    <w:rsid w:val="006D2AE9"/>
    <w:rsid w:val="006D2D94"/>
    <w:rsid w:val="006D2FBC"/>
    <w:rsid w:val="006D3861"/>
    <w:rsid w:val="006D4142"/>
    <w:rsid w:val="006D41EC"/>
    <w:rsid w:val="006D43A9"/>
    <w:rsid w:val="006D4409"/>
    <w:rsid w:val="006D4434"/>
    <w:rsid w:val="006D695D"/>
    <w:rsid w:val="006D7277"/>
    <w:rsid w:val="006D7288"/>
    <w:rsid w:val="006D7374"/>
    <w:rsid w:val="006D7666"/>
    <w:rsid w:val="006D7F9D"/>
    <w:rsid w:val="006E026F"/>
    <w:rsid w:val="006E04CB"/>
    <w:rsid w:val="006E0A16"/>
    <w:rsid w:val="006E0B01"/>
    <w:rsid w:val="006E103D"/>
    <w:rsid w:val="006E1240"/>
    <w:rsid w:val="006E138B"/>
    <w:rsid w:val="006E1448"/>
    <w:rsid w:val="006E1610"/>
    <w:rsid w:val="006E19DD"/>
    <w:rsid w:val="006E22BB"/>
    <w:rsid w:val="006E23B2"/>
    <w:rsid w:val="006E23D9"/>
    <w:rsid w:val="006E34FB"/>
    <w:rsid w:val="006E35C5"/>
    <w:rsid w:val="006E4676"/>
    <w:rsid w:val="006E4851"/>
    <w:rsid w:val="006E4CBF"/>
    <w:rsid w:val="006E4DA5"/>
    <w:rsid w:val="006E4EC7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9BB"/>
    <w:rsid w:val="006E7A67"/>
    <w:rsid w:val="006E7D69"/>
    <w:rsid w:val="006E7ED4"/>
    <w:rsid w:val="006E7EEE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F3A"/>
    <w:rsid w:val="006F4F69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3E8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898"/>
    <w:rsid w:val="00707048"/>
    <w:rsid w:val="007072C9"/>
    <w:rsid w:val="0070747A"/>
    <w:rsid w:val="007074A8"/>
    <w:rsid w:val="007077A8"/>
    <w:rsid w:val="007078EF"/>
    <w:rsid w:val="00707BCF"/>
    <w:rsid w:val="00707DC5"/>
    <w:rsid w:val="00707FA1"/>
    <w:rsid w:val="00710192"/>
    <w:rsid w:val="00710C10"/>
    <w:rsid w:val="00710F22"/>
    <w:rsid w:val="00711324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6BA"/>
    <w:rsid w:val="0071674D"/>
    <w:rsid w:val="00716EE7"/>
    <w:rsid w:val="007176B2"/>
    <w:rsid w:val="007177A3"/>
    <w:rsid w:val="00717927"/>
    <w:rsid w:val="007203A6"/>
    <w:rsid w:val="00720719"/>
    <w:rsid w:val="007207DE"/>
    <w:rsid w:val="00720D19"/>
    <w:rsid w:val="00720F1F"/>
    <w:rsid w:val="00720F89"/>
    <w:rsid w:val="0072102F"/>
    <w:rsid w:val="007212E9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0E5"/>
    <w:rsid w:val="00725117"/>
    <w:rsid w:val="00725201"/>
    <w:rsid w:val="00725805"/>
    <w:rsid w:val="0072653F"/>
    <w:rsid w:val="007265D7"/>
    <w:rsid w:val="0072682E"/>
    <w:rsid w:val="0072759B"/>
    <w:rsid w:val="007276C2"/>
    <w:rsid w:val="00727890"/>
    <w:rsid w:val="00727AEE"/>
    <w:rsid w:val="00727C97"/>
    <w:rsid w:val="00727CDD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70D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E2C"/>
    <w:rsid w:val="00736954"/>
    <w:rsid w:val="00736D59"/>
    <w:rsid w:val="007370AA"/>
    <w:rsid w:val="007379B0"/>
    <w:rsid w:val="00737CEC"/>
    <w:rsid w:val="0074001B"/>
    <w:rsid w:val="007400FE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1014"/>
    <w:rsid w:val="00761117"/>
    <w:rsid w:val="00761A9E"/>
    <w:rsid w:val="00761DFF"/>
    <w:rsid w:val="00761EA5"/>
    <w:rsid w:val="00761F27"/>
    <w:rsid w:val="0076212E"/>
    <w:rsid w:val="007623E4"/>
    <w:rsid w:val="007628FE"/>
    <w:rsid w:val="00762D1E"/>
    <w:rsid w:val="00762F6F"/>
    <w:rsid w:val="007634FD"/>
    <w:rsid w:val="00763508"/>
    <w:rsid w:val="00763AA4"/>
    <w:rsid w:val="00763BBE"/>
    <w:rsid w:val="00763C64"/>
    <w:rsid w:val="00763F58"/>
    <w:rsid w:val="00764512"/>
    <w:rsid w:val="00764884"/>
    <w:rsid w:val="00764C31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9ED"/>
    <w:rsid w:val="0077612B"/>
    <w:rsid w:val="00776401"/>
    <w:rsid w:val="00776635"/>
    <w:rsid w:val="00776A54"/>
    <w:rsid w:val="0077701F"/>
    <w:rsid w:val="0077722B"/>
    <w:rsid w:val="00777243"/>
    <w:rsid w:val="00777575"/>
    <w:rsid w:val="00780058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3F"/>
    <w:rsid w:val="00782F89"/>
    <w:rsid w:val="00783F90"/>
    <w:rsid w:val="00784485"/>
    <w:rsid w:val="0078452E"/>
    <w:rsid w:val="00784C7D"/>
    <w:rsid w:val="00784E72"/>
    <w:rsid w:val="00785338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25E7"/>
    <w:rsid w:val="007928E1"/>
    <w:rsid w:val="00792CDE"/>
    <w:rsid w:val="007932A6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980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35F5"/>
    <w:rsid w:val="007A378F"/>
    <w:rsid w:val="007A39EA"/>
    <w:rsid w:val="007A3BC8"/>
    <w:rsid w:val="007A4620"/>
    <w:rsid w:val="007A50D5"/>
    <w:rsid w:val="007A513D"/>
    <w:rsid w:val="007A5440"/>
    <w:rsid w:val="007A5562"/>
    <w:rsid w:val="007A680F"/>
    <w:rsid w:val="007A69C2"/>
    <w:rsid w:val="007A6B4E"/>
    <w:rsid w:val="007A70E5"/>
    <w:rsid w:val="007A74B9"/>
    <w:rsid w:val="007A7AB4"/>
    <w:rsid w:val="007B00D1"/>
    <w:rsid w:val="007B0AC9"/>
    <w:rsid w:val="007B172B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64E"/>
    <w:rsid w:val="007C2551"/>
    <w:rsid w:val="007C3056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6045"/>
    <w:rsid w:val="007C6DE0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426"/>
    <w:rsid w:val="007D3848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E05AE"/>
    <w:rsid w:val="007E116B"/>
    <w:rsid w:val="007E12F2"/>
    <w:rsid w:val="007E160F"/>
    <w:rsid w:val="007E1BA8"/>
    <w:rsid w:val="007E2021"/>
    <w:rsid w:val="007E27CF"/>
    <w:rsid w:val="007E2E52"/>
    <w:rsid w:val="007E32AC"/>
    <w:rsid w:val="007E33F6"/>
    <w:rsid w:val="007E3982"/>
    <w:rsid w:val="007E4050"/>
    <w:rsid w:val="007E4329"/>
    <w:rsid w:val="007E44F7"/>
    <w:rsid w:val="007E4974"/>
    <w:rsid w:val="007E5654"/>
    <w:rsid w:val="007E56D6"/>
    <w:rsid w:val="007E6752"/>
    <w:rsid w:val="007E6A2F"/>
    <w:rsid w:val="007E7082"/>
    <w:rsid w:val="007E7349"/>
    <w:rsid w:val="007E7883"/>
    <w:rsid w:val="007E7CD1"/>
    <w:rsid w:val="007E7FAC"/>
    <w:rsid w:val="007F0167"/>
    <w:rsid w:val="007F0614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0EB"/>
    <w:rsid w:val="007F55EA"/>
    <w:rsid w:val="007F575A"/>
    <w:rsid w:val="007F577A"/>
    <w:rsid w:val="007F5996"/>
    <w:rsid w:val="007F5A3D"/>
    <w:rsid w:val="007F6846"/>
    <w:rsid w:val="007F68BF"/>
    <w:rsid w:val="007F72AC"/>
    <w:rsid w:val="007F73D7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F5D"/>
    <w:rsid w:val="00805F77"/>
    <w:rsid w:val="00806C43"/>
    <w:rsid w:val="008078AB"/>
    <w:rsid w:val="00807B89"/>
    <w:rsid w:val="0081023C"/>
    <w:rsid w:val="00810727"/>
    <w:rsid w:val="008107CB"/>
    <w:rsid w:val="008108D1"/>
    <w:rsid w:val="00810C01"/>
    <w:rsid w:val="00810DA4"/>
    <w:rsid w:val="0081142F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999"/>
    <w:rsid w:val="00813A49"/>
    <w:rsid w:val="00813CA8"/>
    <w:rsid w:val="00813F87"/>
    <w:rsid w:val="00813FAF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2DF"/>
    <w:rsid w:val="00824405"/>
    <w:rsid w:val="008245C3"/>
    <w:rsid w:val="0082471F"/>
    <w:rsid w:val="00824A89"/>
    <w:rsid w:val="00824B0E"/>
    <w:rsid w:val="00825515"/>
    <w:rsid w:val="00825D88"/>
    <w:rsid w:val="00825DA4"/>
    <w:rsid w:val="00825F8D"/>
    <w:rsid w:val="008262E2"/>
    <w:rsid w:val="008263DD"/>
    <w:rsid w:val="00826796"/>
    <w:rsid w:val="00827C0E"/>
    <w:rsid w:val="00827C31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349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904"/>
    <w:rsid w:val="00843AC8"/>
    <w:rsid w:val="00844789"/>
    <w:rsid w:val="00844B85"/>
    <w:rsid w:val="00844E29"/>
    <w:rsid w:val="00844FA9"/>
    <w:rsid w:val="0084556E"/>
    <w:rsid w:val="008457D9"/>
    <w:rsid w:val="00845B42"/>
    <w:rsid w:val="00845DF8"/>
    <w:rsid w:val="0084683F"/>
    <w:rsid w:val="00846C11"/>
    <w:rsid w:val="00846C2C"/>
    <w:rsid w:val="00847057"/>
    <w:rsid w:val="008472EA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4694"/>
    <w:rsid w:val="0085491D"/>
    <w:rsid w:val="008549BC"/>
    <w:rsid w:val="00854EC7"/>
    <w:rsid w:val="00855B58"/>
    <w:rsid w:val="0085620A"/>
    <w:rsid w:val="0085646E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1287"/>
    <w:rsid w:val="0086237C"/>
    <w:rsid w:val="008629B4"/>
    <w:rsid w:val="00862A90"/>
    <w:rsid w:val="00862BB0"/>
    <w:rsid w:val="00862BC5"/>
    <w:rsid w:val="00862BEC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4A73"/>
    <w:rsid w:val="00865239"/>
    <w:rsid w:val="00865ABB"/>
    <w:rsid w:val="00865E36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3410"/>
    <w:rsid w:val="0087341D"/>
    <w:rsid w:val="0087381A"/>
    <w:rsid w:val="00873949"/>
    <w:rsid w:val="00873D9F"/>
    <w:rsid w:val="00873FA1"/>
    <w:rsid w:val="00874B67"/>
    <w:rsid w:val="00874F69"/>
    <w:rsid w:val="00875612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23A"/>
    <w:rsid w:val="008846FB"/>
    <w:rsid w:val="00884C1E"/>
    <w:rsid w:val="0088518E"/>
    <w:rsid w:val="008854CA"/>
    <w:rsid w:val="00885527"/>
    <w:rsid w:val="00885643"/>
    <w:rsid w:val="0088608A"/>
    <w:rsid w:val="0088634E"/>
    <w:rsid w:val="008863B4"/>
    <w:rsid w:val="0088705F"/>
    <w:rsid w:val="0088792E"/>
    <w:rsid w:val="00887B44"/>
    <w:rsid w:val="00887B48"/>
    <w:rsid w:val="0089006C"/>
    <w:rsid w:val="00890204"/>
    <w:rsid w:val="00890A06"/>
    <w:rsid w:val="00890EE1"/>
    <w:rsid w:val="00891022"/>
    <w:rsid w:val="0089118E"/>
    <w:rsid w:val="008914C7"/>
    <w:rsid w:val="008915A0"/>
    <w:rsid w:val="00891A5B"/>
    <w:rsid w:val="00891BC7"/>
    <w:rsid w:val="00891C10"/>
    <w:rsid w:val="00891EAB"/>
    <w:rsid w:val="00891FCF"/>
    <w:rsid w:val="008926FF"/>
    <w:rsid w:val="008933B0"/>
    <w:rsid w:val="00893F8A"/>
    <w:rsid w:val="00893FBD"/>
    <w:rsid w:val="008942A9"/>
    <w:rsid w:val="008946DD"/>
    <w:rsid w:val="008946FE"/>
    <w:rsid w:val="00895130"/>
    <w:rsid w:val="00895466"/>
    <w:rsid w:val="0089560D"/>
    <w:rsid w:val="008956E3"/>
    <w:rsid w:val="00895C91"/>
    <w:rsid w:val="00895F0C"/>
    <w:rsid w:val="00895F2A"/>
    <w:rsid w:val="008960FA"/>
    <w:rsid w:val="0089610E"/>
    <w:rsid w:val="00896353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15D"/>
    <w:rsid w:val="008A0425"/>
    <w:rsid w:val="008A063B"/>
    <w:rsid w:val="008A09AD"/>
    <w:rsid w:val="008A0A30"/>
    <w:rsid w:val="008A0DE4"/>
    <w:rsid w:val="008A1156"/>
    <w:rsid w:val="008A1558"/>
    <w:rsid w:val="008A186C"/>
    <w:rsid w:val="008A1881"/>
    <w:rsid w:val="008A1BD9"/>
    <w:rsid w:val="008A1CE5"/>
    <w:rsid w:val="008A1E59"/>
    <w:rsid w:val="008A1E72"/>
    <w:rsid w:val="008A20FB"/>
    <w:rsid w:val="008A26A1"/>
    <w:rsid w:val="008A2E51"/>
    <w:rsid w:val="008A38E8"/>
    <w:rsid w:val="008A3976"/>
    <w:rsid w:val="008A3EDF"/>
    <w:rsid w:val="008A4535"/>
    <w:rsid w:val="008A48A0"/>
    <w:rsid w:val="008A4BA8"/>
    <w:rsid w:val="008A4FD9"/>
    <w:rsid w:val="008A5590"/>
    <w:rsid w:val="008A57D6"/>
    <w:rsid w:val="008A5972"/>
    <w:rsid w:val="008A5A31"/>
    <w:rsid w:val="008A5B50"/>
    <w:rsid w:val="008A5BE5"/>
    <w:rsid w:val="008A614B"/>
    <w:rsid w:val="008A61B5"/>
    <w:rsid w:val="008A6B0E"/>
    <w:rsid w:val="008A71A5"/>
    <w:rsid w:val="008A71FF"/>
    <w:rsid w:val="008A7281"/>
    <w:rsid w:val="008A73D8"/>
    <w:rsid w:val="008A7449"/>
    <w:rsid w:val="008A7B77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DFD"/>
    <w:rsid w:val="008B1EC5"/>
    <w:rsid w:val="008B2041"/>
    <w:rsid w:val="008B2146"/>
    <w:rsid w:val="008B2CD1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9C9"/>
    <w:rsid w:val="008B6C21"/>
    <w:rsid w:val="008B6D6A"/>
    <w:rsid w:val="008B6EA2"/>
    <w:rsid w:val="008B71D2"/>
    <w:rsid w:val="008B7C2A"/>
    <w:rsid w:val="008B7D71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B95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CC2"/>
    <w:rsid w:val="008F020A"/>
    <w:rsid w:val="008F023C"/>
    <w:rsid w:val="008F0246"/>
    <w:rsid w:val="008F0342"/>
    <w:rsid w:val="008F0779"/>
    <w:rsid w:val="008F0B36"/>
    <w:rsid w:val="008F0B6F"/>
    <w:rsid w:val="008F13A5"/>
    <w:rsid w:val="008F13FC"/>
    <w:rsid w:val="008F1569"/>
    <w:rsid w:val="008F17CF"/>
    <w:rsid w:val="008F1C0A"/>
    <w:rsid w:val="008F2443"/>
    <w:rsid w:val="008F244E"/>
    <w:rsid w:val="008F2606"/>
    <w:rsid w:val="008F291B"/>
    <w:rsid w:val="008F2E6D"/>
    <w:rsid w:val="008F300F"/>
    <w:rsid w:val="008F3101"/>
    <w:rsid w:val="008F3886"/>
    <w:rsid w:val="008F3C07"/>
    <w:rsid w:val="008F3F08"/>
    <w:rsid w:val="008F3F6F"/>
    <w:rsid w:val="008F419D"/>
    <w:rsid w:val="008F47BF"/>
    <w:rsid w:val="008F4BA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311"/>
    <w:rsid w:val="0090034A"/>
    <w:rsid w:val="00900D67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77E"/>
    <w:rsid w:val="00904A7A"/>
    <w:rsid w:val="00904B75"/>
    <w:rsid w:val="00904EF2"/>
    <w:rsid w:val="00904F64"/>
    <w:rsid w:val="00905D1E"/>
    <w:rsid w:val="00905EAC"/>
    <w:rsid w:val="009060B7"/>
    <w:rsid w:val="0090610B"/>
    <w:rsid w:val="00906356"/>
    <w:rsid w:val="009063CD"/>
    <w:rsid w:val="00906595"/>
    <w:rsid w:val="0090689C"/>
    <w:rsid w:val="00906AF7"/>
    <w:rsid w:val="0090715D"/>
    <w:rsid w:val="0090721E"/>
    <w:rsid w:val="0090771C"/>
    <w:rsid w:val="00907B56"/>
    <w:rsid w:val="00907B73"/>
    <w:rsid w:val="00907D7A"/>
    <w:rsid w:val="009100B6"/>
    <w:rsid w:val="00910436"/>
    <w:rsid w:val="009104C9"/>
    <w:rsid w:val="009106DD"/>
    <w:rsid w:val="009107C1"/>
    <w:rsid w:val="0091140D"/>
    <w:rsid w:val="00911415"/>
    <w:rsid w:val="00911A57"/>
    <w:rsid w:val="00911B75"/>
    <w:rsid w:val="00911CF1"/>
    <w:rsid w:val="00911FB7"/>
    <w:rsid w:val="00912141"/>
    <w:rsid w:val="0091227B"/>
    <w:rsid w:val="0091263B"/>
    <w:rsid w:val="00912A4A"/>
    <w:rsid w:val="00912EF7"/>
    <w:rsid w:val="0091342D"/>
    <w:rsid w:val="00913480"/>
    <w:rsid w:val="00913695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620"/>
    <w:rsid w:val="009174F4"/>
    <w:rsid w:val="009206CE"/>
    <w:rsid w:val="00920931"/>
    <w:rsid w:val="0092096A"/>
    <w:rsid w:val="00920B1C"/>
    <w:rsid w:val="00920DC7"/>
    <w:rsid w:val="00921197"/>
    <w:rsid w:val="009217C2"/>
    <w:rsid w:val="009218B5"/>
    <w:rsid w:val="009218CC"/>
    <w:rsid w:val="00921B89"/>
    <w:rsid w:val="00921EBE"/>
    <w:rsid w:val="009225FF"/>
    <w:rsid w:val="009228F2"/>
    <w:rsid w:val="009234D3"/>
    <w:rsid w:val="00923601"/>
    <w:rsid w:val="00923806"/>
    <w:rsid w:val="00923953"/>
    <w:rsid w:val="00923ADE"/>
    <w:rsid w:val="00923D0A"/>
    <w:rsid w:val="00923E69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2ACB"/>
    <w:rsid w:val="00932CF4"/>
    <w:rsid w:val="00932EEF"/>
    <w:rsid w:val="0093341C"/>
    <w:rsid w:val="00933AEE"/>
    <w:rsid w:val="00933BA7"/>
    <w:rsid w:val="009342CF"/>
    <w:rsid w:val="0093476B"/>
    <w:rsid w:val="009348F8"/>
    <w:rsid w:val="009364F8"/>
    <w:rsid w:val="009368E9"/>
    <w:rsid w:val="00936D9D"/>
    <w:rsid w:val="00936ED3"/>
    <w:rsid w:val="00937480"/>
    <w:rsid w:val="009374BB"/>
    <w:rsid w:val="0094044D"/>
    <w:rsid w:val="009406B2"/>
    <w:rsid w:val="009407AA"/>
    <w:rsid w:val="00941719"/>
    <w:rsid w:val="00941877"/>
    <w:rsid w:val="00941C31"/>
    <w:rsid w:val="00942053"/>
    <w:rsid w:val="00942095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4FE6"/>
    <w:rsid w:val="009456CE"/>
    <w:rsid w:val="00945DEF"/>
    <w:rsid w:val="0094638D"/>
    <w:rsid w:val="00946482"/>
    <w:rsid w:val="00946ADD"/>
    <w:rsid w:val="0094779E"/>
    <w:rsid w:val="00947BBD"/>
    <w:rsid w:val="00947D9E"/>
    <w:rsid w:val="00947E49"/>
    <w:rsid w:val="0095026D"/>
    <w:rsid w:val="009507B4"/>
    <w:rsid w:val="009515C5"/>
    <w:rsid w:val="009517A0"/>
    <w:rsid w:val="009517F5"/>
    <w:rsid w:val="00951CF4"/>
    <w:rsid w:val="00951DBD"/>
    <w:rsid w:val="00952729"/>
    <w:rsid w:val="00952811"/>
    <w:rsid w:val="00952AB6"/>
    <w:rsid w:val="00952F10"/>
    <w:rsid w:val="009533D3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6553"/>
    <w:rsid w:val="00956629"/>
    <w:rsid w:val="009566FE"/>
    <w:rsid w:val="009569BE"/>
    <w:rsid w:val="00956CD5"/>
    <w:rsid w:val="00957469"/>
    <w:rsid w:val="00957500"/>
    <w:rsid w:val="00957BD4"/>
    <w:rsid w:val="00957EE6"/>
    <w:rsid w:val="009602AC"/>
    <w:rsid w:val="00960A76"/>
    <w:rsid w:val="00960CFD"/>
    <w:rsid w:val="0096101D"/>
    <w:rsid w:val="009622FF"/>
    <w:rsid w:val="0096274B"/>
    <w:rsid w:val="00962D00"/>
    <w:rsid w:val="009633F8"/>
    <w:rsid w:val="0096359E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B0"/>
    <w:rsid w:val="00970FE5"/>
    <w:rsid w:val="00971161"/>
    <w:rsid w:val="009712F5"/>
    <w:rsid w:val="0097162A"/>
    <w:rsid w:val="0097176F"/>
    <w:rsid w:val="00971850"/>
    <w:rsid w:val="00971A79"/>
    <w:rsid w:val="00971E5F"/>
    <w:rsid w:val="009722AE"/>
    <w:rsid w:val="00972A24"/>
    <w:rsid w:val="00972C27"/>
    <w:rsid w:val="009732BE"/>
    <w:rsid w:val="00973488"/>
    <w:rsid w:val="00973597"/>
    <w:rsid w:val="00973B79"/>
    <w:rsid w:val="00974684"/>
    <w:rsid w:val="00974836"/>
    <w:rsid w:val="00974C94"/>
    <w:rsid w:val="00974D63"/>
    <w:rsid w:val="00974FE2"/>
    <w:rsid w:val="00975086"/>
    <w:rsid w:val="009751E0"/>
    <w:rsid w:val="00975890"/>
    <w:rsid w:val="00976198"/>
    <w:rsid w:val="00976208"/>
    <w:rsid w:val="00976757"/>
    <w:rsid w:val="0097720E"/>
    <w:rsid w:val="00977656"/>
    <w:rsid w:val="00977820"/>
    <w:rsid w:val="00977CE1"/>
    <w:rsid w:val="00980032"/>
    <w:rsid w:val="00980E3E"/>
    <w:rsid w:val="0098142B"/>
    <w:rsid w:val="00981B93"/>
    <w:rsid w:val="0098202F"/>
    <w:rsid w:val="009820A0"/>
    <w:rsid w:val="00982147"/>
    <w:rsid w:val="00982B9A"/>
    <w:rsid w:val="00982E85"/>
    <w:rsid w:val="009835B1"/>
    <w:rsid w:val="00983CDC"/>
    <w:rsid w:val="00984398"/>
    <w:rsid w:val="00984C75"/>
    <w:rsid w:val="00984D09"/>
    <w:rsid w:val="00984D53"/>
    <w:rsid w:val="00985237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6039"/>
    <w:rsid w:val="009B6182"/>
    <w:rsid w:val="009B6410"/>
    <w:rsid w:val="009B6B77"/>
    <w:rsid w:val="009B7780"/>
    <w:rsid w:val="009B7A28"/>
    <w:rsid w:val="009B7D79"/>
    <w:rsid w:val="009C05E7"/>
    <w:rsid w:val="009C0778"/>
    <w:rsid w:val="009C0D64"/>
    <w:rsid w:val="009C1297"/>
    <w:rsid w:val="009C13E3"/>
    <w:rsid w:val="009C2730"/>
    <w:rsid w:val="009C2827"/>
    <w:rsid w:val="009C2B4C"/>
    <w:rsid w:val="009C30EB"/>
    <w:rsid w:val="009C3144"/>
    <w:rsid w:val="009C31FD"/>
    <w:rsid w:val="009C43AF"/>
    <w:rsid w:val="009C48FA"/>
    <w:rsid w:val="009C4A63"/>
    <w:rsid w:val="009C578F"/>
    <w:rsid w:val="009C58C9"/>
    <w:rsid w:val="009C642D"/>
    <w:rsid w:val="009C6524"/>
    <w:rsid w:val="009C66B5"/>
    <w:rsid w:val="009C6900"/>
    <w:rsid w:val="009C6D7E"/>
    <w:rsid w:val="009C75D4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81B"/>
    <w:rsid w:val="009D2AE5"/>
    <w:rsid w:val="009D2E2B"/>
    <w:rsid w:val="009D31B8"/>
    <w:rsid w:val="009D3556"/>
    <w:rsid w:val="009D43DF"/>
    <w:rsid w:val="009D4710"/>
    <w:rsid w:val="009D47E2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3C6"/>
    <w:rsid w:val="009E1407"/>
    <w:rsid w:val="009E14B3"/>
    <w:rsid w:val="009E1718"/>
    <w:rsid w:val="009E19B0"/>
    <w:rsid w:val="009E1ECB"/>
    <w:rsid w:val="009E1F4B"/>
    <w:rsid w:val="009E20EB"/>
    <w:rsid w:val="009E21BE"/>
    <w:rsid w:val="009E21EB"/>
    <w:rsid w:val="009E22CE"/>
    <w:rsid w:val="009E2517"/>
    <w:rsid w:val="009E2CF5"/>
    <w:rsid w:val="009E30DB"/>
    <w:rsid w:val="009E33E7"/>
    <w:rsid w:val="009E40B1"/>
    <w:rsid w:val="009E4135"/>
    <w:rsid w:val="009E4212"/>
    <w:rsid w:val="009E43A4"/>
    <w:rsid w:val="009E4BA7"/>
    <w:rsid w:val="009E4BEE"/>
    <w:rsid w:val="009E4EAC"/>
    <w:rsid w:val="009E4FA5"/>
    <w:rsid w:val="009E5342"/>
    <w:rsid w:val="009E5383"/>
    <w:rsid w:val="009E5865"/>
    <w:rsid w:val="009E6209"/>
    <w:rsid w:val="009E6837"/>
    <w:rsid w:val="009E69B5"/>
    <w:rsid w:val="009E708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792"/>
    <w:rsid w:val="009F2A02"/>
    <w:rsid w:val="009F3439"/>
    <w:rsid w:val="009F3D14"/>
    <w:rsid w:val="009F424E"/>
    <w:rsid w:val="009F4502"/>
    <w:rsid w:val="009F4D7C"/>
    <w:rsid w:val="009F6210"/>
    <w:rsid w:val="009F6491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57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944"/>
    <w:rsid w:val="00A07C29"/>
    <w:rsid w:val="00A07EC2"/>
    <w:rsid w:val="00A07ED1"/>
    <w:rsid w:val="00A1088C"/>
    <w:rsid w:val="00A1178C"/>
    <w:rsid w:val="00A12A1A"/>
    <w:rsid w:val="00A12C65"/>
    <w:rsid w:val="00A12CA1"/>
    <w:rsid w:val="00A12E7F"/>
    <w:rsid w:val="00A13308"/>
    <w:rsid w:val="00A13343"/>
    <w:rsid w:val="00A13BAD"/>
    <w:rsid w:val="00A13DFC"/>
    <w:rsid w:val="00A14479"/>
    <w:rsid w:val="00A14988"/>
    <w:rsid w:val="00A15520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0761"/>
    <w:rsid w:val="00A21080"/>
    <w:rsid w:val="00A2226E"/>
    <w:rsid w:val="00A2237E"/>
    <w:rsid w:val="00A22687"/>
    <w:rsid w:val="00A22A6C"/>
    <w:rsid w:val="00A22D6E"/>
    <w:rsid w:val="00A22FB6"/>
    <w:rsid w:val="00A23181"/>
    <w:rsid w:val="00A231FC"/>
    <w:rsid w:val="00A23306"/>
    <w:rsid w:val="00A251BA"/>
    <w:rsid w:val="00A25411"/>
    <w:rsid w:val="00A254FE"/>
    <w:rsid w:val="00A258CB"/>
    <w:rsid w:val="00A25D99"/>
    <w:rsid w:val="00A26005"/>
    <w:rsid w:val="00A26194"/>
    <w:rsid w:val="00A2635A"/>
    <w:rsid w:val="00A267F5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35BC"/>
    <w:rsid w:val="00A33681"/>
    <w:rsid w:val="00A339DA"/>
    <w:rsid w:val="00A33D79"/>
    <w:rsid w:val="00A34016"/>
    <w:rsid w:val="00A343A1"/>
    <w:rsid w:val="00A34492"/>
    <w:rsid w:val="00A344DD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35B"/>
    <w:rsid w:val="00A377FD"/>
    <w:rsid w:val="00A37833"/>
    <w:rsid w:val="00A37D9E"/>
    <w:rsid w:val="00A37F05"/>
    <w:rsid w:val="00A40154"/>
    <w:rsid w:val="00A40280"/>
    <w:rsid w:val="00A4032D"/>
    <w:rsid w:val="00A40EC1"/>
    <w:rsid w:val="00A40F4B"/>
    <w:rsid w:val="00A41C00"/>
    <w:rsid w:val="00A41E9E"/>
    <w:rsid w:val="00A4212B"/>
    <w:rsid w:val="00A431F3"/>
    <w:rsid w:val="00A43BC7"/>
    <w:rsid w:val="00A43EBE"/>
    <w:rsid w:val="00A4416F"/>
    <w:rsid w:val="00A442B9"/>
    <w:rsid w:val="00A447AB"/>
    <w:rsid w:val="00A44938"/>
    <w:rsid w:val="00A44A67"/>
    <w:rsid w:val="00A44F90"/>
    <w:rsid w:val="00A45790"/>
    <w:rsid w:val="00A4590E"/>
    <w:rsid w:val="00A4661D"/>
    <w:rsid w:val="00A46EDA"/>
    <w:rsid w:val="00A46FA9"/>
    <w:rsid w:val="00A477F0"/>
    <w:rsid w:val="00A47846"/>
    <w:rsid w:val="00A47C68"/>
    <w:rsid w:val="00A50187"/>
    <w:rsid w:val="00A5070F"/>
    <w:rsid w:val="00A50BEB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4C3"/>
    <w:rsid w:val="00A564CC"/>
    <w:rsid w:val="00A56538"/>
    <w:rsid w:val="00A565E2"/>
    <w:rsid w:val="00A565F9"/>
    <w:rsid w:val="00A569EC"/>
    <w:rsid w:val="00A56AD2"/>
    <w:rsid w:val="00A56DAD"/>
    <w:rsid w:val="00A57759"/>
    <w:rsid w:val="00A57986"/>
    <w:rsid w:val="00A579ED"/>
    <w:rsid w:val="00A6015C"/>
    <w:rsid w:val="00A60423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346"/>
    <w:rsid w:val="00A64A1B"/>
    <w:rsid w:val="00A64FDE"/>
    <w:rsid w:val="00A654D6"/>
    <w:rsid w:val="00A662A6"/>
    <w:rsid w:val="00A66860"/>
    <w:rsid w:val="00A66877"/>
    <w:rsid w:val="00A701C2"/>
    <w:rsid w:val="00A71A5B"/>
    <w:rsid w:val="00A71FE8"/>
    <w:rsid w:val="00A737B3"/>
    <w:rsid w:val="00A73D2B"/>
    <w:rsid w:val="00A74292"/>
    <w:rsid w:val="00A748C1"/>
    <w:rsid w:val="00A75364"/>
    <w:rsid w:val="00A76018"/>
    <w:rsid w:val="00A76349"/>
    <w:rsid w:val="00A763DB"/>
    <w:rsid w:val="00A767F6"/>
    <w:rsid w:val="00A7691D"/>
    <w:rsid w:val="00A76B6E"/>
    <w:rsid w:val="00A76E96"/>
    <w:rsid w:val="00A7777D"/>
    <w:rsid w:val="00A7790A"/>
    <w:rsid w:val="00A77D79"/>
    <w:rsid w:val="00A77FC7"/>
    <w:rsid w:val="00A80049"/>
    <w:rsid w:val="00A8043E"/>
    <w:rsid w:val="00A80615"/>
    <w:rsid w:val="00A80F50"/>
    <w:rsid w:val="00A8104C"/>
    <w:rsid w:val="00A819F9"/>
    <w:rsid w:val="00A81C19"/>
    <w:rsid w:val="00A81DCA"/>
    <w:rsid w:val="00A8279D"/>
    <w:rsid w:val="00A83874"/>
    <w:rsid w:val="00A85356"/>
    <w:rsid w:val="00A8568E"/>
    <w:rsid w:val="00A856D3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4DE"/>
    <w:rsid w:val="00A9082C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71D"/>
    <w:rsid w:val="00A93AB9"/>
    <w:rsid w:val="00A94188"/>
    <w:rsid w:val="00A941B3"/>
    <w:rsid w:val="00A94237"/>
    <w:rsid w:val="00A942EA"/>
    <w:rsid w:val="00A947A9"/>
    <w:rsid w:val="00A94811"/>
    <w:rsid w:val="00A94A00"/>
    <w:rsid w:val="00A94AE3"/>
    <w:rsid w:val="00A94AFE"/>
    <w:rsid w:val="00A94BB2"/>
    <w:rsid w:val="00A94CEE"/>
    <w:rsid w:val="00A95B2A"/>
    <w:rsid w:val="00A95BA8"/>
    <w:rsid w:val="00A96258"/>
    <w:rsid w:val="00A968BD"/>
    <w:rsid w:val="00A96921"/>
    <w:rsid w:val="00A97224"/>
    <w:rsid w:val="00A9730B"/>
    <w:rsid w:val="00A973B6"/>
    <w:rsid w:val="00A97750"/>
    <w:rsid w:val="00A97CBC"/>
    <w:rsid w:val="00A97F29"/>
    <w:rsid w:val="00A97F2E"/>
    <w:rsid w:val="00AA015F"/>
    <w:rsid w:val="00AA0B94"/>
    <w:rsid w:val="00AA1A35"/>
    <w:rsid w:val="00AA26E8"/>
    <w:rsid w:val="00AA345C"/>
    <w:rsid w:val="00AA3E96"/>
    <w:rsid w:val="00AA48F1"/>
    <w:rsid w:val="00AA4EE0"/>
    <w:rsid w:val="00AA5216"/>
    <w:rsid w:val="00AA528D"/>
    <w:rsid w:val="00AA5A73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423"/>
    <w:rsid w:val="00AB24BE"/>
    <w:rsid w:val="00AB2786"/>
    <w:rsid w:val="00AB27EF"/>
    <w:rsid w:val="00AB2A13"/>
    <w:rsid w:val="00AB2C79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E2C"/>
    <w:rsid w:val="00AB4E37"/>
    <w:rsid w:val="00AB516F"/>
    <w:rsid w:val="00AB53C5"/>
    <w:rsid w:val="00AB5560"/>
    <w:rsid w:val="00AB56F0"/>
    <w:rsid w:val="00AB575F"/>
    <w:rsid w:val="00AB5955"/>
    <w:rsid w:val="00AB6306"/>
    <w:rsid w:val="00AB6345"/>
    <w:rsid w:val="00AB63D4"/>
    <w:rsid w:val="00AB63DB"/>
    <w:rsid w:val="00AB6BC7"/>
    <w:rsid w:val="00AB6D66"/>
    <w:rsid w:val="00AB6D9B"/>
    <w:rsid w:val="00AB726A"/>
    <w:rsid w:val="00AB72AC"/>
    <w:rsid w:val="00AB756D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4E6"/>
    <w:rsid w:val="00AC47C2"/>
    <w:rsid w:val="00AC496B"/>
    <w:rsid w:val="00AC4B01"/>
    <w:rsid w:val="00AC4CE7"/>
    <w:rsid w:val="00AC4FE6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EE4"/>
    <w:rsid w:val="00AD4F89"/>
    <w:rsid w:val="00AD5F5C"/>
    <w:rsid w:val="00AD7592"/>
    <w:rsid w:val="00AD77F7"/>
    <w:rsid w:val="00AE0A7B"/>
    <w:rsid w:val="00AE0F28"/>
    <w:rsid w:val="00AE1892"/>
    <w:rsid w:val="00AE1A58"/>
    <w:rsid w:val="00AE1BBF"/>
    <w:rsid w:val="00AE1D8E"/>
    <w:rsid w:val="00AE213B"/>
    <w:rsid w:val="00AE29D1"/>
    <w:rsid w:val="00AE3444"/>
    <w:rsid w:val="00AE3A30"/>
    <w:rsid w:val="00AE3B2C"/>
    <w:rsid w:val="00AE3C86"/>
    <w:rsid w:val="00AE491D"/>
    <w:rsid w:val="00AE4DDA"/>
    <w:rsid w:val="00AE517F"/>
    <w:rsid w:val="00AE51A1"/>
    <w:rsid w:val="00AE533F"/>
    <w:rsid w:val="00AE570D"/>
    <w:rsid w:val="00AE58ED"/>
    <w:rsid w:val="00AE5958"/>
    <w:rsid w:val="00AE5C57"/>
    <w:rsid w:val="00AE60E8"/>
    <w:rsid w:val="00AE6183"/>
    <w:rsid w:val="00AE7D35"/>
    <w:rsid w:val="00AE7D3E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E4"/>
    <w:rsid w:val="00AF381F"/>
    <w:rsid w:val="00AF3A98"/>
    <w:rsid w:val="00AF4857"/>
    <w:rsid w:val="00AF4BB2"/>
    <w:rsid w:val="00AF4BDC"/>
    <w:rsid w:val="00AF4F98"/>
    <w:rsid w:val="00AF53DE"/>
    <w:rsid w:val="00AF5AE6"/>
    <w:rsid w:val="00AF6B8A"/>
    <w:rsid w:val="00AF6F01"/>
    <w:rsid w:val="00AF7592"/>
    <w:rsid w:val="00AF7B65"/>
    <w:rsid w:val="00B007CC"/>
    <w:rsid w:val="00B00B77"/>
    <w:rsid w:val="00B00D2A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F34"/>
    <w:rsid w:val="00B1026B"/>
    <w:rsid w:val="00B105DA"/>
    <w:rsid w:val="00B10880"/>
    <w:rsid w:val="00B10E52"/>
    <w:rsid w:val="00B10F61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17C6"/>
    <w:rsid w:val="00B21941"/>
    <w:rsid w:val="00B21F0A"/>
    <w:rsid w:val="00B2223A"/>
    <w:rsid w:val="00B2270C"/>
    <w:rsid w:val="00B22975"/>
    <w:rsid w:val="00B22A6A"/>
    <w:rsid w:val="00B22BB7"/>
    <w:rsid w:val="00B22C66"/>
    <w:rsid w:val="00B2308A"/>
    <w:rsid w:val="00B23404"/>
    <w:rsid w:val="00B2364E"/>
    <w:rsid w:val="00B2373B"/>
    <w:rsid w:val="00B24155"/>
    <w:rsid w:val="00B24556"/>
    <w:rsid w:val="00B24A03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68A5"/>
    <w:rsid w:val="00B26958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742"/>
    <w:rsid w:val="00B329ED"/>
    <w:rsid w:val="00B32B0F"/>
    <w:rsid w:val="00B32B11"/>
    <w:rsid w:val="00B337C8"/>
    <w:rsid w:val="00B339EA"/>
    <w:rsid w:val="00B33A25"/>
    <w:rsid w:val="00B33A5C"/>
    <w:rsid w:val="00B33FDA"/>
    <w:rsid w:val="00B34C75"/>
    <w:rsid w:val="00B35350"/>
    <w:rsid w:val="00B353E6"/>
    <w:rsid w:val="00B35609"/>
    <w:rsid w:val="00B35DC5"/>
    <w:rsid w:val="00B35E29"/>
    <w:rsid w:val="00B36469"/>
    <w:rsid w:val="00B36B2C"/>
    <w:rsid w:val="00B36B30"/>
    <w:rsid w:val="00B36FF3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717"/>
    <w:rsid w:val="00B429D1"/>
    <w:rsid w:val="00B42BAE"/>
    <w:rsid w:val="00B42C3D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6CDD"/>
    <w:rsid w:val="00B46F8D"/>
    <w:rsid w:val="00B46FD5"/>
    <w:rsid w:val="00B474C2"/>
    <w:rsid w:val="00B476C5"/>
    <w:rsid w:val="00B4782E"/>
    <w:rsid w:val="00B47835"/>
    <w:rsid w:val="00B5076B"/>
    <w:rsid w:val="00B50D04"/>
    <w:rsid w:val="00B50D33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869"/>
    <w:rsid w:val="00B629C7"/>
    <w:rsid w:val="00B63A9F"/>
    <w:rsid w:val="00B645AB"/>
    <w:rsid w:val="00B64621"/>
    <w:rsid w:val="00B647CF"/>
    <w:rsid w:val="00B64D31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70BE0"/>
    <w:rsid w:val="00B70C7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3F97"/>
    <w:rsid w:val="00B74177"/>
    <w:rsid w:val="00B74A40"/>
    <w:rsid w:val="00B75BF9"/>
    <w:rsid w:val="00B763B2"/>
    <w:rsid w:val="00B76617"/>
    <w:rsid w:val="00B7663A"/>
    <w:rsid w:val="00B76749"/>
    <w:rsid w:val="00B76BD6"/>
    <w:rsid w:val="00B76C74"/>
    <w:rsid w:val="00B774EB"/>
    <w:rsid w:val="00B77B02"/>
    <w:rsid w:val="00B77E8E"/>
    <w:rsid w:val="00B80075"/>
    <w:rsid w:val="00B81000"/>
    <w:rsid w:val="00B81068"/>
    <w:rsid w:val="00B815B1"/>
    <w:rsid w:val="00B82161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2B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0B40"/>
    <w:rsid w:val="00B90F14"/>
    <w:rsid w:val="00B91444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DD8"/>
    <w:rsid w:val="00B94252"/>
    <w:rsid w:val="00B94504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6A5C"/>
    <w:rsid w:val="00B97070"/>
    <w:rsid w:val="00B978D1"/>
    <w:rsid w:val="00BA03A5"/>
    <w:rsid w:val="00BA1301"/>
    <w:rsid w:val="00BA1585"/>
    <w:rsid w:val="00BA1A98"/>
    <w:rsid w:val="00BA1F6B"/>
    <w:rsid w:val="00BA22EB"/>
    <w:rsid w:val="00BA2594"/>
    <w:rsid w:val="00BA26DE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5F1"/>
    <w:rsid w:val="00BA6910"/>
    <w:rsid w:val="00BA6E17"/>
    <w:rsid w:val="00BA77A8"/>
    <w:rsid w:val="00BA7B57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8D4"/>
    <w:rsid w:val="00BB4A84"/>
    <w:rsid w:val="00BB4C86"/>
    <w:rsid w:val="00BB59FD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284"/>
    <w:rsid w:val="00BC3798"/>
    <w:rsid w:val="00BC3A36"/>
    <w:rsid w:val="00BC3BA2"/>
    <w:rsid w:val="00BC3BF9"/>
    <w:rsid w:val="00BC3DEA"/>
    <w:rsid w:val="00BC4AB1"/>
    <w:rsid w:val="00BC4C07"/>
    <w:rsid w:val="00BC57F3"/>
    <w:rsid w:val="00BC59AD"/>
    <w:rsid w:val="00BC59E9"/>
    <w:rsid w:val="00BC5A7E"/>
    <w:rsid w:val="00BC5C52"/>
    <w:rsid w:val="00BC637A"/>
    <w:rsid w:val="00BC64C3"/>
    <w:rsid w:val="00BC651F"/>
    <w:rsid w:val="00BC6552"/>
    <w:rsid w:val="00BC6788"/>
    <w:rsid w:val="00BC6E0D"/>
    <w:rsid w:val="00BC7038"/>
    <w:rsid w:val="00BC704D"/>
    <w:rsid w:val="00BD05B5"/>
    <w:rsid w:val="00BD07A1"/>
    <w:rsid w:val="00BD0C80"/>
    <w:rsid w:val="00BD0D0D"/>
    <w:rsid w:val="00BD0E30"/>
    <w:rsid w:val="00BD0E3D"/>
    <w:rsid w:val="00BD10A6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874"/>
    <w:rsid w:val="00BD595F"/>
    <w:rsid w:val="00BD5AAD"/>
    <w:rsid w:val="00BD6B18"/>
    <w:rsid w:val="00BD6EC1"/>
    <w:rsid w:val="00BD728C"/>
    <w:rsid w:val="00BD751C"/>
    <w:rsid w:val="00BD7763"/>
    <w:rsid w:val="00BD79F2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216D"/>
    <w:rsid w:val="00BE2555"/>
    <w:rsid w:val="00BE2B15"/>
    <w:rsid w:val="00BE2D90"/>
    <w:rsid w:val="00BE2FEE"/>
    <w:rsid w:val="00BE309D"/>
    <w:rsid w:val="00BE35C4"/>
    <w:rsid w:val="00BE3777"/>
    <w:rsid w:val="00BE3FFE"/>
    <w:rsid w:val="00BE442E"/>
    <w:rsid w:val="00BE44DA"/>
    <w:rsid w:val="00BE50C8"/>
    <w:rsid w:val="00BE512E"/>
    <w:rsid w:val="00BE5299"/>
    <w:rsid w:val="00BE5337"/>
    <w:rsid w:val="00BE5BE0"/>
    <w:rsid w:val="00BE6A16"/>
    <w:rsid w:val="00BE7290"/>
    <w:rsid w:val="00BE7687"/>
    <w:rsid w:val="00BE7AB7"/>
    <w:rsid w:val="00BF0320"/>
    <w:rsid w:val="00BF0515"/>
    <w:rsid w:val="00BF0CB4"/>
    <w:rsid w:val="00BF0E45"/>
    <w:rsid w:val="00BF1020"/>
    <w:rsid w:val="00BF217C"/>
    <w:rsid w:val="00BF221E"/>
    <w:rsid w:val="00BF22A1"/>
    <w:rsid w:val="00BF24AE"/>
    <w:rsid w:val="00BF26D7"/>
    <w:rsid w:val="00BF29E4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9BE"/>
    <w:rsid w:val="00C04ACD"/>
    <w:rsid w:val="00C05258"/>
    <w:rsid w:val="00C05281"/>
    <w:rsid w:val="00C0528D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E0D"/>
    <w:rsid w:val="00C06F72"/>
    <w:rsid w:val="00C073C4"/>
    <w:rsid w:val="00C07458"/>
    <w:rsid w:val="00C0779A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7F7"/>
    <w:rsid w:val="00C13DD4"/>
    <w:rsid w:val="00C14399"/>
    <w:rsid w:val="00C150E1"/>
    <w:rsid w:val="00C15319"/>
    <w:rsid w:val="00C155DE"/>
    <w:rsid w:val="00C1648B"/>
    <w:rsid w:val="00C1665A"/>
    <w:rsid w:val="00C169CA"/>
    <w:rsid w:val="00C16D00"/>
    <w:rsid w:val="00C16D49"/>
    <w:rsid w:val="00C17403"/>
    <w:rsid w:val="00C17AF5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AF"/>
    <w:rsid w:val="00C224C0"/>
    <w:rsid w:val="00C22667"/>
    <w:rsid w:val="00C23489"/>
    <w:rsid w:val="00C23AB9"/>
    <w:rsid w:val="00C23C56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30402"/>
    <w:rsid w:val="00C30496"/>
    <w:rsid w:val="00C30644"/>
    <w:rsid w:val="00C306E2"/>
    <w:rsid w:val="00C30716"/>
    <w:rsid w:val="00C30803"/>
    <w:rsid w:val="00C30A63"/>
    <w:rsid w:val="00C30E11"/>
    <w:rsid w:val="00C31839"/>
    <w:rsid w:val="00C31DFB"/>
    <w:rsid w:val="00C31F24"/>
    <w:rsid w:val="00C32142"/>
    <w:rsid w:val="00C32377"/>
    <w:rsid w:val="00C327F6"/>
    <w:rsid w:val="00C32F74"/>
    <w:rsid w:val="00C3372F"/>
    <w:rsid w:val="00C33A8F"/>
    <w:rsid w:val="00C33ADA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6FF2"/>
    <w:rsid w:val="00C37005"/>
    <w:rsid w:val="00C37D7D"/>
    <w:rsid w:val="00C37D97"/>
    <w:rsid w:val="00C405A7"/>
    <w:rsid w:val="00C4066E"/>
    <w:rsid w:val="00C40937"/>
    <w:rsid w:val="00C40944"/>
    <w:rsid w:val="00C40B22"/>
    <w:rsid w:val="00C4129A"/>
    <w:rsid w:val="00C41411"/>
    <w:rsid w:val="00C41D66"/>
    <w:rsid w:val="00C41ED8"/>
    <w:rsid w:val="00C41F55"/>
    <w:rsid w:val="00C4218D"/>
    <w:rsid w:val="00C42F73"/>
    <w:rsid w:val="00C4305C"/>
    <w:rsid w:val="00C43462"/>
    <w:rsid w:val="00C439E9"/>
    <w:rsid w:val="00C440B5"/>
    <w:rsid w:val="00C446CA"/>
    <w:rsid w:val="00C44820"/>
    <w:rsid w:val="00C45BE0"/>
    <w:rsid w:val="00C465D6"/>
    <w:rsid w:val="00C4690C"/>
    <w:rsid w:val="00C46BCD"/>
    <w:rsid w:val="00C46E8E"/>
    <w:rsid w:val="00C4780E"/>
    <w:rsid w:val="00C479B7"/>
    <w:rsid w:val="00C47DA2"/>
    <w:rsid w:val="00C502C0"/>
    <w:rsid w:val="00C50742"/>
    <w:rsid w:val="00C507A3"/>
    <w:rsid w:val="00C509F8"/>
    <w:rsid w:val="00C50D08"/>
    <w:rsid w:val="00C5114E"/>
    <w:rsid w:val="00C5198E"/>
    <w:rsid w:val="00C51EC4"/>
    <w:rsid w:val="00C5228D"/>
    <w:rsid w:val="00C524CA"/>
    <w:rsid w:val="00C52AA6"/>
    <w:rsid w:val="00C53E43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14E0"/>
    <w:rsid w:val="00C61531"/>
    <w:rsid w:val="00C62406"/>
    <w:rsid w:val="00C626F8"/>
    <w:rsid w:val="00C62AB5"/>
    <w:rsid w:val="00C62F32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6A"/>
    <w:rsid w:val="00C64FF6"/>
    <w:rsid w:val="00C65394"/>
    <w:rsid w:val="00C65477"/>
    <w:rsid w:val="00C65D2D"/>
    <w:rsid w:val="00C65E1A"/>
    <w:rsid w:val="00C6640E"/>
    <w:rsid w:val="00C66626"/>
    <w:rsid w:val="00C66B7B"/>
    <w:rsid w:val="00C66CD5"/>
    <w:rsid w:val="00C67176"/>
    <w:rsid w:val="00C67989"/>
    <w:rsid w:val="00C67A5C"/>
    <w:rsid w:val="00C67B33"/>
    <w:rsid w:val="00C67D5E"/>
    <w:rsid w:val="00C70005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429A"/>
    <w:rsid w:val="00C74A85"/>
    <w:rsid w:val="00C74CEA"/>
    <w:rsid w:val="00C754C7"/>
    <w:rsid w:val="00C75887"/>
    <w:rsid w:val="00C75DD1"/>
    <w:rsid w:val="00C763F2"/>
    <w:rsid w:val="00C76472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EC5"/>
    <w:rsid w:val="00C94124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C66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50F5"/>
    <w:rsid w:val="00CA556E"/>
    <w:rsid w:val="00CA56C7"/>
    <w:rsid w:val="00CA6114"/>
    <w:rsid w:val="00CA6237"/>
    <w:rsid w:val="00CA73C1"/>
    <w:rsid w:val="00CA73EE"/>
    <w:rsid w:val="00CA74D6"/>
    <w:rsid w:val="00CA7708"/>
    <w:rsid w:val="00CA7721"/>
    <w:rsid w:val="00CA78A5"/>
    <w:rsid w:val="00CB001D"/>
    <w:rsid w:val="00CB013E"/>
    <w:rsid w:val="00CB02CA"/>
    <w:rsid w:val="00CB0C10"/>
    <w:rsid w:val="00CB0C6C"/>
    <w:rsid w:val="00CB0CD9"/>
    <w:rsid w:val="00CB1136"/>
    <w:rsid w:val="00CB19E5"/>
    <w:rsid w:val="00CB1D2C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075"/>
    <w:rsid w:val="00CB727D"/>
    <w:rsid w:val="00CB7ECD"/>
    <w:rsid w:val="00CB7FAA"/>
    <w:rsid w:val="00CC000B"/>
    <w:rsid w:val="00CC041D"/>
    <w:rsid w:val="00CC0999"/>
    <w:rsid w:val="00CC0B7D"/>
    <w:rsid w:val="00CC100C"/>
    <w:rsid w:val="00CC17BB"/>
    <w:rsid w:val="00CC1D5B"/>
    <w:rsid w:val="00CC1F7C"/>
    <w:rsid w:val="00CC22D0"/>
    <w:rsid w:val="00CC2900"/>
    <w:rsid w:val="00CC2B01"/>
    <w:rsid w:val="00CC2D49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2E1"/>
    <w:rsid w:val="00CC74D6"/>
    <w:rsid w:val="00CC7703"/>
    <w:rsid w:val="00CC7C48"/>
    <w:rsid w:val="00CC7CFA"/>
    <w:rsid w:val="00CD0FCF"/>
    <w:rsid w:val="00CD1DC8"/>
    <w:rsid w:val="00CD27FC"/>
    <w:rsid w:val="00CD3372"/>
    <w:rsid w:val="00CD3423"/>
    <w:rsid w:val="00CD3733"/>
    <w:rsid w:val="00CD4555"/>
    <w:rsid w:val="00CD45D5"/>
    <w:rsid w:val="00CD490E"/>
    <w:rsid w:val="00CD4C0E"/>
    <w:rsid w:val="00CD4C8A"/>
    <w:rsid w:val="00CD4CCE"/>
    <w:rsid w:val="00CD54B1"/>
    <w:rsid w:val="00CD556F"/>
    <w:rsid w:val="00CD5A23"/>
    <w:rsid w:val="00CD618B"/>
    <w:rsid w:val="00CD63FB"/>
    <w:rsid w:val="00CD68F6"/>
    <w:rsid w:val="00CD69BE"/>
    <w:rsid w:val="00CD6B49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26B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E7CDA"/>
    <w:rsid w:val="00CF103F"/>
    <w:rsid w:val="00CF115C"/>
    <w:rsid w:val="00CF1CA4"/>
    <w:rsid w:val="00CF1E74"/>
    <w:rsid w:val="00CF22CB"/>
    <w:rsid w:val="00CF235F"/>
    <w:rsid w:val="00CF262F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C1C"/>
    <w:rsid w:val="00CF5E1F"/>
    <w:rsid w:val="00CF5F69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13BA"/>
    <w:rsid w:val="00D0165F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8A9"/>
    <w:rsid w:val="00D04AB4"/>
    <w:rsid w:val="00D04E9F"/>
    <w:rsid w:val="00D051C2"/>
    <w:rsid w:val="00D05203"/>
    <w:rsid w:val="00D05D69"/>
    <w:rsid w:val="00D06803"/>
    <w:rsid w:val="00D0699D"/>
    <w:rsid w:val="00D06FEF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21DC"/>
    <w:rsid w:val="00D12AFF"/>
    <w:rsid w:val="00D12C56"/>
    <w:rsid w:val="00D13043"/>
    <w:rsid w:val="00D138CB"/>
    <w:rsid w:val="00D13B73"/>
    <w:rsid w:val="00D13E73"/>
    <w:rsid w:val="00D14095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BF"/>
    <w:rsid w:val="00D22CFA"/>
    <w:rsid w:val="00D22F38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6E7"/>
    <w:rsid w:val="00D24AB3"/>
    <w:rsid w:val="00D24C30"/>
    <w:rsid w:val="00D250C5"/>
    <w:rsid w:val="00D252BE"/>
    <w:rsid w:val="00D25328"/>
    <w:rsid w:val="00D256F0"/>
    <w:rsid w:val="00D257F9"/>
    <w:rsid w:val="00D25E2A"/>
    <w:rsid w:val="00D263B5"/>
    <w:rsid w:val="00D26897"/>
    <w:rsid w:val="00D26A0C"/>
    <w:rsid w:val="00D26BA0"/>
    <w:rsid w:val="00D273EF"/>
    <w:rsid w:val="00D2765A"/>
    <w:rsid w:val="00D27B88"/>
    <w:rsid w:val="00D3069C"/>
    <w:rsid w:val="00D30B56"/>
    <w:rsid w:val="00D31245"/>
    <w:rsid w:val="00D31260"/>
    <w:rsid w:val="00D312A6"/>
    <w:rsid w:val="00D313F3"/>
    <w:rsid w:val="00D318C6"/>
    <w:rsid w:val="00D31CFE"/>
    <w:rsid w:val="00D325F2"/>
    <w:rsid w:val="00D33BBA"/>
    <w:rsid w:val="00D34267"/>
    <w:rsid w:val="00D344CA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6F9F"/>
    <w:rsid w:val="00D375EA"/>
    <w:rsid w:val="00D37874"/>
    <w:rsid w:val="00D378A4"/>
    <w:rsid w:val="00D37B6C"/>
    <w:rsid w:val="00D4044E"/>
    <w:rsid w:val="00D40813"/>
    <w:rsid w:val="00D409C0"/>
    <w:rsid w:val="00D40A6E"/>
    <w:rsid w:val="00D40D83"/>
    <w:rsid w:val="00D40E58"/>
    <w:rsid w:val="00D40F41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760"/>
    <w:rsid w:val="00D447A4"/>
    <w:rsid w:val="00D449E6"/>
    <w:rsid w:val="00D44BFB"/>
    <w:rsid w:val="00D44D36"/>
    <w:rsid w:val="00D45066"/>
    <w:rsid w:val="00D45438"/>
    <w:rsid w:val="00D4577E"/>
    <w:rsid w:val="00D45976"/>
    <w:rsid w:val="00D45FC1"/>
    <w:rsid w:val="00D467F4"/>
    <w:rsid w:val="00D46B41"/>
    <w:rsid w:val="00D46EF0"/>
    <w:rsid w:val="00D47BDD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6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6000A"/>
    <w:rsid w:val="00D60418"/>
    <w:rsid w:val="00D60FF0"/>
    <w:rsid w:val="00D6112F"/>
    <w:rsid w:val="00D6129E"/>
    <w:rsid w:val="00D612B7"/>
    <w:rsid w:val="00D61611"/>
    <w:rsid w:val="00D61802"/>
    <w:rsid w:val="00D61F3B"/>
    <w:rsid w:val="00D62596"/>
    <w:rsid w:val="00D625C1"/>
    <w:rsid w:val="00D626E1"/>
    <w:rsid w:val="00D632D4"/>
    <w:rsid w:val="00D6331F"/>
    <w:rsid w:val="00D63588"/>
    <w:rsid w:val="00D63A9A"/>
    <w:rsid w:val="00D63D54"/>
    <w:rsid w:val="00D64262"/>
    <w:rsid w:val="00D64659"/>
    <w:rsid w:val="00D64852"/>
    <w:rsid w:val="00D64C91"/>
    <w:rsid w:val="00D65B2F"/>
    <w:rsid w:val="00D65F57"/>
    <w:rsid w:val="00D6665C"/>
    <w:rsid w:val="00D666B1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064"/>
    <w:rsid w:val="00D752D5"/>
    <w:rsid w:val="00D75647"/>
    <w:rsid w:val="00D75787"/>
    <w:rsid w:val="00D76A64"/>
    <w:rsid w:val="00D77B27"/>
    <w:rsid w:val="00D77E47"/>
    <w:rsid w:val="00D8004E"/>
    <w:rsid w:val="00D80328"/>
    <w:rsid w:val="00D805E4"/>
    <w:rsid w:val="00D8089A"/>
    <w:rsid w:val="00D80BC7"/>
    <w:rsid w:val="00D81129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E31"/>
    <w:rsid w:val="00D85F4A"/>
    <w:rsid w:val="00D864E6"/>
    <w:rsid w:val="00D86645"/>
    <w:rsid w:val="00D868E2"/>
    <w:rsid w:val="00D86D51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44C6"/>
    <w:rsid w:val="00D94AD0"/>
    <w:rsid w:val="00D94CA5"/>
    <w:rsid w:val="00D95664"/>
    <w:rsid w:val="00D95788"/>
    <w:rsid w:val="00D96094"/>
    <w:rsid w:val="00D9610A"/>
    <w:rsid w:val="00D96656"/>
    <w:rsid w:val="00D96E01"/>
    <w:rsid w:val="00D97755"/>
    <w:rsid w:val="00DA0111"/>
    <w:rsid w:val="00DA03AC"/>
    <w:rsid w:val="00DA06FC"/>
    <w:rsid w:val="00DA0782"/>
    <w:rsid w:val="00DA111B"/>
    <w:rsid w:val="00DA1151"/>
    <w:rsid w:val="00DA11C8"/>
    <w:rsid w:val="00DA13C7"/>
    <w:rsid w:val="00DA15F8"/>
    <w:rsid w:val="00DA3E3C"/>
    <w:rsid w:val="00DA3E78"/>
    <w:rsid w:val="00DA3ED2"/>
    <w:rsid w:val="00DA3F90"/>
    <w:rsid w:val="00DA41BE"/>
    <w:rsid w:val="00DA43B9"/>
    <w:rsid w:val="00DA4FB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98F"/>
    <w:rsid w:val="00DB6D3C"/>
    <w:rsid w:val="00DB6E03"/>
    <w:rsid w:val="00DB7752"/>
    <w:rsid w:val="00DB7A7C"/>
    <w:rsid w:val="00DC0126"/>
    <w:rsid w:val="00DC02E5"/>
    <w:rsid w:val="00DC09F2"/>
    <w:rsid w:val="00DC0D07"/>
    <w:rsid w:val="00DC1063"/>
    <w:rsid w:val="00DC10BD"/>
    <w:rsid w:val="00DC1252"/>
    <w:rsid w:val="00DC1364"/>
    <w:rsid w:val="00DC1672"/>
    <w:rsid w:val="00DC1A3A"/>
    <w:rsid w:val="00DC23FD"/>
    <w:rsid w:val="00DC255F"/>
    <w:rsid w:val="00DC30B4"/>
    <w:rsid w:val="00DC3311"/>
    <w:rsid w:val="00DC3859"/>
    <w:rsid w:val="00DC39C2"/>
    <w:rsid w:val="00DC3CAB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BD5"/>
    <w:rsid w:val="00DC5CAF"/>
    <w:rsid w:val="00DC6415"/>
    <w:rsid w:val="00DC6720"/>
    <w:rsid w:val="00DC676B"/>
    <w:rsid w:val="00DC68FA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0FC8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D70"/>
    <w:rsid w:val="00DD2E02"/>
    <w:rsid w:val="00DD36DC"/>
    <w:rsid w:val="00DD3FD2"/>
    <w:rsid w:val="00DD4169"/>
    <w:rsid w:val="00DD4695"/>
    <w:rsid w:val="00DD46F9"/>
    <w:rsid w:val="00DD4948"/>
    <w:rsid w:val="00DD49B3"/>
    <w:rsid w:val="00DD4B97"/>
    <w:rsid w:val="00DD576B"/>
    <w:rsid w:val="00DD5A21"/>
    <w:rsid w:val="00DD6056"/>
    <w:rsid w:val="00DD691B"/>
    <w:rsid w:val="00DD6C56"/>
    <w:rsid w:val="00DD72D0"/>
    <w:rsid w:val="00DD7916"/>
    <w:rsid w:val="00DD7DB4"/>
    <w:rsid w:val="00DE0005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6E0"/>
    <w:rsid w:val="00DE4984"/>
    <w:rsid w:val="00DE4B80"/>
    <w:rsid w:val="00DE4FB9"/>
    <w:rsid w:val="00DE574D"/>
    <w:rsid w:val="00DE580D"/>
    <w:rsid w:val="00DE5B93"/>
    <w:rsid w:val="00DE6343"/>
    <w:rsid w:val="00DE7323"/>
    <w:rsid w:val="00DF08C2"/>
    <w:rsid w:val="00DF0B64"/>
    <w:rsid w:val="00DF0F28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3923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E21"/>
    <w:rsid w:val="00E01EDB"/>
    <w:rsid w:val="00E01FAC"/>
    <w:rsid w:val="00E0213F"/>
    <w:rsid w:val="00E026F1"/>
    <w:rsid w:val="00E02856"/>
    <w:rsid w:val="00E0299E"/>
    <w:rsid w:val="00E02B28"/>
    <w:rsid w:val="00E04616"/>
    <w:rsid w:val="00E05570"/>
    <w:rsid w:val="00E05597"/>
    <w:rsid w:val="00E0607F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E08"/>
    <w:rsid w:val="00E125D4"/>
    <w:rsid w:val="00E125DA"/>
    <w:rsid w:val="00E1281F"/>
    <w:rsid w:val="00E12B94"/>
    <w:rsid w:val="00E1313C"/>
    <w:rsid w:val="00E134D8"/>
    <w:rsid w:val="00E1359E"/>
    <w:rsid w:val="00E13DCB"/>
    <w:rsid w:val="00E14A4C"/>
    <w:rsid w:val="00E14D93"/>
    <w:rsid w:val="00E1521D"/>
    <w:rsid w:val="00E1568C"/>
    <w:rsid w:val="00E15D68"/>
    <w:rsid w:val="00E15EFE"/>
    <w:rsid w:val="00E1601B"/>
    <w:rsid w:val="00E1679A"/>
    <w:rsid w:val="00E16BC5"/>
    <w:rsid w:val="00E1725D"/>
    <w:rsid w:val="00E173E5"/>
    <w:rsid w:val="00E174B6"/>
    <w:rsid w:val="00E1764B"/>
    <w:rsid w:val="00E17B29"/>
    <w:rsid w:val="00E17C10"/>
    <w:rsid w:val="00E17EEC"/>
    <w:rsid w:val="00E17FB8"/>
    <w:rsid w:val="00E201C2"/>
    <w:rsid w:val="00E2058B"/>
    <w:rsid w:val="00E207B3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5A7"/>
    <w:rsid w:val="00E22E32"/>
    <w:rsid w:val="00E23600"/>
    <w:rsid w:val="00E23F0C"/>
    <w:rsid w:val="00E240C7"/>
    <w:rsid w:val="00E24565"/>
    <w:rsid w:val="00E246EE"/>
    <w:rsid w:val="00E24AB2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D6"/>
    <w:rsid w:val="00E2765F"/>
    <w:rsid w:val="00E27D13"/>
    <w:rsid w:val="00E27E4E"/>
    <w:rsid w:val="00E3002E"/>
    <w:rsid w:val="00E303ED"/>
    <w:rsid w:val="00E30421"/>
    <w:rsid w:val="00E30884"/>
    <w:rsid w:val="00E30F0D"/>
    <w:rsid w:val="00E317B8"/>
    <w:rsid w:val="00E31B98"/>
    <w:rsid w:val="00E32224"/>
    <w:rsid w:val="00E323D9"/>
    <w:rsid w:val="00E32549"/>
    <w:rsid w:val="00E329D8"/>
    <w:rsid w:val="00E32C30"/>
    <w:rsid w:val="00E332AB"/>
    <w:rsid w:val="00E3387B"/>
    <w:rsid w:val="00E33DDC"/>
    <w:rsid w:val="00E3443B"/>
    <w:rsid w:val="00E345FA"/>
    <w:rsid w:val="00E34C94"/>
    <w:rsid w:val="00E350E3"/>
    <w:rsid w:val="00E35167"/>
    <w:rsid w:val="00E35170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35DE"/>
    <w:rsid w:val="00E43CCC"/>
    <w:rsid w:val="00E43D41"/>
    <w:rsid w:val="00E43F01"/>
    <w:rsid w:val="00E4460E"/>
    <w:rsid w:val="00E4497B"/>
    <w:rsid w:val="00E450A5"/>
    <w:rsid w:val="00E450D6"/>
    <w:rsid w:val="00E45814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A67"/>
    <w:rsid w:val="00E50CF5"/>
    <w:rsid w:val="00E50D87"/>
    <w:rsid w:val="00E51FA6"/>
    <w:rsid w:val="00E525DF"/>
    <w:rsid w:val="00E52764"/>
    <w:rsid w:val="00E527D7"/>
    <w:rsid w:val="00E52996"/>
    <w:rsid w:val="00E52E05"/>
    <w:rsid w:val="00E52E61"/>
    <w:rsid w:val="00E52F9C"/>
    <w:rsid w:val="00E5351E"/>
    <w:rsid w:val="00E53688"/>
    <w:rsid w:val="00E53772"/>
    <w:rsid w:val="00E53A07"/>
    <w:rsid w:val="00E53E87"/>
    <w:rsid w:val="00E53FE3"/>
    <w:rsid w:val="00E53FF4"/>
    <w:rsid w:val="00E54867"/>
    <w:rsid w:val="00E54EE6"/>
    <w:rsid w:val="00E550CF"/>
    <w:rsid w:val="00E55766"/>
    <w:rsid w:val="00E55F10"/>
    <w:rsid w:val="00E55F59"/>
    <w:rsid w:val="00E56551"/>
    <w:rsid w:val="00E56600"/>
    <w:rsid w:val="00E56960"/>
    <w:rsid w:val="00E56BD2"/>
    <w:rsid w:val="00E57196"/>
    <w:rsid w:val="00E5728B"/>
    <w:rsid w:val="00E577EE"/>
    <w:rsid w:val="00E57BDF"/>
    <w:rsid w:val="00E6000D"/>
    <w:rsid w:val="00E600C8"/>
    <w:rsid w:val="00E6055F"/>
    <w:rsid w:val="00E6067B"/>
    <w:rsid w:val="00E61E6C"/>
    <w:rsid w:val="00E62C80"/>
    <w:rsid w:val="00E62D4A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709D5"/>
    <w:rsid w:val="00E712F4"/>
    <w:rsid w:val="00E71708"/>
    <w:rsid w:val="00E71742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3856"/>
    <w:rsid w:val="00E83908"/>
    <w:rsid w:val="00E839A5"/>
    <w:rsid w:val="00E84308"/>
    <w:rsid w:val="00E847AF"/>
    <w:rsid w:val="00E84822"/>
    <w:rsid w:val="00E848DA"/>
    <w:rsid w:val="00E853DB"/>
    <w:rsid w:val="00E85813"/>
    <w:rsid w:val="00E858DE"/>
    <w:rsid w:val="00E85BD8"/>
    <w:rsid w:val="00E86705"/>
    <w:rsid w:val="00E869A9"/>
    <w:rsid w:val="00E86AD7"/>
    <w:rsid w:val="00E8707A"/>
    <w:rsid w:val="00E874E7"/>
    <w:rsid w:val="00E87504"/>
    <w:rsid w:val="00E9027E"/>
    <w:rsid w:val="00E90546"/>
    <w:rsid w:val="00E9056C"/>
    <w:rsid w:val="00E9081B"/>
    <w:rsid w:val="00E90934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97B41"/>
    <w:rsid w:val="00EA13DB"/>
    <w:rsid w:val="00EA163D"/>
    <w:rsid w:val="00EA1870"/>
    <w:rsid w:val="00EA1A44"/>
    <w:rsid w:val="00EA1E78"/>
    <w:rsid w:val="00EA20B3"/>
    <w:rsid w:val="00EA23B8"/>
    <w:rsid w:val="00EA2527"/>
    <w:rsid w:val="00EA25CC"/>
    <w:rsid w:val="00EA28A8"/>
    <w:rsid w:val="00EA2BA5"/>
    <w:rsid w:val="00EA3023"/>
    <w:rsid w:val="00EA3178"/>
    <w:rsid w:val="00EA3543"/>
    <w:rsid w:val="00EA3890"/>
    <w:rsid w:val="00EA38EB"/>
    <w:rsid w:val="00EA39A6"/>
    <w:rsid w:val="00EA3B5C"/>
    <w:rsid w:val="00EA413A"/>
    <w:rsid w:val="00EA46A8"/>
    <w:rsid w:val="00EA4B07"/>
    <w:rsid w:val="00EA4BFB"/>
    <w:rsid w:val="00EA5C40"/>
    <w:rsid w:val="00EA5C48"/>
    <w:rsid w:val="00EA6A54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CED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6009"/>
    <w:rsid w:val="00EB61B3"/>
    <w:rsid w:val="00EB6450"/>
    <w:rsid w:val="00EB645B"/>
    <w:rsid w:val="00EB653C"/>
    <w:rsid w:val="00EB6731"/>
    <w:rsid w:val="00EB6C02"/>
    <w:rsid w:val="00EB7335"/>
    <w:rsid w:val="00EB7459"/>
    <w:rsid w:val="00EB7494"/>
    <w:rsid w:val="00EB7CCC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277"/>
    <w:rsid w:val="00EC1E27"/>
    <w:rsid w:val="00EC1E4B"/>
    <w:rsid w:val="00EC1E4F"/>
    <w:rsid w:val="00EC2131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675D"/>
    <w:rsid w:val="00EC69F9"/>
    <w:rsid w:val="00EC74E0"/>
    <w:rsid w:val="00EC7538"/>
    <w:rsid w:val="00EC76AB"/>
    <w:rsid w:val="00EC7E7E"/>
    <w:rsid w:val="00ED00D8"/>
    <w:rsid w:val="00ED0883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0E0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D2B"/>
    <w:rsid w:val="00EE1E27"/>
    <w:rsid w:val="00EE1F05"/>
    <w:rsid w:val="00EE22D1"/>
    <w:rsid w:val="00EE2368"/>
    <w:rsid w:val="00EE2BEA"/>
    <w:rsid w:val="00EE2BF1"/>
    <w:rsid w:val="00EE322D"/>
    <w:rsid w:val="00EE3801"/>
    <w:rsid w:val="00EE3D25"/>
    <w:rsid w:val="00EE4ED1"/>
    <w:rsid w:val="00EE52AA"/>
    <w:rsid w:val="00EE5418"/>
    <w:rsid w:val="00EE561B"/>
    <w:rsid w:val="00EE5890"/>
    <w:rsid w:val="00EE5F58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7BC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09C"/>
    <w:rsid w:val="00F00304"/>
    <w:rsid w:val="00F00540"/>
    <w:rsid w:val="00F00941"/>
    <w:rsid w:val="00F00CA9"/>
    <w:rsid w:val="00F00EC5"/>
    <w:rsid w:val="00F00FEE"/>
    <w:rsid w:val="00F01BAC"/>
    <w:rsid w:val="00F0200F"/>
    <w:rsid w:val="00F0215F"/>
    <w:rsid w:val="00F022C9"/>
    <w:rsid w:val="00F02769"/>
    <w:rsid w:val="00F02A3C"/>
    <w:rsid w:val="00F02E70"/>
    <w:rsid w:val="00F02F52"/>
    <w:rsid w:val="00F033A7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CFE"/>
    <w:rsid w:val="00F04DD3"/>
    <w:rsid w:val="00F04F5D"/>
    <w:rsid w:val="00F05422"/>
    <w:rsid w:val="00F054F7"/>
    <w:rsid w:val="00F057E5"/>
    <w:rsid w:val="00F05B7F"/>
    <w:rsid w:val="00F0607F"/>
    <w:rsid w:val="00F0608D"/>
    <w:rsid w:val="00F06EEA"/>
    <w:rsid w:val="00F07A4F"/>
    <w:rsid w:val="00F07D27"/>
    <w:rsid w:val="00F108A4"/>
    <w:rsid w:val="00F108FB"/>
    <w:rsid w:val="00F10AA8"/>
    <w:rsid w:val="00F1156A"/>
    <w:rsid w:val="00F11742"/>
    <w:rsid w:val="00F11807"/>
    <w:rsid w:val="00F11904"/>
    <w:rsid w:val="00F12032"/>
    <w:rsid w:val="00F1241D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2C0"/>
    <w:rsid w:val="00F16B1C"/>
    <w:rsid w:val="00F16B40"/>
    <w:rsid w:val="00F1756F"/>
    <w:rsid w:val="00F1765C"/>
    <w:rsid w:val="00F17C1A"/>
    <w:rsid w:val="00F17D2F"/>
    <w:rsid w:val="00F17DC3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4FAB"/>
    <w:rsid w:val="00F2537F"/>
    <w:rsid w:val="00F25DFF"/>
    <w:rsid w:val="00F262C9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069"/>
    <w:rsid w:val="00F302D8"/>
    <w:rsid w:val="00F3035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54B"/>
    <w:rsid w:val="00F335AE"/>
    <w:rsid w:val="00F337F3"/>
    <w:rsid w:val="00F33E31"/>
    <w:rsid w:val="00F33F25"/>
    <w:rsid w:val="00F342E6"/>
    <w:rsid w:val="00F348EB"/>
    <w:rsid w:val="00F35386"/>
    <w:rsid w:val="00F355DD"/>
    <w:rsid w:val="00F35B05"/>
    <w:rsid w:val="00F35C59"/>
    <w:rsid w:val="00F36494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F1A"/>
    <w:rsid w:val="00F4000F"/>
    <w:rsid w:val="00F40B17"/>
    <w:rsid w:val="00F40B37"/>
    <w:rsid w:val="00F40B65"/>
    <w:rsid w:val="00F40EEC"/>
    <w:rsid w:val="00F41297"/>
    <w:rsid w:val="00F413B0"/>
    <w:rsid w:val="00F41AD0"/>
    <w:rsid w:val="00F422FD"/>
    <w:rsid w:val="00F4294C"/>
    <w:rsid w:val="00F42B3B"/>
    <w:rsid w:val="00F42C5D"/>
    <w:rsid w:val="00F42DB5"/>
    <w:rsid w:val="00F430A4"/>
    <w:rsid w:val="00F430B5"/>
    <w:rsid w:val="00F436AE"/>
    <w:rsid w:val="00F437D8"/>
    <w:rsid w:val="00F43CB8"/>
    <w:rsid w:val="00F43D4A"/>
    <w:rsid w:val="00F440E3"/>
    <w:rsid w:val="00F44661"/>
    <w:rsid w:val="00F44AC1"/>
    <w:rsid w:val="00F454E9"/>
    <w:rsid w:val="00F4550D"/>
    <w:rsid w:val="00F45F1C"/>
    <w:rsid w:val="00F45FAB"/>
    <w:rsid w:val="00F46FCB"/>
    <w:rsid w:val="00F472FF"/>
    <w:rsid w:val="00F47533"/>
    <w:rsid w:val="00F47924"/>
    <w:rsid w:val="00F50081"/>
    <w:rsid w:val="00F50D1D"/>
    <w:rsid w:val="00F50F78"/>
    <w:rsid w:val="00F51263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4941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688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5FC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ACA"/>
    <w:rsid w:val="00F81BAE"/>
    <w:rsid w:val="00F82875"/>
    <w:rsid w:val="00F82A03"/>
    <w:rsid w:val="00F82A0E"/>
    <w:rsid w:val="00F8314F"/>
    <w:rsid w:val="00F8315F"/>
    <w:rsid w:val="00F831F6"/>
    <w:rsid w:val="00F8335C"/>
    <w:rsid w:val="00F83DAE"/>
    <w:rsid w:val="00F848DD"/>
    <w:rsid w:val="00F8490C"/>
    <w:rsid w:val="00F84FF8"/>
    <w:rsid w:val="00F853CE"/>
    <w:rsid w:val="00F85A56"/>
    <w:rsid w:val="00F85CFA"/>
    <w:rsid w:val="00F86420"/>
    <w:rsid w:val="00F868D7"/>
    <w:rsid w:val="00F86A7C"/>
    <w:rsid w:val="00F871C9"/>
    <w:rsid w:val="00F87884"/>
    <w:rsid w:val="00F878C9"/>
    <w:rsid w:val="00F878F2"/>
    <w:rsid w:val="00F879FA"/>
    <w:rsid w:val="00F87BC4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2FEC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D"/>
    <w:rsid w:val="00F96A70"/>
    <w:rsid w:val="00F96C7D"/>
    <w:rsid w:val="00F96D48"/>
    <w:rsid w:val="00F96DCE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422"/>
    <w:rsid w:val="00FA45E1"/>
    <w:rsid w:val="00FA4823"/>
    <w:rsid w:val="00FA48F6"/>
    <w:rsid w:val="00FA50A2"/>
    <w:rsid w:val="00FA5C9C"/>
    <w:rsid w:val="00FA5CD9"/>
    <w:rsid w:val="00FA6393"/>
    <w:rsid w:val="00FA65F7"/>
    <w:rsid w:val="00FA6A62"/>
    <w:rsid w:val="00FA6BC4"/>
    <w:rsid w:val="00FA6E34"/>
    <w:rsid w:val="00FA729F"/>
    <w:rsid w:val="00FA7489"/>
    <w:rsid w:val="00FA7896"/>
    <w:rsid w:val="00FA7AA3"/>
    <w:rsid w:val="00FA7D21"/>
    <w:rsid w:val="00FA7E4E"/>
    <w:rsid w:val="00FA7E94"/>
    <w:rsid w:val="00FB000C"/>
    <w:rsid w:val="00FB0275"/>
    <w:rsid w:val="00FB038D"/>
    <w:rsid w:val="00FB04E2"/>
    <w:rsid w:val="00FB0632"/>
    <w:rsid w:val="00FB130C"/>
    <w:rsid w:val="00FB1B58"/>
    <w:rsid w:val="00FB1EF5"/>
    <w:rsid w:val="00FB23DF"/>
    <w:rsid w:val="00FB241B"/>
    <w:rsid w:val="00FB2DF8"/>
    <w:rsid w:val="00FB31EC"/>
    <w:rsid w:val="00FB325A"/>
    <w:rsid w:val="00FB370A"/>
    <w:rsid w:val="00FB3832"/>
    <w:rsid w:val="00FB3A5B"/>
    <w:rsid w:val="00FB3A84"/>
    <w:rsid w:val="00FB3C5A"/>
    <w:rsid w:val="00FB3D93"/>
    <w:rsid w:val="00FB4019"/>
    <w:rsid w:val="00FB452E"/>
    <w:rsid w:val="00FB45E7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A74"/>
    <w:rsid w:val="00FB7EEA"/>
    <w:rsid w:val="00FC0140"/>
    <w:rsid w:val="00FC07D0"/>
    <w:rsid w:val="00FC0D2E"/>
    <w:rsid w:val="00FC1324"/>
    <w:rsid w:val="00FC158C"/>
    <w:rsid w:val="00FC1894"/>
    <w:rsid w:val="00FC1A22"/>
    <w:rsid w:val="00FC1AD6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5A0D"/>
    <w:rsid w:val="00FC62C2"/>
    <w:rsid w:val="00FC6EF4"/>
    <w:rsid w:val="00FC6FA0"/>
    <w:rsid w:val="00FC78E8"/>
    <w:rsid w:val="00FC7A76"/>
    <w:rsid w:val="00FC7B25"/>
    <w:rsid w:val="00FC7B98"/>
    <w:rsid w:val="00FD0439"/>
    <w:rsid w:val="00FD1B17"/>
    <w:rsid w:val="00FD31AB"/>
    <w:rsid w:val="00FD384F"/>
    <w:rsid w:val="00FD3AC5"/>
    <w:rsid w:val="00FD3ED6"/>
    <w:rsid w:val="00FD4024"/>
    <w:rsid w:val="00FD5183"/>
    <w:rsid w:val="00FD56EC"/>
    <w:rsid w:val="00FD5D0B"/>
    <w:rsid w:val="00FD6008"/>
    <w:rsid w:val="00FD6BAE"/>
    <w:rsid w:val="00FD7774"/>
    <w:rsid w:val="00FD79E0"/>
    <w:rsid w:val="00FE06F9"/>
    <w:rsid w:val="00FE0A8A"/>
    <w:rsid w:val="00FE1411"/>
    <w:rsid w:val="00FE1F93"/>
    <w:rsid w:val="00FE240F"/>
    <w:rsid w:val="00FE24BE"/>
    <w:rsid w:val="00FE2927"/>
    <w:rsid w:val="00FE2D70"/>
    <w:rsid w:val="00FE3331"/>
    <w:rsid w:val="00FE349B"/>
    <w:rsid w:val="00FE35D0"/>
    <w:rsid w:val="00FE41EC"/>
    <w:rsid w:val="00FE495E"/>
    <w:rsid w:val="00FE51D7"/>
    <w:rsid w:val="00FE5703"/>
    <w:rsid w:val="00FE5C71"/>
    <w:rsid w:val="00FE609A"/>
    <w:rsid w:val="00FE624B"/>
    <w:rsid w:val="00FE6633"/>
    <w:rsid w:val="00FE6830"/>
    <w:rsid w:val="00FE6AA5"/>
    <w:rsid w:val="00FE6BF2"/>
    <w:rsid w:val="00FE6C73"/>
    <w:rsid w:val="00FE71B7"/>
    <w:rsid w:val="00FE742F"/>
    <w:rsid w:val="00FE7654"/>
    <w:rsid w:val="00FE788F"/>
    <w:rsid w:val="00FE793A"/>
    <w:rsid w:val="00FE7EB9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DA4"/>
    <w:rsid w:val="00FF2F55"/>
    <w:rsid w:val="00FF306F"/>
    <w:rsid w:val="00FF34F1"/>
    <w:rsid w:val="00FF3601"/>
    <w:rsid w:val="00FF371D"/>
    <w:rsid w:val="00FF3777"/>
    <w:rsid w:val="00FF37FD"/>
    <w:rsid w:val="00FF3B8A"/>
    <w:rsid w:val="00FF3E05"/>
    <w:rsid w:val="00FF3E59"/>
    <w:rsid w:val="00FF4370"/>
    <w:rsid w:val="00FF45E5"/>
    <w:rsid w:val="00FF463E"/>
    <w:rsid w:val="00FF4D5B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87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8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0D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E52996"/>
  </w:style>
  <w:style w:type="character" w:customStyle="1" w:styleId="hps">
    <w:name w:val="hps"/>
    <w:basedOn w:val="a0"/>
    <w:rsid w:val="00F033A7"/>
  </w:style>
  <w:style w:type="paragraph" w:styleId="HTML">
    <w:name w:val="HTML Preformatted"/>
    <w:basedOn w:val="a"/>
    <w:link w:val="HTML0"/>
    <w:uiPriority w:val="99"/>
    <w:unhideWhenUsed/>
    <w:rsid w:val="00F0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F0094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6">
    <w:name w:val="List Paragraph"/>
    <w:basedOn w:val="a"/>
    <w:uiPriority w:val="34"/>
    <w:qFormat/>
    <w:rsid w:val="00F00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horttext">
    <w:name w:val="short_text"/>
    <w:basedOn w:val="a0"/>
    <w:rsid w:val="00F00941"/>
  </w:style>
  <w:style w:type="character" w:customStyle="1" w:styleId="il">
    <w:name w:val="il"/>
    <w:basedOn w:val="a0"/>
    <w:rsid w:val="00203018"/>
  </w:style>
  <w:style w:type="character" w:styleId="a7">
    <w:name w:val="annotation reference"/>
    <w:basedOn w:val="a0"/>
    <w:uiPriority w:val="99"/>
    <w:semiHidden/>
    <w:unhideWhenUsed/>
    <w:rsid w:val="002642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4292"/>
  </w:style>
  <w:style w:type="character" w:customStyle="1" w:styleId="a9">
    <w:name w:val="Текст примечания Знак"/>
    <w:basedOn w:val="a0"/>
    <w:link w:val="a8"/>
    <w:uiPriority w:val="99"/>
    <w:semiHidden/>
    <w:rsid w:val="002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4292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24A8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24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24A89"/>
    <w:rPr>
      <w:vertAlign w:val="superscript"/>
    </w:rPr>
  </w:style>
  <w:style w:type="character" w:customStyle="1" w:styleId="person-appointment-title">
    <w:name w:val="person-appointment-title"/>
    <w:basedOn w:val="a0"/>
    <w:rsid w:val="00D14095"/>
  </w:style>
  <w:style w:type="character" w:customStyle="1" w:styleId="st">
    <w:name w:val="st"/>
    <w:basedOn w:val="a0"/>
    <w:rsid w:val="00516232"/>
  </w:style>
  <w:style w:type="character" w:styleId="af0">
    <w:name w:val="Emphasis"/>
    <w:basedOn w:val="a0"/>
    <w:uiPriority w:val="20"/>
    <w:qFormat/>
    <w:rsid w:val="005162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87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8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D6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DefaultParagraphFont"/>
    <w:rsid w:val="00E52996"/>
  </w:style>
  <w:style w:type="character" w:customStyle="1" w:styleId="hps">
    <w:name w:val="hps"/>
    <w:basedOn w:val="DefaultParagraphFont"/>
    <w:rsid w:val="00F033A7"/>
  </w:style>
  <w:style w:type="paragraph" w:styleId="HTMLPreformatted">
    <w:name w:val="HTML Preformatted"/>
    <w:basedOn w:val="Normal"/>
    <w:link w:val="HTMLPreformattedChar"/>
    <w:uiPriority w:val="99"/>
    <w:unhideWhenUsed/>
    <w:rsid w:val="00F0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094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F00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horttext">
    <w:name w:val="short_text"/>
    <w:basedOn w:val="DefaultParagraphFont"/>
    <w:rsid w:val="00F00941"/>
  </w:style>
  <w:style w:type="character" w:customStyle="1" w:styleId="il">
    <w:name w:val="il"/>
    <w:basedOn w:val="DefaultParagraphFont"/>
    <w:rsid w:val="00203018"/>
  </w:style>
  <w:style w:type="character" w:styleId="CommentReference">
    <w:name w:val="annotation reference"/>
    <w:basedOn w:val="DefaultParagraphFont"/>
    <w:uiPriority w:val="99"/>
    <w:semiHidden/>
    <w:unhideWhenUsed/>
    <w:rsid w:val="00264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26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77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A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24A89"/>
    <w:rPr>
      <w:vertAlign w:val="superscript"/>
    </w:rPr>
  </w:style>
  <w:style w:type="character" w:customStyle="1" w:styleId="person-appointment-title">
    <w:name w:val="person-appointment-title"/>
    <w:basedOn w:val="DefaultParagraphFont"/>
    <w:rsid w:val="00D14095"/>
  </w:style>
  <w:style w:type="character" w:customStyle="1" w:styleId="st">
    <w:name w:val="st"/>
    <w:basedOn w:val="DefaultParagraphFont"/>
    <w:rsid w:val="00516232"/>
  </w:style>
  <w:style w:type="character" w:styleId="Emphasis">
    <w:name w:val="Emphasis"/>
    <w:basedOn w:val="DefaultParagraphFont"/>
    <w:uiPriority w:val="20"/>
    <w:qFormat/>
    <w:rsid w:val="005162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.h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.spb.h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A746-FE89-4D25-BEF5-30301232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17</cp:revision>
  <dcterms:created xsi:type="dcterms:W3CDTF">2016-05-04T07:06:00Z</dcterms:created>
  <dcterms:modified xsi:type="dcterms:W3CDTF">2016-05-06T12:20:00Z</dcterms:modified>
</cp:coreProperties>
</file>