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32634" w14:textId="6AC26B09" w:rsidR="008F7B3E" w:rsidRDefault="008F7B3E" w:rsidP="00F14406">
      <w:pPr>
        <w:pStyle w:val="1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8F7B3E">
        <w:rPr>
          <w:rFonts w:ascii="Arial" w:hAnsi="Arial" w:cs="Arial"/>
          <w:color w:val="000000"/>
          <w:sz w:val="24"/>
          <w:szCs w:val="24"/>
        </w:rPr>
        <w:t>Форма планирования</w:t>
      </w:r>
      <w:r w:rsidR="00F14406">
        <w:rPr>
          <w:rFonts w:ascii="Arial" w:hAnsi="Arial" w:cs="Arial"/>
          <w:color w:val="000000"/>
          <w:sz w:val="24"/>
          <w:szCs w:val="24"/>
        </w:rPr>
        <w:t xml:space="preserve"> (примерная)</w:t>
      </w:r>
    </w:p>
    <w:p w14:paraId="2E1F9FBC" w14:textId="77777777" w:rsidR="00F14406" w:rsidRDefault="00F14406" w:rsidP="00F14406">
      <w:pPr>
        <w:pStyle w:val="a0"/>
        <w:pBdr>
          <w:bottom w:val="single" w:sz="12" w:space="1" w:color="auto"/>
        </w:pBdr>
      </w:pPr>
    </w:p>
    <w:p w14:paraId="71361B04" w14:textId="6DCF4B6E" w:rsidR="00F14406" w:rsidRPr="00F14406" w:rsidRDefault="00F14406" w:rsidP="00F14406">
      <w:pPr>
        <w:pStyle w:val="a0"/>
        <w:jc w:val="center"/>
      </w:pPr>
      <w:r>
        <w:t>ФИО, должность</w:t>
      </w:r>
    </w:p>
    <w:p w14:paraId="58BD6877" w14:textId="77777777" w:rsidR="008F7B3E" w:rsidRPr="008F7B3E" w:rsidRDefault="008F7B3E" w:rsidP="008F7B3E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1683"/>
        <w:gridCol w:w="2111"/>
        <w:gridCol w:w="1984"/>
        <w:gridCol w:w="1418"/>
        <w:gridCol w:w="2374"/>
      </w:tblGrid>
      <w:tr w:rsidR="008F7B3E" w:rsidRPr="008F7B3E" w14:paraId="0497576D" w14:textId="77777777" w:rsidTr="00F1440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7352" w14:textId="77777777" w:rsidR="008F7B3E" w:rsidRPr="00F14406" w:rsidRDefault="008F7B3E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F14406">
              <w:rPr>
                <w:rFonts w:ascii="Arial" w:hAnsi="Arial" w:cs="Arial"/>
                <w:color w:val="000000"/>
              </w:rPr>
              <w:t>Вид работы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05AE" w14:textId="3CD6D7EC" w:rsidR="008F7B3E" w:rsidRPr="00F14406" w:rsidRDefault="008F7B3E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F14406">
              <w:rPr>
                <w:rFonts w:ascii="Arial" w:hAnsi="Arial" w:cs="Arial"/>
                <w:color w:val="000000"/>
              </w:rPr>
              <w:t>Число студентов/групп/</w:t>
            </w:r>
            <w:r w:rsidR="00F14406">
              <w:rPr>
                <w:rFonts w:ascii="Arial" w:hAnsi="Arial" w:cs="Arial"/>
                <w:color w:val="000000"/>
              </w:rPr>
              <w:t xml:space="preserve"> </w:t>
            </w:r>
            <w:r w:rsidRPr="00F14406">
              <w:rPr>
                <w:rFonts w:ascii="Arial" w:hAnsi="Arial" w:cs="Arial"/>
                <w:color w:val="000000"/>
              </w:rPr>
              <w:t>потоков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A57A" w14:textId="77777777" w:rsidR="008F7B3E" w:rsidRPr="00F14406" w:rsidRDefault="008F7B3E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F14406">
              <w:rPr>
                <w:rFonts w:ascii="Arial" w:hAnsi="Arial" w:cs="Arial"/>
                <w:color w:val="000000"/>
              </w:rPr>
              <w:t xml:space="preserve">Норматив на одного студента/группу/поток в </w:t>
            </w:r>
            <w:proofErr w:type="gramStart"/>
            <w:r w:rsidRPr="00F14406">
              <w:rPr>
                <w:rFonts w:ascii="Arial" w:hAnsi="Arial" w:cs="Arial"/>
                <w:color w:val="000000"/>
              </w:rPr>
              <w:t>часах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F4CF" w14:textId="77777777" w:rsidR="008F7B3E" w:rsidRPr="00F14406" w:rsidRDefault="008F7B3E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F14406">
              <w:rPr>
                <w:rFonts w:ascii="Arial" w:hAnsi="Arial" w:cs="Arial"/>
                <w:color w:val="000000"/>
              </w:rPr>
              <w:t>Всего часов за этот вид работы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B1F1" w14:textId="77777777" w:rsidR="008F7B3E" w:rsidRPr="00F14406" w:rsidRDefault="008F7B3E" w:rsidP="008F7B3E">
            <w:pPr>
              <w:spacing w:after="0" w:line="100" w:lineRule="atLeast"/>
              <w:jc w:val="both"/>
              <w:rPr>
                <w:rFonts w:ascii="Arial" w:hAnsi="Arial" w:cs="Arial"/>
              </w:rPr>
            </w:pPr>
            <w:r w:rsidRPr="00F14406">
              <w:rPr>
                <w:rFonts w:ascii="Arial" w:hAnsi="Arial" w:cs="Arial"/>
                <w:color w:val="000000"/>
              </w:rPr>
              <w:t xml:space="preserve">Название дисциплины или НИС или тематики </w:t>
            </w:r>
            <w:proofErr w:type="gramStart"/>
            <w:r w:rsidRPr="00F14406">
              <w:rPr>
                <w:rFonts w:ascii="Arial" w:hAnsi="Arial" w:cs="Arial"/>
                <w:color w:val="000000"/>
              </w:rPr>
              <w:t>курсовых</w:t>
            </w:r>
            <w:proofErr w:type="gramEnd"/>
            <w:r w:rsidRPr="00F14406">
              <w:rPr>
                <w:rFonts w:ascii="Arial" w:hAnsi="Arial" w:cs="Arial"/>
                <w:color w:val="000000"/>
              </w:rPr>
              <w:t xml:space="preserve"> и ВКР</w:t>
            </w:r>
          </w:p>
        </w:tc>
      </w:tr>
      <w:tr w:rsidR="008F7B3E" w:rsidRPr="008F7B3E" w14:paraId="6027159D" w14:textId="77777777" w:rsidTr="00F1440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A127" w14:textId="448DBC96" w:rsidR="008F7B3E" w:rsidRPr="008F7B3E" w:rsidRDefault="008F7B3E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239F" w14:textId="0C88A9A0" w:rsidR="008F7B3E" w:rsidRPr="008F7B3E" w:rsidRDefault="008F7B3E" w:rsidP="00F66DA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450E" w14:textId="71E01E83" w:rsidR="008F7B3E" w:rsidRPr="008F7B3E" w:rsidRDefault="008F7B3E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1010" w14:textId="3DFF7B0E" w:rsidR="008F7B3E" w:rsidRPr="008F7B3E" w:rsidRDefault="008F7B3E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98B8" w14:textId="77777777" w:rsidR="008F7B3E" w:rsidRDefault="008F7B3E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2BA1FC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0E2ED2" w14:textId="0D209E7B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4406" w:rsidRPr="008F7B3E" w14:paraId="07DE1598" w14:textId="77777777" w:rsidTr="00F1440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5500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E447C6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5F9B" w14:textId="77777777" w:rsidR="00F14406" w:rsidRPr="008F7B3E" w:rsidRDefault="00F14406" w:rsidP="00F66DA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8DA2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4EE8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BF98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4406" w:rsidRPr="008F7B3E" w14:paraId="7B83BD76" w14:textId="77777777" w:rsidTr="00F1440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A1AA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E7E7D1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5265A" w14:textId="77777777" w:rsidR="00F14406" w:rsidRPr="008F7B3E" w:rsidRDefault="00F14406" w:rsidP="00F66DA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13F9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2A05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F79B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4406" w:rsidRPr="008F7B3E" w14:paraId="69F925ED" w14:textId="77777777" w:rsidTr="00F1440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C73B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FE88791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8020" w14:textId="77777777" w:rsidR="00F14406" w:rsidRPr="008F7B3E" w:rsidRDefault="00F14406" w:rsidP="00F66DA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F2D1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EF53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3439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4406" w:rsidRPr="008F7B3E" w14:paraId="04C392AC" w14:textId="77777777" w:rsidTr="00F1440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FF6B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F2EA7E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A290" w14:textId="77777777" w:rsidR="00F14406" w:rsidRPr="008F7B3E" w:rsidRDefault="00F14406" w:rsidP="00F66DA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5066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039E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F7E77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14406" w:rsidRPr="008F7B3E" w14:paraId="567D2D46" w14:textId="77777777" w:rsidTr="00F14406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9405" w14:textId="166513FC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92682" w14:textId="77777777" w:rsidR="00F14406" w:rsidRPr="008F7B3E" w:rsidRDefault="00F14406" w:rsidP="00F66DA2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26E3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AE41" w14:textId="77777777" w:rsidR="00F14406" w:rsidRPr="008F7B3E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8BAA5" w14:textId="77777777" w:rsidR="00F14406" w:rsidRDefault="00F14406" w:rsidP="008F7B3E">
            <w:pPr>
              <w:spacing w:after="0" w:line="10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EACD49" w14:textId="77777777" w:rsidR="00D55F04" w:rsidRPr="00F66DA2" w:rsidRDefault="00F66DA2">
      <w:r>
        <w:t>* - студенты</w:t>
      </w:r>
      <w:r>
        <w:rPr>
          <w:lang w:val="en-US"/>
        </w:rPr>
        <w:t xml:space="preserve">, </w:t>
      </w:r>
      <w:r>
        <w:t xml:space="preserve">записавшиеся на факультатив </w:t>
      </w:r>
    </w:p>
    <w:sectPr w:rsidR="00D55F04" w:rsidRPr="00F66DA2" w:rsidSect="002409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1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3E"/>
    <w:rsid w:val="00240998"/>
    <w:rsid w:val="008F7B3E"/>
    <w:rsid w:val="00D55F04"/>
    <w:rsid w:val="00F14406"/>
    <w:rsid w:val="00F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927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3E"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8F7B3E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font41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7B3E"/>
    <w:rPr>
      <w:rFonts w:ascii="Cambria" w:eastAsia="Arial Unicode MS" w:hAnsi="Cambria" w:cs="font41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F7B3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F7B3E"/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3E"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link w:val="10"/>
    <w:qFormat/>
    <w:rsid w:val="008F7B3E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font41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F7B3E"/>
    <w:rPr>
      <w:rFonts w:ascii="Cambria" w:eastAsia="Arial Unicode MS" w:hAnsi="Cambria" w:cs="font41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F7B3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F7B3E"/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Чекмарева Татьяна Алексеевна</cp:lastModifiedBy>
  <cp:revision>3</cp:revision>
  <dcterms:created xsi:type="dcterms:W3CDTF">2014-09-05T08:20:00Z</dcterms:created>
  <dcterms:modified xsi:type="dcterms:W3CDTF">2015-01-15T10:15:00Z</dcterms:modified>
</cp:coreProperties>
</file>