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BD" w:rsidRPr="00A937BD" w:rsidRDefault="00A937BD" w:rsidP="00A937BD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A937BD" w:rsidRPr="00A937BD" w:rsidRDefault="00A937BD" w:rsidP="00A937B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A937BD" w:rsidRPr="00A937BD" w:rsidRDefault="00A937BD" w:rsidP="00A937BD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A937B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937BD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="00D358B1">
        <w:rPr>
          <w:rFonts w:ascii="Times New Roman" w:hAnsi="Times New Roman" w:cs="Times New Roman"/>
          <w:sz w:val="24"/>
          <w:szCs w:val="24"/>
        </w:rPr>
        <w:t xml:space="preserve">бизнеса и </w:t>
      </w:r>
      <w:r w:rsidRPr="00A937BD">
        <w:rPr>
          <w:rFonts w:ascii="Times New Roman" w:hAnsi="Times New Roman" w:cs="Times New Roman"/>
          <w:sz w:val="24"/>
          <w:szCs w:val="24"/>
        </w:rPr>
        <w:t>менеджмента</w:t>
      </w:r>
    </w:p>
    <w:p w:rsidR="00A937BD" w:rsidRPr="00A937BD" w:rsidRDefault="00A937BD" w:rsidP="00A937BD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937BD" w:rsidRPr="00A937BD" w:rsidRDefault="00A937BD" w:rsidP="00A937BD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</w:t>
      </w:r>
      <w:bookmarkStart w:id="0" w:name="_GoBack"/>
      <w:bookmarkEnd w:id="0"/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</w:t>
      </w:r>
    </w:p>
    <w:p w:rsidR="00A937BD" w:rsidRPr="00A937BD" w:rsidRDefault="00A937BD" w:rsidP="00A937BD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A937BD" w:rsidRPr="00A937BD" w:rsidRDefault="00A937BD" w:rsidP="00A937BD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Курс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A937BD" w:rsidRPr="00A937BD" w:rsidRDefault="00A937BD" w:rsidP="00A937BD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Группа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A937BD" w:rsidRDefault="00A937BD" w:rsidP="00A937BD">
      <w:pPr>
        <w:spacing w:before="120"/>
        <w:ind w:left="4820" w:right="-187"/>
        <w:jc w:val="both"/>
      </w:pP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827C1A" w:rsidRPr="005F461B" w:rsidRDefault="00827C1A" w:rsidP="0082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27C1A" w:rsidRPr="005F44FB" w:rsidRDefault="00827C1A" w:rsidP="0082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27C1A" w:rsidRPr="005F44FB" w:rsidRDefault="00827C1A" w:rsidP="0082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27C1A" w:rsidRPr="005F44FB" w:rsidRDefault="00827C1A" w:rsidP="0082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27C1A" w:rsidRPr="005F44FB" w:rsidRDefault="00827C1A" w:rsidP="0082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827C1A" w:rsidRPr="005F44FB" w:rsidRDefault="00827C1A" w:rsidP="0082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27C1A" w:rsidRPr="005F44FB" w:rsidRDefault="00827C1A" w:rsidP="0082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27C1A" w:rsidRDefault="00827C1A" w:rsidP="00827C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предоставить мне право обучаться по индивидуальному учебному плану с </w:t>
      </w:r>
      <w:r w:rsidR="006E39AA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6E39AA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</w:t>
      </w:r>
      <w:r w:rsidR="006E39AA">
        <w:rPr>
          <w:rFonts w:ascii="Times New Roman" w:hAnsi="Times New Roman" w:cs="Times New Roman"/>
          <w:color w:val="000000"/>
          <w:sz w:val="26"/>
          <w:szCs w:val="26"/>
        </w:rPr>
        <w:t>____ 20____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 в связи с наличием задолженностей по результатам обучения в ___ семестре ____________ учебного года. </w:t>
      </w:r>
    </w:p>
    <w:p w:rsidR="00827C1A" w:rsidRDefault="00827C1A" w:rsidP="00827C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Обучаюсь на месте с оплатой стоимости обучения на договорной основе.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A937BD" w:rsidTr="00F37136">
        <w:tc>
          <w:tcPr>
            <w:tcW w:w="5040" w:type="dxa"/>
            <w:shd w:val="clear" w:color="auto" w:fill="auto"/>
          </w:tcPr>
          <w:p w:rsidR="00A937BD" w:rsidRDefault="00A937BD" w:rsidP="00F37136">
            <w:pPr>
              <w:spacing w:line="360" w:lineRule="auto"/>
              <w:ind w:right="-185"/>
            </w:pPr>
          </w:p>
          <w:p w:rsidR="00A937BD" w:rsidRDefault="00A937BD" w:rsidP="00F37136">
            <w:pPr>
              <w:spacing w:line="360" w:lineRule="auto"/>
              <w:ind w:right="-185"/>
            </w:pPr>
          </w:p>
          <w:p w:rsidR="00A937BD" w:rsidRDefault="00A937BD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A937BD" w:rsidRPr="00142997" w:rsidRDefault="00A937BD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A937BD" w:rsidRPr="00142997" w:rsidRDefault="00A937BD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937BD" w:rsidRPr="00142997" w:rsidRDefault="00A937BD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937BD" w:rsidRDefault="00A937BD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937BD" w:rsidRDefault="00A937BD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A937BD" w:rsidTr="00F37136">
        <w:tc>
          <w:tcPr>
            <w:tcW w:w="5040" w:type="dxa"/>
            <w:shd w:val="clear" w:color="auto" w:fill="auto"/>
          </w:tcPr>
          <w:p w:rsidR="00A937BD" w:rsidRDefault="00A937BD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A937BD" w:rsidRDefault="00A937BD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827C1A" w:rsidRDefault="00827C1A" w:rsidP="0082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27C1A" w:rsidRDefault="00827C1A" w:rsidP="0082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27C1A" w:rsidRDefault="00827C1A" w:rsidP="0082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193C" w:rsidRDefault="00B6193C"/>
    <w:sectPr w:rsidR="00B6193C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C1A"/>
    <w:rsid w:val="000B4CA4"/>
    <w:rsid w:val="006E39AA"/>
    <w:rsid w:val="006E7A93"/>
    <w:rsid w:val="00827C1A"/>
    <w:rsid w:val="00A937BD"/>
    <w:rsid w:val="00B6193C"/>
    <w:rsid w:val="00D358B1"/>
    <w:rsid w:val="00E3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>ГУ-ВШЭ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НИУ ВШЭ</cp:lastModifiedBy>
  <cp:revision>5</cp:revision>
  <dcterms:created xsi:type="dcterms:W3CDTF">2013-10-30T10:59:00Z</dcterms:created>
  <dcterms:modified xsi:type="dcterms:W3CDTF">2016-04-07T13:46:00Z</dcterms:modified>
</cp:coreProperties>
</file>