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C" w:rsidRPr="00460DB4" w:rsidRDefault="003D347C" w:rsidP="003D347C">
      <w:pPr>
        <w:jc w:val="right"/>
        <w:rPr>
          <w:i/>
          <w:sz w:val="28"/>
          <w:szCs w:val="28"/>
          <w:lang w:eastAsia="en-US"/>
        </w:rPr>
      </w:pPr>
      <w:bookmarkStart w:id="0" w:name="_GoBack"/>
      <w:bookmarkEnd w:id="0"/>
      <w:r w:rsidRPr="00460DB4">
        <w:rPr>
          <w:i/>
          <w:sz w:val="28"/>
          <w:szCs w:val="28"/>
          <w:lang w:eastAsia="en-US"/>
        </w:rPr>
        <w:t>Форма</w:t>
      </w:r>
    </w:p>
    <w:p w:rsidR="003D347C" w:rsidRDefault="003D347C" w:rsidP="003D347C">
      <w:pPr>
        <w:tabs>
          <w:tab w:val="num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3D347C" w:rsidRDefault="003D347C" w:rsidP="003D347C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 (при наличии)</w:t>
      </w:r>
    </w:p>
    <w:p w:rsidR="003D347C" w:rsidRDefault="003D347C" w:rsidP="003D347C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3D347C" w:rsidRPr="00663AA1" w:rsidRDefault="003D347C" w:rsidP="003D347C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  <w:r w:rsidRPr="00663AA1">
        <w:rPr>
          <w:b/>
          <w:sz w:val="28"/>
          <w:szCs w:val="28"/>
        </w:rPr>
        <w:t>КОММЕРЧЕСКОЕ ПРЕДЛОЖЕНИЕ</w:t>
      </w:r>
    </w:p>
    <w:p w:rsidR="003D347C" w:rsidRDefault="003D347C" w:rsidP="003D347C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20 _____</w:t>
      </w:r>
    </w:p>
    <w:p w:rsidR="003D347C" w:rsidRDefault="003D347C" w:rsidP="003D347C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</w:p>
    <w:p w:rsidR="003D347C" w:rsidRDefault="003D347C" w:rsidP="003D347C">
      <w:pPr>
        <w:pStyle w:val="a6"/>
        <w:ind w:left="5529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В Национальный исследовательский университет</w:t>
      </w:r>
      <w:r>
        <w:rPr>
          <w:rFonts w:ascii="Times New Roman" w:hAnsi="Times New Roman"/>
          <w:sz w:val="28"/>
          <w:szCs w:val="28"/>
        </w:rPr>
        <w:t xml:space="preserve"> «Высшая школа экономики»</w:t>
      </w:r>
    </w:p>
    <w:p w:rsidR="003D347C" w:rsidRDefault="003D347C" w:rsidP="003D347C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3D347C" w:rsidRDefault="003D347C" w:rsidP="003D347C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3D347C" w:rsidRDefault="003D347C" w:rsidP="003D347C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Техническое задание на закупку ___________________________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со сроком </w:t>
      </w:r>
      <w:proofErr w:type="gramStart"/>
      <w:r>
        <w:rPr>
          <w:rFonts w:ascii="Times New Roman" w:hAnsi="Times New Roman"/>
          <w:sz w:val="28"/>
          <w:szCs w:val="28"/>
        </w:rPr>
        <w:t>поставки товара/выполнения работ/оказания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D347C" w:rsidRDefault="003D347C" w:rsidP="003D347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гарантийным сроком на товар/результаты работ/услуг ________________________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предлагаем следующие цены на товары/работы/услуги:</w:t>
      </w:r>
    </w:p>
    <w:p w:rsidR="003D347C" w:rsidRDefault="003D347C" w:rsidP="003D347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821"/>
        <w:gridCol w:w="2636"/>
        <w:gridCol w:w="2496"/>
        <w:gridCol w:w="1864"/>
      </w:tblGrid>
      <w:tr w:rsidR="003D347C" w:rsidRPr="00710191" w:rsidTr="00042BCE">
        <w:tc>
          <w:tcPr>
            <w:tcW w:w="605" w:type="dxa"/>
            <w:shd w:val="clear" w:color="auto" w:fill="auto"/>
            <w:vAlign w:val="center"/>
          </w:tcPr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Наименование товара/работы/услуги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Количество товара/</w:t>
            </w:r>
          </w:p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объем работ/услуг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Цена за единицу товара/работы/услуги</w:t>
            </w:r>
          </w:p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Общая цена товара/работы/услуги</w:t>
            </w:r>
          </w:p>
          <w:p w:rsidR="003D347C" w:rsidRPr="00710191" w:rsidRDefault="003D347C" w:rsidP="00042BCE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</w:tr>
      <w:tr w:rsidR="003D347C" w:rsidRPr="00710191" w:rsidTr="00042BCE">
        <w:tc>
          <w:tcPr>
            <w:tcW w:w="605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7C" w:rsidRPr="00710191" w:rsidTr="00042BCE">
        <w:tc>
          <w:tcPr>
            <w:tcW w:w="605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7C" w:rsidRPr="00710191" w:rsidTr="00042BCE">
        <w:tc>
          <w:tcPr>
            <w:tcW w:w="605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7C" w:rsidRPr="00710191" w:rsidTr="00042BCE">
        <w:tc>
          <w:tcPr>
            <w:tcW w:w="605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47C" w:rsidRPr="00710191" w:rsidTr="00042BCE">
        <w:tc>
          <w:tcPr>
            <w:tcW w:w="8558" w:type="dxa"/>
            <w:gridSpan w:val="4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64" w:type="dxa"/>
            <w:shd w:val="clear" w:color="auto" w:fill="auto"/>
          </w:tcPr>
          <w:p w:rsidR="003D347C" w:rsidRPr="00710191" w:rsidRDefault="003D347C" w:rsidP="00042BCE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47C" w:rsidRPr="00B371D3" w:rsidRDefault="003D347C" w:rsidP="003D347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347C" w:rsidRDefault="003D347C" w:rsidP="003D347C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</w:p>
    <w:p w:rsidR="003D347C" w:rsidRPr="00F31FF5" w:rsidRDefault="003D347C" w:rsidP="003D347C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организации                                                                                    ФИО</w:t>
      </w:r>
    </w:p>
    <w:p w:rsidR="003D347C" w:rsidRDefault="003D347C"/>
    <w:p w:rsidR="003D347C" w:rsidRDefault="003D347C"/>
    <w:sectPr w:rsidR="003D347C" w:rsidSect="003D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1C" w:rsidRDefault="00A3301C" w:rsidP="003D347C">
      <w:r>
        <w:separator/>
      </w:r>
    </w:p>
  </w:endnote>
  <w:endnote w:type="continuationSeparator" w:id="0">
    <w:p w:rsidR="00A3301C" w:rsidRDefault="00A3301C" w:rsidP="003D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1C" w:rsidRDefault="00A3301C" w:rsidP="003D347C">
      <w:r>
        <w:separator/>
      </w:r>
    </w:p>
  </w:footnote>
  <w:footnote w:type="continuationSeparator" w:id="0">
    <w:p w:rsidR="00A3301C" w:rsidRDefault="00A3301C" w:rsidP="003D347C">
      <w:r>
        <w:continuationSeparator/>
      </w:r>
    </w:p>
  </w:footnote>
  <w:footnote w:id="1">
    <w:p w:rsidR="003D347C" w:rsidRPr="00B15CB1" w:rsidRDefault="003D347C" w:rsidP="003D347C">
      <w:pPr>
        <w:pStyle w:val="a4"/>
        <w:rPr>
          <w:rFonts w:ascii="Times New Roman" w:hAnsi="Times New Roman"/>
          <w:sz w:val="16"/>
          <w:szCs w:val="16"/>
        </w:rPr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 w:rsidRPr="00B15CB1">
        <w:rPr>
          <w:rFonts w:ascii="Times New Roman" w:hAnsi="Times New Roman"/>
          <w:sz w:val="16"/>
          <w:szCs w:val="16"/>
        </w:rPr>
        <w:t xml:space="preserve"> Указывается краткое наименование предмета закупки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3D347C" w:rsidRDefault="003D347C" w:rsidP="003D347C">
      <w:pPr>
        <w:pStyle w:val="a4"/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F72602">
        <w:rPr>
          <w:rFonts w:ascii="Times New Roman" w:hAnsi="Times New Roman"/>
          <w:sz w:val="16"/>
          <w:szCs w:val="16"/>
        </w:rPr>
        <w:t xml:space="preserve">Указывается срок </w:t>
      </w:r>
      <w:proofErr w:type="gramStart"/>
      <w:r w:rsidRPr="00F72602">
        <w:rPr>
          <w:rFonts w:ascii="Times New Roman" w:hAnsi="Times New Roman"/>
          <w:sz w:val="16"/>
          <w:szCs w:val="16"/>
        </w:rPr>
        <w:t>поставки товара/выполнения работ/оказания</w:t>
      </w:r>
      <w:proofErr w:type="gramEnd"/>
      <w:r w:rsidRPr="00F72602">
        <w:rPr>
          <w:rFonts w:ascii="Times New Roman" w:hAnsi="Times New Roman"/>
          <w:sz w:val="16"/>
          <w:szCs w:val="16"/>
        </w:rPr>
        <w:t xml:space="preserve"> 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  <w:footnote w:id="3">
    <w:p w:rsidR="003D347C" w:rsidRDefault="003D347C" w:rsidP="003D347C">
      <w:pPr>
        <w:pStyle w:val="a4"/>
        <w:jc w:val="both"/>
      </w:pPr>
      <w:r w:rsidRPr="00F85A0E">
        <w:rPr>
          <w:rStyle w:val="a3"/>
          <w:sz w:val="16"/>
          <w:szCs w:val="16"/>
        </w:rPr>
        <w:footnoteRef/>
      </w:r>
      <w:r w:rsidRPr="00F85A0E">
        <w:rPr>
          <w:sz w:val="16"/>
          <w:szCs w:val="16"/>
        </w:rPr>
        <w:t xml:space="preserve"> </w:t>
      </w:r>
      <w:r w:rsidRPr="00414086">
        <w:rPr>
          <w:rFonts w:ascii="Times New Roman" w:hAnsi="Times New Roman"/>
          <w:sz w:val="16"/>
          <w:szCs w:val="16"/>
        </w:rPr>
        <w:t>Указывается минимальный гарантийный срок  на товар/результаты работ/услуг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D347C"/>
    <w:rsid w:val="003E0190"/>
    <w:rsid w:val="003E3E50"/>
    <w:rsid w:val="003E4422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A0531E"/>
    <w:rsid w:val="00A14575"/>
    <w:rsid w:val="00A14F4D"/>
    <w:rsid w:val="00A20CBC"/>
    <w:rsid w:val="00A3301C"/>
    <w:rsid w:val="00A44AFE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D4E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6FB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4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4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3D347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3D347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3D347C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3D34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34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34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3D347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3D347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3D347C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3D34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1</cp:revision>
  <dcterms:created xsi:type="dcterms:W3CDTF">2016-08-11T12:05:00Z</dcterms:created>
  <dcterms:modified xsi:type="dcterms:W3CDTF">2016-08-11T12:06:00Z</dcterms:modified>
</cp:coreProperties>
</file>