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1A2FF" w14:textId="4BF89B31" w:rsidR="00623B4C" w:rsidRPr="00A71F84" w:rsidRDefault="00623B4C" w:rsidP="00623B4C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Приложение </w:t>
      </w:r>
      <w:r w:rsidRPr="00A71F84">
        <w:rPr>
          <w:rFonts w:cs="Times New Roman"/>
          <w:sz w:val="24"/>
          <w:szCs w:val="24"/>
        </w:rPr>
        <w:t>2</w:t>
      </w:r>
    </w:p>
    <w:p w14:paraId="4367005B" w14:textId="231EE712" w:rsidR="00623B4C" w:rsidRPr="00624EAC" w:rsidRDefault="00623B4C" w:rsidP="00623B4C">
      <w:pPr>
        <w:ind w:left="5387"/>
        <w:jc w:val="right"/>
        <w:rPr>
          <w:rFonts w:cs="Times New Roman"/>
          <w:sz w:val="24"/>
          <w:szCs w:val="24"/>
        </w:rPr>
      </w:pPr>
      <w:r w:rsidRPr="00624EAC">
        <w:rPr>
          <w:rFonts w:cs="Times New Roman"/>
          <w:sz w:val="24"/>
          <w:szCs w:val="24"/>
        </w:rPr>
        <w:t>к Регламенту предоставления финансовой поддержки участия в международных интеллектуальных соревнованиях студент</w:t>
      </w:r>
      <w:r>
        <w:rPr>
          <w:rFonts w:cs="Times New Roman"/>
          <w:sz w:val="24"/>
          <w:szCs w:val="24"/>
        </w:rPr>
        <w:t>ам</w:t>
      </w:r>
      <w:r w:rsidRPr="00624EAC">
        <w:rPr>
          <w:rFonts w:cs="Times New Roman"/>
          <w:sz w:val="24"/>
          <w:szCs w:val="24"/>
        </w:rPr>
        <w:t xml:space="preserve"> и аспирант</w:t>
      </w:r>
      <w:r>
        <w:rPr>
          <w:rFonts w:cs="Times New Roman"/>
          <w:sz w:val="24"/>
          <w:szCs w:val="24"/>
        </w:rPr>
        <w:t>ам</w:t>
      </w:r>
      <w:r w:rsidRPr="00624EAC">
        <w:rPr>
          <w:rFonts w:cs="Times New Roman"/>
          <w:sz w:val="24"/>
          <w:szCs w:val="24"/>
        </w:rPr>
        <w:t xml:space="preserve"> Национального исследовательского университета «Высшая школа экономики»</w:t>
      </w:r>
    </w:p>
    <w:p w14:paraId="697A646C" w14:textId="77777777" w:rsidR="007676D3" w:rsidRPr="00A71F84" w:rsidRDefault="007676D3" w:rsidP="008A7BC3">
      <w:pPr>
        <w:jc w:val="center"/>
        <w:rPr>
          <w:sz w:val="24"/>
          <w:szCs w:val="24"/>
        </w:rPr>
      </w:pPr>
    </w:p>
    <w:p w14:paraId="4C703B43" w14:textId="77777777" w:rsidR="00623B4C" w:rsidRPr="00A71F84" w:rsidRDefault="00623B4C" w:rsidP="008A7BC3">
      <w:pPr>
        <w:jc w:val="center"/>
        <w:rPr>
          <w:sz w:val="24"/>
          <w:szCs w:val="24"/>
        </w:rPr>
      </w:pPr>
    </w:p>
    <w:p w14:paraId="3BFB481E" w14:textId="77777777" w:rsidR="00623B4C" w:rsidRPr="00A71F84" w:rsidRDefault="00623B4C" w:rsidP="008A7BC3">
      <w:pPr>
        <w:jc w:val="center"/>
        <w:rPr>
          <w:b/>
          <w:sz w:val="23"/>
          <w:szCs w:val="23"/>
        </w:rPr>
        <w:sectPr w:rsidR="00623B4C" w:rsidRPr="00A71F84" w:rsidSect="007676D3">
          <w:headerReference w:type="even" r:id="rId8"/>
          <w:headerReference w:type="default" r:id="rId9"/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14:paraId="176B6159" w14:textId="77777777" w:rsidR="00977FFB" w:rsidRPr="00036CC4" w:rsidRDefault="004567D8" w:rsidP="008A7BC3">
      <w:pPr>
        <w:jc w:val="center"/>
        <w:rPr>
          <w:b/>
          <w:sz w:val="20"/>
          <w:szCs w:val="20"/>
        </w:rPr>
      </w:pPr>
      <w:r w:rsidRPr="00036CC4">
        <w:rPr>
          <w:b/>
          <w:sz w:val="20"/>
          <w:szCs w:val="20"/>
        </w:rPr>
        <w:lastRenderedPageBreak/>
        <w:t>СОГЛАСИЕ</w:t>
      </w:r>
    </w:p>
    <w:p w14:paraId="0D824C35" w14:textId="77777777" w:rsidR="004567D8" w:rsidRPr="00036CC4" w:rsidRDefault="004567D8" w:rsidP="008A7BC3">
      <w:pPr>
        <w:jc w:val="center"/>
        <w:rPr>
          <w:b/>
          <w:sz w:val="16"/>
          <w:szCs w:val="20"/>
        </w:rPr>
      </w:pPr>
      <w:r w:rsidRPr="00036CC4">
        <w:rPr>
          <w:b/>
          <w:sz w:val="16"/>
          <w:szCs w:val="20"/>
        </w:rPr>
        <w:t>на обработку персональных данных</w:t>
      </w:r>
    </w:p>
    <w:p w14:paraId="5AB23B8F" w14:textId="5B210D5B" w:rsidR="004856EA" w:rsidRPr="00036CC4" w:rsidRDefault="004856EA" w:rsidP="009D1C5F">
      <w:pPr>
        <w:jc w:val="center"/>
        <w:rPr>
          <w:sz w:val="16"/>
          <w:szCs w:val="20"/>
        </w:rPr>
      </w:pPr>
      <w:r w:rsidRPr="00036CC4">
        <w:rPr>
          <w:sz w:val="16"/>
          <w:szCs w:val="20"/>
        </w:rPr>
        <w:t xml:space="preserve">Вариант для </w:t>
      </w:r>
      <w:r w:rsidRPr="00036CC4">
        <w:rPr>
          <w:b/>
          <w:sz w:val="16"/>
          <w:szCs w:val="20"/>
        </w:rPr>
        <w:t>несовершеннолетних</w:t>
      </w:r>
      <w:r w:rsidR="00E66B6E" w:rsidRPr="00036CC4">
        <w:rPr>
          <w:b/>
          <w:sz w:val="16"/>
          <w:szCs w:val="20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036CC4" w:rsidRPr="00036CC4" w14:paraId="35E7A5E1" w14:textId="77777777" w:rsidTr="007C5FB5">
        <w:tc>
          <w:tcPr>
            <w:tcW w:w="440" w:type="dxa"/>
          </w:tcPr>
          <w:p w14:paraId="02A3C088" w14:textId="77777777" w:rsidR="003255DE" w:rsidRPr="00036CC4" w:rsidRDefault="003255DE" w:rsidP="00A55E84">
            <w:pPr>
              <w:rPr>
                <w:sz w:val="20"/>
                <w:szCs w:val="20"/>
              </w:rPr>
            </w:pPr>
            <w:r w:rsidRPr="00036CC4">
              <w:rPr>
                <w:b/>
                <w:sz w:val="20"/>
                <w:szCs w:val="20"/>
              </w:rPr>
              <w:t>Я</w:t>
            </w:r>
            <w:r w:rsidRPr="00036CC4">
              <w:rPr>
                <w:sz w:val="20"/>
                <w:szCs w:val="20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5F1DE43E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18C9F944" w14:textId="77777777" w:rsidR="003255DE" w:rsidRPr="00036CC4" w:rsidRDefault="003255DE" w:rsidP="00A55E84">
            <w:pPr>
              <w:rPr>
                <w:sz w:val="21"/>
                <w:szCs w:val="21"/>
              </w:rPr>
            </w:pPr>
            <w:r w:rsidRPr="00036CC4">
              <w:rPr>
                <w:sz w:val="21"/>
                <w:szCs w:val="21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76C6EE9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6D441775" w14:textId="77777777" w:rsidTr="007C5FB5">
        <w:trPr>
          <w:trHeight w:val="53"/>
        </w:trPr>
        <w:tc>
          <w:tcPr>
            <w:tcW w:w="5818" w:type="dxa"/>
            <w:gridSpan w:val="8"/>
          </w:tcPr>
          <w:p w14:paraId="12D37C49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полное ФИО</w:t>
            </w:r>
            <w:r w:rsidR="0083657E" w:rsidRPr="00036CC4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5653C44D" w14:textId="77777777" w:rsidR="003255DE" w:rsidRPr="00036CC4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669E9842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036CC4" w:rsidRPr="00036CC4" w14:paraId="321A93F5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6844CA87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1181ACB1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40AADB98" w14:textId="77777777" w:rsidR="003255DE" w:rsidRPr="00036CC4" w:rsidRDefault="003255DE" w:rsidP="00A55E84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B73BE5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19C363EF" w14:textId="77777777" w:rsidTr="007C5FB5">
        <w:tc>
          <w:tcPr>
            <w:tcW w:w="10998" w:type="dxa"/>
            <w:gridSpan w:val="11"/>
          </w:tcPr>
          <w:p w14:paraId="36CAB660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036CC4" w:rsidRPr="00036CC4" w14:paraId="165979EB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77DD803E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78DC21D" w14:textId="77777777" w:rsidR="003255DE" w:rsidRPr="00036CC4" w:rsidRDefault="003255DE" w:rsidP="00A55E84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45C821D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BF8797C" w14:textId="77777777" w:rsidR="003255DE" w:rsidRPr="00036CC4" w:rsidRDefault="003255DE" w:rsidP="00A55E84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дата и орган, выдавший пас-</w:t>
            </w:r>
          </w:p>
        </w:tc>
      </w:tr>
      <w:tr w:rsidR="00036CC4" w:rsidRPr="00036CC4" w14:paraId="61EDA4BC" w14:textId="77777777" w:rsidTr="007C5FB5">
        <w:tc>
          <w:tcPr>
            <w:tcW w:w="2706" w:type="dxa"/>
            <w:gridSpan w:val="4"/>
          </w:tcPr>
          <w:p w14:paraId="01A6E71E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7AFD2CF5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5DB2A2A6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2916920C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036CC4" w:rsidRPr="00036CC4" w14:paraId="16E69593" w14:textId="77777777" w:rsidTr="007C5FB5">
        <w:tc>
          <w:tcPr>
            <w:tcW w:w="722" w:type="dxa"/>
            <w:gridSpan w:val="2"/>
          </w:tcPr>
          <w:p w14:paraId="74D599FC" w14:textId="77777777" w:rsidR="003255DE" w:rsidRPr="00036CC4" w:rsidRDefault="003255DE" w:rsidP="00A55E84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418142A5" w14:textId="77777777" w:rsidR="003255DE" w:rsidRPr="00036CC4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04598B8A" w14:textId="77777777" w:rsidTr="007C5FB5">
        <w:tc>
          <w:tcPr>
            <w:tcW w:w="10998" w:type="dxa"/>
            <w:gridSpan w:val="11"/>
          </w:tcPr>
          <w:p w14:paraId="2704F5E1" w14:textId="77777777" w:rsidR="003255DE" w:rsidRPr="00036CC4" w:rsidRDefault="003255DE" w:rsidP="00A55E84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036CC4" w:rsidRPr="00036CC4" w14:paraId="44E250B6" w14:textId="77777777" w:rsidTr="007C5FB5">
        <w:tc>
          <w:tcPr>
            <w:tcW w:w="2552" w:type="dxa"/>
            <w:gridSpan w:val="3"/>
          </w:tcPr>
          <w:p w14:paraId="7A4AD597" w14:textId="77777777" w:rsidR="00372594" w:rsidRPr="00036CC4" w:rsidRDefault="00372594" w:rsidP="00372594">
            <w:pPr>
              <w:rPr>
                <w:sz w:val="21"/>
                <w:szCs w:val="21"/>
              </w:rPr>
            </w:pPr>
            <w:r w:rsidRPr="00036CC4">
              <w:rPr>
                <w:b/>
                <w:sz w:val="20"/>
                <w:szCs w:val="20"/>
              </w:rPr>
              <w:t>являясь</w:t>
            </w:r>
            <w:r w:rsidRPr="00036CC4">
              <w:rPr>
                <w:sz w:val="20"/>
                <w:szCs w:val="20"/>
              </w:rPr>
              <w:t xml:space="preserve"> </w:t>
            </w:r>
            <w:r w:rsidR="0047640E" w:rsidRPr="00036CC4">
              <w:rPr>
                <w:sz w:val="20"/>
                <w:szCs w:val="20"/>
              </w:rPr>
              <w:t xml:space="preserve">на </w:t>
            </w:r>
            <w:r w:rsidRPr="00036CC4">
              <w:rPr>
                <w:sz w:val="20"/>
                <w:szCs w:val="20"/>
              </w:rPr>
              <w:t>основании</w:t>
            </w:r>
            <w:r w:rsidRPr="00036CC4">
              <w:rPr>
                <w:sz w:val="21"/>
                <w:szCs w:val="21"/>
              </w:rPr>
              <w:t>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23F1055B" w14:textId="77777777" w:rsidR="00372594" w:rsidRPr="00036CC4" w:rsidRDefault="00372594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70674581" w14:textId="77777777" w:rsidR="00372594" w:rsidRPr="00036CC4" w:rsidRDefault="00372594" w:rsidP="00372594">
            <w:pPr>
              <w:rPr>
                <w:b/>
                <w:sz w:val="20"/>
                <w:szCs w:val="20"/>
              </w:rPr>
            </w:pPr>
            <w:r w:rsidRPr="00036CC4">
              <w:rPr>
                <w:b/>
                <w:sz w:val="20"/>
                <w:szCs w:val="20"/>
              </w:rPr>
              <w:t>законным представителем</w:t>
            </w:r>
          </w:p>
        </w:tc>
      </w:tr>
      <w:tr w:rsidR="00036CC4" w:rsidRPr="00036CC4" w14:paraId="7C6355D1" w14:textId="77777777" w:rsidTr="007C5FB5">
        <w:tc>
          <w:tcPr>
            <w:tcW w:w="2552" w:type="dxa"/>
            <w:gridSpan w:val="3"/>
          </w:tcPr>
          <w:p w14:paraId="393F30DB" w14:textId="77777777" w:rsidR="00372594" w:rsidRPr="00036CC4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48421A20" w14:textId="77777777" w:rsidR="00372594" w:rsidRPr="00036CC4" w:rsidRDefault="00372594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14:paraId="2AF10BED" w14:textId="77777777" w:rsidR="00372594" w:rsidRPr="00036CC4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036CC4" w:rsidRPr="00036CC4" w14:paraId="366E3C9F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09E02126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66469C5" w14:textId="77777777" w:rsidR="002C069E" w:rsidRPr="00036CC4" w:rsidRDefault="002C069E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53AA8E6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5C3FDF76" w14:textId="77777777" w:rsidTr="007C5FB5">
        <w:trPr>
          <w:trHeight w:val="53"/>
        </w:trPr>
        <w:tc>
          <w:tcPr>
            <w:tcW w:w="5818" w:type="dxa"/>
            <w:gridSpan w:val="8"/>
          </w:tcPr>
          <w:p w14:paraId="3E187B06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полное ФИО</w:t>
            </w:r>
            <w:r w:rsidR="00372594" w:rsidRPr="00036CC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4C347829" w14:textId="77777777" w:rsidR="002C069E" w:rsidRPr="00036CC4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13F294B7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036CC4" w:rsidRPr="00036CC4" w14:paraId="739497CB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196C8770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5D783C6F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26904B39" w14:textId="77777777" w:rsidR="002C069E" w:rsidRPr="00036CC4" w:rsidRDefault="002C069E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A28295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4259F41E" w14:textId="77777777" w:rsidTr="007C5FB5">
        <w:tc>
          <w:tcPr>
            <w:tcW w:w="10998" w:type="dxa"/>
            <w:gridSpan w:val="11"/>
          </w:tcPr>
          <w:p w14:paraId="68B351E7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036CC4" w:rsidRPr="00036CC4" w14:paraId="0652C86E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FF6FDA4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116D2EC9" w14:textId="77777777" w:rsidR="002C069E" w:rsidRPr="00036CC4" w:rsidRDefault="002C069E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4A87CF5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6ECE95B9" w14:textId="77777777" w:rsidR="002C069E" w:rsidRPr="00036CC4" w:rsidRDefault="002C069E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дата и орган, выдавший пас-</w:t>
            </w:r>
          </w:p>
        </w:tc>
      </w:tr>
      <w:tr w:rsidR="00036CC4" w:rsidRPr="00036CC4" w14:paraId="53956209" w14:textId="77777777" w:rsidTr="007C5FB5">
        <w:tc>
          <w:tcPr>
            <w:tcW w:w="2706" w:type="dxa"/>
            <w:gridSpan w:val="4"/>
          </w:tcPr>
          <w:p w14:paraId="30DFDEEE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1778286E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77B3C0E0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45FB4510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036CC4" w:rsidRPr="00036CC4" w14:paraId="69E7F5E7" w14:textId="77777777" w:rsidTr="007C5FB5">
        <w:tc>
          <w:tcPr>
            <w:tcW w:w="722" w:type="dxa"/>
            <w:gridSpan w:val="2"/>
          </w:tcPr>
          <w:p w14:paraId="24DECA57" w14:textId="77777777" w:rsidR="002C069E" w:rsidRPr="00036CC4" w:rsidRDefault="002C069E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20521A2" w14:textId="77777777" w:rsidR="002C069E" w:rsidRPr="00036CC4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036CC4" w:rsidRPr="00036CC4" w14:paraId="3B00E5E8" w14:textId="77777777" w:rsidTr="007C5FB5">
        <w:tc>
          <w:tcPr>
            <w:tcW w:w="10998" w:type="dxa"/>
            <w:gridSpan w:val="11"/>
          </w:tcPr>
          <w:p w14:paraId="02D185A6" w14:textId="77777777" w:rsidR="002C069E" w:rsidRPr="00036CC4" w:rsidRDefault="002C069E" w:rsidP="002C069E">
            <w:pPr>
              <w:jc w:val="center"/>
              <w:rPr>
                <w:sz w:val="8"/>
                <w:szCs w:val="23"/>
              </w:rPr>
            </w:pPr>
            <w:r w:rsidRPr="00036CC4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036CC4" w:rsidRPr="00036CC4" w14:paraId="61C82144" w14:textId="77777777" w:rsidTr="007C5FB5">
        <w:tc>
          <w:tcPr>
            <w:tcW w:w="10998" w:type="dxa"/>
            <w:gridSpan w:val="11"/>
          </w:tcPr>
          <w:p w14:paraId="2C80BC64" w14:textId="77777777" w:rsidR="00355C91" w:rsidRPr="00036CC4" w:rsidRDefault="002C069E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>именуемого далее «Субъект персональных данных», «Субъект ПДн»,</w:t>
            </w:r>
          </w:p>
        </w:tc>
      </w:tr>
      <w:tr w:rsidR="00036CC4" w:rsidRPr="00036CC4" w14:paraId="06F928F4" w14:textId="77777777" w:rsidTr="007C5FB5">
        <w:tc>
          <w:tcPr>
            <w:tcW w:w="10998" w:type="dxa"/>
            <w:gridSpan w:val="11"/>
          </w:tcPr>
          <w:p w14:paraId="55B11ED8" w14:textId="77777777" w:rsidR="00355C91" w:rsidRPr="00036CC4" w:rsidRDefault="00355C91" w:rsidP="002C069E">
            <w:pPr>
              <w:rPr>
                <w:sz w:val="20"/>
                <w:szCs w:val="20"/>
              </w:rPr>
            </w:pPr>
            <w:r w:rsidRPr="00036CC4">
              <w:rPr>
                <w:sz w:val="20"/>
                <w:szCs w:val="20"/>
              </w:rPr>
              <w:t xml:space="preserve">и </w:t>
            </w:r>
            <w:r w:rsidRPr="00036CC4">
              <w:rPr>
                <w:b/>
                <w:sz w:val="20"/>
                <w:szCs w:val="20"/>
              </w:rPr>
              <w:t>непосредственно Субъект ПДн</w:t>
            </w:r>
          </w:p>
        </w:tc>
      </w:tr>
    </w:tbl>
    <w:p w14:paraId="1FA4BC02" w14:textId="77777777" w:rsidR="002B547C" w:rsidRPr="00036CC4" w:rsidRDefault="0071484D" w:rsidP="00E52DA1">
      <w:pPr>
        <w:rPr>
          <w:b/>
          <w:sz w:val="20"/>
          <w:szCs w:val="20"/>
        </w:rPr>
      </w:pPr>
      <w:r w:rsidRPr="00036CC4">
        <w:rPr>
          <w:sz w:val="20"/>
          <w:szCs w:val="20"/>
        </w:rPr>
        <w:t xml:space="preserve">свободно, своей волей и в своем интересе </w:t>
      </w:r>
      <w:r w:rsidR="00A76946" w:rsidRPr="00036CC4">
        <w:rPr>
          <w:sz w:val="20"/>
          <w:szCs w:val="20"/>
        </w:rPr>
        <w:t xml:space="preserve">в соответствии с Федеральным законом от 27.07.2006 № 152-ФЗ «О персональных данных» </w:t>
      </w:r>
      <w:r w:rsidR="002B547C" w:rsidRPr="00036CC4">
        <w:rPr>
          <w:sz w:val="20"/>
          <w:szCs w:val="20"/>
        </w:rPr>
        <w:t>пред</w:t>
      </w:r>
      <w:r w:rsidR="00E0339D" w:rsidRPr="00036CC4">
        <w:rPr>
          <w:sz w:val="20"/>
          <w:szCs w:val="20"/>
        </w:rPr>
        <w:t>о</w:t>
      </w:r>
      <w:r w:rsidR="002B547C" w:rsidRPr="00036CC4">
        <w:rPr>
          <w:sz w:val="20"/>
          <w:szCs w:val="20"/>
        </w:rPr>
        <w:t>ставля</w:t>
      </w:r>
      <w:r w:rsidR="00E52DA1" w:rsidRPr="00036CC4">
        <w:rPr>
          <w:sz w:val="20"/>
          <w:szCs w:val="20"/>
        </w:rPr>
        <w:t>ем</w:t>
      </w:r>
      <w:r w:rsidR="002B547C" w:rsidRPr="00036CC4">
        <w:rPr>
          <w:sz w:val="20"/>
          <w:szCs w:val="20"/>
        </w:rPr>
        <w:t xml:space="preserve"> настоящее согласие </w:t>
      </w:r>
      <w:r w:rsidR="00E0339D" w:rsidRPr="00036CC4">
        <w:rPr>
          <w:sz w:val="20"/>
          <w:szCs w:val="20"/>
        </w:rPr>
        <w:t xml:space="preserve">(далее – Согласие) </w:t>
      </w:r>
      <w:r w:rsidR="002B547C" w:rsidRPr="00036CC4">
        <w:rPr>
          <w:sz w:val="20"/>
          <w:szCs w:val="20"/>
        </w:rPr>
        <w:t xml:space="preserve">на обработку </w:t>
      </w:r>
      <w:r w:rsidR="00EC6BA7" w:rsidRPr="00036CC4">
        <w:rPr>
          <w:sz w:val="20"/>
          <w:szCs w:val="20"/>
        </w:rPr>
        <w:t xml:space="preserve">предусмотренных </w:t>
      </w:r>
      <w:r w:rsidR="00F93BD2" w:rsidRPr="00036CC4">
        <w:rPr>
          <w:sz w:val="20"/>
          <w:szCs w:val="20"/>
        </w:rPr>
        <w:t>Согласием</w:t>
      </w:r>
      <w:r w:rsidR="00EC6BA7" w:rsidRPr="00036CC4">
        <w:rPr>
          <w:sz w:val="20"/>
          <w:szCs w:val="20"/>
        </w:rPr>
        <w:t xml:space="preserve"> </w:t>
      </w:r>
      <w:r w:rsidR="00B96CCF" w:rsidRPr="00036CC4">
        <w:rPr>
          <w:sz w:val="20"/>
          <w:szCs w:val="20"/>
        </w:rPr>
        <w:t>своих</w:t>
      </w:r>
      <w:r w:rsidR="00EC6BA7" w:rsidRPr="00036CC4">
        <w:rPr>
          <w:sz w:val="20"/>
          <w:szCs w:val="20"/>
        </w:rPr>
        <w:t xml:space="preserve"> </w:t>
      </w:r>
      <w:r w:rsidR="00E52DA1" w:rsidRPr="00036CC4">
        <w:rPr>
          <w:sz w:val="20"/>
          <w:szCs w:val="20"/>
        </w:rPr>
        <w:t xml:space="preserve">персональных данных </w:t>
      </w:r>
      <w:r w:rsidR="002B547C" w:rsidRPr="00036CC4">
        <w:rPr>
          <w:sz w:val="20"/>
          <w:szCs w:val="20"/>
        </w:rPr>
        <w:t>федерально</w:t>
      </w:r>
      <w:r w:rsidR="00E0339D" w:rsidRPr="00036CC4">
        <w:rPr>
          <w:sz w:val="20"/>
          <w:szCs w:val="20"/>
        </w:rPr>
        <w:t>му государственному автономному образовательному учреждению</w:t>
      </w:r>
      <w:r w:rsidR="002B547C" w:rsidRPr="00036CC4">
        <w:rPr>
          <w:sz w:val="20"/>
          <w:szCs w:val="20"/>
        </w:rPr>
        <w:t xml:space="preserve"> высшего образования «</w:t>
      </w:r>
      <w:r w:rsidR="002B547C" w:rsidRPr="00036CC4">
        <w:rPr>
          <w:b/>
          <w:sz w:val="20"/>
          <w:szCs w:val="20"/>
        </w:rPr>
        <w:t>Национальный исследовательский университет «Высшая школа экономики»</w:t>
      </w:r>
      <w:r w:rsidR="00A76946" w:rsidRPr="00036CC4">
        <w:rPr>
          <w:sz w:val="20"/>
          <w:szCs w:val="20"/>
        </w:rPr>
        <w:t>, место нахождения:</w:t>
      </w:r>
      <w:r w:rsidR="002B547C" w:rsidRPr="00036CC4">
        <w:rPr>
          <w:sz w:val="20"/>
          <w:szCs w:val="20"/>
        </w:rPr>
        <w:t xml:space="preserve"> </w:t>
      </w:r>
      <w:r w:rsidR="00327BDD" w:rsidRPr="00036CC4">
        <w:rPr>
          <w:sz w:val="20"/>
          <w:szCs w:val="20"/>
        </w:rPr>
        <w:t>г. Москва, ул.</w:t>
      </w:r>
      <w:r w:rsidR="00843273" w:rsidRPr="00036CC4">
        <w:rPr>
          <w:sz w:val="20"/>
          <w:szCs w:val="20"/>
        </w:rPr>
        <w:t> </w:t>
      </w:r>
      <w:r w:rsidR="00327BDD" w:rsidRPr="00036CC4">
        <w:rPr>
          <w:sz w:val="20"/>
          <w:szCs w:val="20"/>
        </w:rPr>
        <w:t>Мясницкая, д.</w:t>
      </w:r>
      <w:r w:rsidR="00843273" w:rsidRPr="00036CC4">
        <w:rPr>
          <w:sz w:val="20"/>
          <w:szCs w:val="20"/>
        </w:rPr>
        <w:t xml:space="preserve"> </w:t>
      </w:r>
      <w:r w:rsidR="00327BDD" w:rsidRPr="00036CC4">
        <w:rPr>
          <w:sz w:val="20"/>
          <w:szCs w:val="20"/>
        </w:rPr>
        <w:t>20</w:t>
      </w:r>
      <w:r w:rsidR="00F63523" w:rsidRPr="00036CC4">
        <w:rPr>
          <w:sz w:val="20"/>
          <w:szCs w:val="20"/>
        </w:rPr>
        <w:t>.</w:t>
      </w:r>
    </w:p>
    <w:p w14:paraId="0DCD6861" w14:textId="77777777" w:rsidR="00C715CF" w:rsidRPr="00036CC4" w:rsidRDefault="00D84217" w:rsidP="00615AB5">
      <w:pPr>
        <w:rPr>
          <w:sz w:val="20"/>
          <w:szCs w:val="20"/>
        </w:rPr>
      </w:pPr>
      <w:r w:rsidRPr="00036CC4">
        <w:rPr>
          <w:sz w:val="20"/>
          <w:szCs w:val="20"/>
        </w:rPr>
        <w:t>Согласие</w:t>
      </w:r>
      <w:r w:rsidR="00E0339D" w:rsidRPr="00036CC4">
        <w:rPr>
          <w:sz w:val="20"/>
          <w:szCs w:val="20"/>
        </w:rPr>
        <w:t xml:space="preserve"> предоставляется </w:t>
      </w:r>
      <w:r w:rsidRPr="00036CC4">
        <w:rPr>
          <w:sz w:val="20"/>
          <w:szCs w:val="20"/>
        </w:rPr>
        <w:t xml:space="preserve">в отношении следующих персональных данных, </w:t>
      </w:r>
      <w:r w:rsidR="00AA7E1D" w:rsidRPr="00036CC4">
        <w:rPr>
          <w:sz w:val="20"/>
          <w:szCs w:val="20"/>
        </w:rPr>
        <w:t>целей и</w:t>
      </w:r>
      <w:r w:rsidRPr="00036CC4">
        <w:rPr>
          <w:sz w:val="20"/>
          <w:szCs w:val="20"/>
        </w:rPr>
        <w:t xml:space="preserve"> способов их обработки</w:t>
      </w:r>
      <w:r w:rsidR="00F107B0" w:rsidRPr="00036CC4">
        <w:rPr>
          <w:sz w:val="20"/>
          <w:szCs w:val="20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5"/>
        <w:gridCol w:w="5107"/>
        <w:gridCol w:w="1537"/>
        <w:gridCol w:w="1219"/>
        <w:gridCol w:w="794"/>
      </w:tblGrid>
      <w:tr w:rsidR="00036CC4" w:rsidRPr="00036CC4" w14:paraId="3DEBF5F8" w14:textId="77777777" w:rsidTr="0083313D"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C2A07F0" w14:textId="77777777" w:rsidR="00F07FF9" w:rsidRPr="00036CC4" w:rsidRDefault="00F07FF9" w:rsidP="002B2D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6CC4">
              <w:rPr>
                <w:rFonts w:cs="Times New Roman"/>
                <w:b/>
                <w:sz w:val="16"/>
                <w:szCs w:val="16"/>
              </w:rPr>
              <w:t>объем</w:t>
            </w:r>
            <w:r w:rsidR="009C25F1" w:rsidRPr="00036CC4">
              <w:rPr>
                <w:rFonts w:cs="Times New Roman"/>
                <w:b/>
                <w:sz w:val="16"/>
                <w:szCs w:val="16"/>
              </w:rPr>
              <w:t xml:space="preserve"> (перечень)</w:t>
            </w:r>
            <w:r w:rsidRPr="00036CC4">
              <w:rPr>
                <w:rFonts w:cs="Times New Roman"/>
                <w:b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5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37F4C98" w14:textId="77777777" w:rsidR="00F07FF9" w:rsidRPr="00036CC4" w:rsidRDefault="00F07FF9" w:rsidP="00AA7E1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6CC4">
              <w:rPr>
                <w:rFonts w:cs="Times New Roman"/>
                <w:b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5AA24DC" w14:textId="77777777" w:rsidR="00F07FF9" w:rsidRPr="00036CC4" w:rsidRDefault="00F07FF9" w:rsidP="00AA7E1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6CC4">
              <w:rPr>
                <w:rFonts w:cs="Times New Roman"/>
                <w:b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B54C3E5" w14:textId="77777777" w:rsidR="00F07FF9" w:rsidRPr="00036CC4" w:rsidRDefault="00F07FF9" w:rsidP="00A42C6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6CC4">
              <w:rPr>
                <w:rFonts w:cs="Times New Roman"/>
                <w:b/>
                <w:sz w:val="16"/>
                <w:szCs w:val="16"/>
              </w:rPr>
              <w:t>подписи, подтверждающие согласие</w:t>
            </w:r>
          </w:p>
        </w:tc>
      </w:tr>
      <w:tr w:rsidR="00036CC4" w:rsidRPr="00036CC4" w14:paraId="5C6B0D26" w14:textId="77777777" w:rsidTr="0083313D">
        <w:trPr>
          <w:trHeight w:val="3288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047F367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фамилия, имя, отчество,</w:t>
            </w:r>
          </w:p>
          <w:p w14:paraId="035174C3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пол,</w:t>
            </w:r>
          </w:p>
          <w:p w14:paraId="66F9151C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гражданство,</w:t>
            </w:r>
          </w:p>
          <w:p w14:paraId="7CABBCD2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дата, год, место рождения,</w:t>
            </w:r>
          </w:p>
          <w:p w14:paraId="6377B97A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образование, квалификация и их уровень,</w:t>
            </w:r>
          </w:p>
          <w:p w14:paraId="03135A76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14:paraId="18820BE1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профессия (специальность),</w:t>
            </w:r>
          </w:p>
          <w:p w14:paraId="558ED753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номера телефонов (мобильный, домашний, рабочий),</w:t>
            </w:r>
          </w:p>
          <w:p w14:paraId="63E772B4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адрес электронной почты,</w:t>
            </w:r>
          </w:p>
          <w:p w14:paraId="117FF9AC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сведения о наличии особых прав при приеме на </w:t>
            </w:r>
            <w:proofErr w:type="gramStart"/>
            <w:r w:rsidRPr="00036CC4">
              <w:rPr>
                <w:sz w:val="16"/>
                <w:szCs w:val="20"/>
              </w:rPr>
              <w:t>обучение по программам</w:t>
            </w:r>
            <w:proofErr w:type="gramEnd"/>
            <w:r w:rsidRPr="00036CC4">
              <w:rPr>
                <w:sz w:val="16"/>
                <w:szCs w:val="20"/>
              </w:rPr>
              <w:t xml:space="preserve"> </w:t>
            </w:r>
            <w:proofErr w:type="spellStart"/>
            <w:r w:rsidRPr="00036CC4">
              <w:rPr>
                <w:sz w:val="16"/>
                <w:szCs w:val="20"/>
              </w:rPr>
              <w:t>бакалавриата</w:t>
            </w:r>
            <w:proofErr w:type="spellEnd"/>
            <w:r w:rsidRPr="00036CC4">
              <w:rPr>
                <w:sz w:val="16"/>
                <w:szCs w:val="20"/>
              </w:rPr>
              <w:t xml:space="preserve"> и программам </w:t>
            </w:r>
            <w:proofErr w:type="spellStart"/>
            <w:r w:rsidRPr="00036CC4">
              <w:rPr>
                <w:sz w:val="16"/>
                <w:szCs w:val="20"/>
              </w:rPr>
              <w:t>специалитета</w:t>
            </w:r>
            <w:proofErr w:type="spellEnd"/>
            <w:r w:rsidRPr="00036CC4">
              <w:rPr>
                <w:sz w:val="16"/>
                <w:szCs w:val="20"/>
              </w:rPr>
              <w:t xml:space="preserve"> и об основаниях возникновения соответствующих прав;</w:t>
            </w:r>
          </w:p>
          <w:p w14:paraId="7599E897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состояние здоровья, в том числе в части сведений об инвалидности и об </w:t>
            </w:r>
            <w:r w:rsidRPr="00036CC4">
              <w:rPr>
                <w:sz w:val="16"/>
                <w:szCs w:val="20"/>
              </w:rPr>
              <w:lastRenderedPageBreak/>
              <w:t>ограничениях возможностей здоровья,</w:t>
            </w:r>
          </w:p>
          <w:p w14:paraId="2C7CD009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личные фотографии,</w:t>
            </w:r>
          </w:p>
          <w:p w14:paraId="4B45A164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место и адрес работы, должность,</w:t>
            </w:r>
          </w:p>
          <w:p w14:paraId="494D550A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сведения об участии в олимпиадах, конкурсах, соревнованиях и мероприятиях, проводимых </w:t>
            </w:r>
            <w:r w:rsidR="00BE6A45" w:rsidRPr="00036CC4">
              <w:rPr>
                <w:sz w:val="16"/>
                <w:szCs w:val="20"/>
              </w:rPr>
              <w:t>НИУ ВШЭ</w:t>
            </w:r>
            <w:r w:rsidRPr="00036CC4">
              <w:rPr>
                <w:sz w:val="16"/>
                <w:szCs w:val="20"/>
              </w:rPr>
              <w:t xml:space="preserve"> и/или третьими лицами, о результатах такого участия,</w:t>
            </w:r>
          </w:p>
          <w:p w14:paraId="36C44710" w14:textId="77777777" w:rsidR="00F07FF9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сведения о заключенном и</w:t>
            </w:r>
            <w:r w:rsidR="00F67193" w:rsidRPr="00036CC4">
              <w:rPr>
                <w:sz w:val="16"/>
                <w:szCs w:val="20"/>
              </w:rPr>
              <w:t>/или</w:t>
            </w:r>
            <w:r w:rsidRPr="00036CC4">
              <w:rPr>
                <w:sz w:val="16"/>
                <w:szCs w:val="20"/>
              </w:rPr>
              <w:t xml:space="preserve"> оплаченном договоре (договоре об оказании платных образовательных услуг/договоре о целевом приеме/договоре о целевом обучении),</w:t>
            </w:r>
          </w:p>
          <w:p w14:paraId="22E6EFE7" w14:textId="0E9A37DF" w:rsidR="00EF2417" w:rsidRPr="00036CC4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наличие рекомендации и их основания</w:t>
            </w:r>
            <w:r w:rsidR="00623B4C">
              <w:rPr>
                <w:sz w:val="16"/>
                <w:szCs w:val="20"/>
              </w:rPr>
              <w:t>.</w:t>
            </w:r>
          </w:p>
          <w:p w14:paraId="108E4883" w14:textId="57ABB807" w:rsidR="00F07FF9" w:rsidRPr="00623B4C" w:rsidRDefault="00F07FF9" w:rsidP="00623B4C">
            <w:pPr>
              <w:pStyle w:val="a3"/>
              <w:tabs>
                <w:tab w:val="left" w:pos="209"/>
              </w:tabs>
              <w:ind w:left="0"/>
              <w:rPr>
                <w:sz w:val="16"/>
                <w:szCs w:val="20"/>
              </w:rPr>
            </w:pPr>
          </w:p>
        </w:tc>
        <w:tc>
          <w:tcPr>
            <w:tcW w:w="510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D808A07" w14:textId="77777777" w:rsidR="00F07FF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lastRenderedPageBreak/>
              <w:t>обеспечени</w:t>
            </w:r>
            <w:r w:rsidR="009D4A1B" w:rsidRPr="00036CC4">
              <w:rPr>
                <w:sz w:val="16"/>
                <w:szCs w:val="20"/>
              </w:rPr>
              <w:t>е</w:t>
            </w:r>
            <w:r w:rsidRPr="00036CC4">
              <w:rPr>
                <w:sz w:val="16"/>
                <w:szCs w:val="20"/>
              </w:rPr>
              <w:t xml:space="preserve"> информирования </w:t>
            </w:r>
            <w:r w:rsidR="00516955">
              <w:rPr>
                <w:sz w:val="16"/>
                <w:szCs w:val="20"/>
              </w:rPr>
              <w:t xml:space="preserve">и возможности участия </w:t>
            </w:r>
            <w:r w:rsidR="009D4A1B" w:rsidRPr="00036CC4">
              <w:rPr>
                <w:sz w:val="16"/>
                <w:szCs w:val="20"/>
              </w:rPr>
              <w:t xml:space="preserve">Субъекта ПДн </w:t>
            </w:r>
            <w:r w:rsidRPr="00036CC4">
              <w:rPr>
                <w:sz w:val="16"/>
                <w:szCs w:val="20"/>
              </w:rPr>
              <w:t xml:space="preserve">о проводимых </w:t>
            </w:r>
            <w:r w:rsidR="00BE6A45" w:rsidRPr="00036CC4">
              <w:rPr>
                <w:sz w:val="16"/>
                <w:szCs w:val="20"/>
              </w:rPr>
              <w:t>НИУ ВШЭ</w:t>
            </w:r>
            <w:r w:rsidRPr="00036CC4">
              <w:rPr>
                <w:sz w:val="16"/>
                <w:szCs w:val="20"/>
              </w:rPr>
              <w:t xml:space="preserve"> олимпиадах, конкурсах, интеллектуальных соревнованиях (далее – соревнования), иных </w:t>
            </w:r>
            <w:proofErr w:type="spellStart"/>
            <w:r w:rsidRPr="00036CC4">
              <w:rPr>
                <w:sz w:val="16"/>
                <w:szCs w:val="20"/>
              </w:rPr>
              <w:t>профориентационных</w:t>
            </w:r>
            <w:proofErr w:type="spellEnd"/>
            <w:r w:rsidRPr="00036CC4">
              <w:rPr>
                <w:sz w:val="16"/>
                <w:szCs w:val="20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74E01A9E" w14:textId="546A08BF" w:rsidR="006B6732" w:rsidRPr="00036CC4" w:rsidRDefault="006B6732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2C1A60">
              <w:rPr>
                <w:sz w:val="16"/>
                <w:szCs w:val="16"/>
              </w:rPr>
              <w:t>обеспечение открытости и доступности информации об учебных, академических, научных, спортивных и иных успехах и достижениях Субъекта ПДн, о награждениях и иных поощрениях Субъекта ПДн и иной информации о соблюдении Субъектом ПДн законодательства Российской Федерации, устава НИУ ВШЭ, правил внутреннего распорядка, правил проживания в общежитиях и интернатах и иных локальных нормативных актов НИУ 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Субъекта ПДн, в том числе путем размещения соответствующей информации на корпоративном сайте (портале) НИУ ВШЭ, на информационных стендах и в иных источниках информации;</w:t>
            </w:r>
          </w:p>
          <w:p w14:paraId="073C107A" w14:textId="77777777" w:rsidR="00F07FF9" w:rsidRPr="00036CC4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обеспечени</w:t>
            </w:r>
            <w:r w:rsidR="009D4A1B" w:rsidRPr="00036CC4">
              <w:rPr>
                <w:sz w:val="16"/>
                <w:szCs w:val="20"/>
              </w:rPr>
              <w:t>е</w:t>
            </w:r>
            <w:r w:rsidRPr="00036CC4">
              <w:rPr>
                <w:sz w:val="16"/>
                <w:szCs w:val="20"/>
              </w:rPr>
              <w:t xml:space="preserve"> действующего в </w:t>
            </w:r>
            <w:r w:rsidR="00BE6A45" w:rsidRPr="00036CC4">
              <w:rPr>
                <w:sz w:val="16"/>
                <w:szCs w:val="20"/>
              </w:rPr>
              <w:t>НИУ ВШЭ</w:t>
            </w:r>
            <w:r w:rsidRPr="00036CC4">
              <w:rPr>
                <w:sz w:val="16"/>
                <w:szCs w:val="20"/>
              </w:rPr>
      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</w:t>
            </w:r>
            <w:r w:rsidR="009D4A1B" w:rsidRPr="00036CC4">
              <w:rPr>
                <w:sz w:val="16"/>
                <w:szCs w:val="20"/>
              </w:rPr>
              <w:t>е</w:t>
            </w:r>
            <w:r w:rsidRPr="00036CC4">
              <w:rPr>
                <w:sz w:val="16"/>
                <w:szCs w:val="20"/>
              </w:rPr>
              <w:t xml:space="preserve"> видеонаблюдения и видеозаписи на территории и в помещениях </w:t>
            </w:r>
            <w:r w:rsidR="00BE6A45" w:rsidRPr="00036CC4">
              <w:rPr>
                <w:sz w:val="16"/>
                <w:szCs w:val="20"/>
              </w:rPr>
              <w:t>НИУ ВШЭ</w:t>
            </w:r>
            <w:r w:rsidRPr="00036CC4">
              <w:rPr>
                <w:sz w:val="16"/>
                <w:szCs w:val="20"/>
              </w:rPr>
              <w:t>;</w:t>
            </w:r>
          </w:p>
          <w:p w14:paraId="2650DB4F" w14:textId="77777777" w:rsidR="00F07FF9" w:rsidRPr="00036CC4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идентификаци</w:t>
            </w:r>
            <w:r w:rsidR="009D4A1B" w:rsidRPr="00036CC4">
              <w:rPr>
                <w:sz w:val="16"/>
                <w:szCs w:val="20"/>
              </w:rPr>
              <w:t>я</w:t>
            </w:r>
            <w:r w:rsidRPr="00036CC4">
              <w:rPr>
                <w:sz w:val="16"/>
                <w:szCs w:val="20"/>
              </w:rPr>
              <w:t xml:space="preserve"> личности </w:t>
            </w:r>
            <w:r w:rsidR="009D4A1B" w:rsidRPr="00036CC4">
              <w:rPr>
                <w:sz w:val="16"/>
                <w:szCs w:val="20"/>
              </w:rPr>
              <w:t>Субъекта ПДн</w:t>
            </w:r>
            <w:r w:rsidRPr="00036CC4">
              <w:rPr>
                <w:sz w:val="16"/>
                <w:szCs w:val="20"/>
              </w:rPr>
              <w:t>;</w:t>
            </w:r>
          </w:p>
          <w:p w14:paraId="06FA2804" w14:textId="3395B5A5" w:rsidR="00F07FF9" w:rsidRPr="00036CC4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осуществлени</w:t>
            </w:r>
            <w:r w:rsidR="009D4A1B" w:rsidRPr="00036CC4">
              <w:rPr>
                <w:sz w:val="16"/>
                <w:szCs w:val="20"/>
              </w:rPr>
              <w:t>е</w:t>
            </w:r>
            <w:r w:rsidRPr="00036CC4">
              <w:rPr>
                <w:sz w:val="16"/>
                <w:szCs w:val="20"/>
              </w:rPr>
              <w:t xml:space="preserve"> уставной деятельности </w:t>
            </w:r>
            <w:r w:rsidR="00BE6A45" w:rsidRPr="00036CC4">
              <w:rPr>
                <w:sz w:val="16"/>
                <w:szCs w:val="20"/>
              </w:rPr>
              <w:t>НИУ ВШЭ</w:t>
            </w:r>
            <w:r w:rsidR="006B6732">
              <w:rPr>
                <w:sz w:val="16"/>
                <w:szCs w:val="20"/>
              </w:rPr>
              <w:t>.</w:t>
            </w:r>
          </w:p>
          <w:p w14:paraId="45DDCB6A" w14:textId="77777777" w:rsidR="00F07FF9" w:rsidRPr="00036CC4" w:rsidRDefault="00F07FF9" w:rsidP="00516955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68D1708E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сбор,</w:t>
            </w:r>
          </w:p>
          <w:p w14:paraId="45D7E9A0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запись, </w:t>
            </w:r>
          </w:p>
          <w:p w14:paraId="072A8A80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систематизация, </w:t>
            </w:r>
          </w:p>
          <w:p w14:paraId="06100F25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накопление, </w:t>
            </w:r>
          </w:p>
          <w:p w14:paraId="3121AC39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хранение, </w:t>
            </w:r>
          </w:p>
          <w:p w14:paraId="73D8DFDE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62114DB2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извлечение, </w:t>
            </w:r>
          </w:p>
          <w:p w14:paraId="4CDE7DDB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использование, </w:t>
            </w:r>
          </w:p>
          <w:p w14:paraId="0E8F0C62" w14:textId="77777777" w:rsidR="00F07FF9" w:rsidRPr="00036CC4" w:rsidRDefault="00F07FF9" w:rsidP="007C75A2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передача (распространение,</w:t>
            </w:r>
            <w:r w:rsidR="004250DD" w:rsidRPr="00036CC4">
              <w:rPr>
                <w:sz w:val="16"/>
                <w:szCs w:val="20"/>
              </w:rPr>
              <w:t xml:space="preserve"> включая, </w:t>
            </w:r>
            <w:r w:rsidRPr="00036CC4">
              <w:rPr>
                <w:sz w:val="16"/>
                <w:szCs w:val="20"/>
              </w:rPr>
              <w:t xml:space="preserve">предоставление, доступ), </w:t>
            </w:r>
          </w:p>
          <w:p w14:paraId="20DACC91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обезличивание, </w:t>
            </w:r>
          </w:p>
          <w:p w14:paraId="04E69CAA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блокирование, </w:t>
            </w:r>
          </w:p>
          <w:p w14:paraId="1E14CBE6" w14:textId="77777777" w:rsidR="00F07FF9" w:rsidRPr="00036C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удаление, </w:t>
            </w:r>
          </w:p>
          <w:p w14:paraId="1EDEFB7E" w14:textId="77777777" w:rsidR="00F07FF9" w:rsidRPr="00036CC4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036CC4">
              <w:rPr>
                <w:sz w:val="16"/>
                <w:szCs w:val="20"/>
              </w:rPr>
              <w:t>уничтожение персональных данных.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6B62C871" w14:textId="77777777" w:rsidR="00F07FF9" w:rsidRPr="00036CC4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 w:rsidRPr="00036CC4"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095AE" w14:textId="77777777" w:rsidR="00F07FF9" w:rsidRPr="00036CC4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036CC4" w:rsidRPr="00036CC4" w14:paraId="1331C1E1" w14:textId="77777777" w:rsidTr="0083313D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1E45BF3" w14:textId="77777777" w:rsidR="007013CC" w:rsidRPr="00036CC4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0A83766" w14:textId="77777777" w:rsidR="007013CC" w:rsidRPr="00036CC4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061E76C" w14:textId="77777777" w:rsidR="007013CC" w:rsidRPr="00036CC4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12" w:space="0" w:color="auto"/>
            </w:tcBorders>
          </w:tcPr>
          <w:p w14:paraId="56F7E9E2" w14:textId="77777777" w:rsidR="007013CC" w:rsidRPr="00036CC4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 w:rsidRPr="00036CC4">
              <w:rPr>
                <w:rFonts w:cs="Times New Roman"/>
                <w:sz w:val="16"/>
                <w:szCs w:val="16"/>
              </w:rPr>
              <w:t>Субъект ПДн: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D46B9F" w14:textId="77777777" w:rsidR="007013CC" w:rsidRPr="00036CC4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76E785D0" w14:textId="77777777" w:rsidR="004567D8" w:rsidRPr="00036CC4" w:rsidRDefault="005D69C5" w:rsidP="00F107B0">
      <w:pPr>
        <w:rPr>
          <w:sz w:val="19"/>
          <w:szCs w:val="19"/>
        </w:rPr>
      </w:pPr>
      <w:r w:rsidRPr="00036CC4">
        <w:rPr>
          <w:sz w:val="19"/>
          <w:szCs w:val="19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2B057BCB" w14:textId="77777777" w:rsidR="00BA15E5" w:rsidRPr="00036CC4" w:rsidRDefault="00340178" w:rsidP="00F107B0">
      <w:pPr>
        <w:rPr>
          <w:sz w:val="19"/>
          <w:szCs w:val="19"/>
        </w:rPr>
      </w:pPr>
      <w:r w:rsidRPr="00036CC4">
        <w:rPr>
          <w:sz w:val="19"/>
          <w:szCs w:val="19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036CC4">
        <w:rPr>
          <w:sz w:val="19"/>
          <w:szCs w:val="19"/>
        </w:rPr>
        <w:t xml:space="preserve">, путем представления </w:t>
      </w:r>
      <w:r w:rsidRPr="00036CC4">
        <w:rPr>
          <w:sz w:val="19"/>
          <w:szCs w:val="19"/>
        </w:rPr>
        <w:t>в</w:t>
      </w:r>
      <w:r w:rsidR="00A87530" w:rsidRPr="00036CC4">
        <w:rPr>
          <w:sz w:val="19"/>
          <w:szCs w:val="19"/>
        </w:rPr>
        <w:t xml:space="preserve"> </w:t>
      </w:r>
      <w:r w:rsidR="00BE6A45" w:rsidRPr="00036CC4">
        <w:rPr>
          <w:sz w:val="19"/>
          <w:szCs w:val="19"/>
        </w:rPr>
        <w:t>НИУ ВШЭ</w:t>
      </w:r>
      <w:r w:rsidR="00A87530" w:rsidRPr="00036CC4">
        <w:rPr>
          <w:sz w:val="19"/>
          <w:szCs w:val="19"/>
        </w:rPr>
        <w:t xml:space="preserve"> </w:t>
      </w:r>
      <w:r w:rsidRPr="00036CC4">
        <w:rPr>
          <w:sz w:val="19"/>
          <w:szCs w:val="19"/>
        </w:rPr>
        <w:t>письменного</w:t>
      </w:r>
      <w:r w:rsidR="00A87530" w:rsidRPr="00036CC4">
        <w:rPr>
          <w:sz w:val="19"/>
          <w:szCs w:val="19"/>
        </w:rPr>
        <w:t xml:space="preserve"> </w:t>
      </w:r>
      <w:r w:rsidRPr="00036CC4">
        <w:rPr>
          <w:sz w:val="19"/>
          <w:szCs w:val="19"/>
        </w:rPr>
        <w:t xml:space="preserve">заявления </w:t>
      </w:r>
      <w:r w:rsidR="00A87530" w:rsidRPr="00036CC4">
        <w:rPr>
          <w:sz w:val="19"/>
          <w:szCs w:val="19"/>
        </w:rPr>
        <w:t>Субъекта ПДн</w:t>
      </w:r>
      <w:r w:rsidR="00D42E00" w:rsidRPr="00036CC4">
        <w:rPr>
          <w:sz w:val="19"/>
          <w:szCs w:val="19"/>
        </w:rPr>
        <w:t xml:space="preserve"> и/или его представителя</w:t>
      </w:r>
      <w:r w:rsidR="00A87530" w:rsidRPr="00036CC4">
        <w:rPr>
          <w:sz w:val="19"/>
          <w:szCs w:val="19"/>
        </w:rPr>
        <w:t xml:space="preserve"> </w:t>
      </w:r>
      <w:r w:rsidRPr="00036CC4">
        <w:rPr>
          <w:sz w:val="19"/>
          <w:szCs w:val="19"/>
        </w:rPr>
        <w:t xml:space="preserve">с указанием </w:t>
      </w:r>
      <w:r w:rsidR="00A87530" w:rsidRPr="00036CC4">
        <w:rPr>
          <w:sz w:val="19"/>
          <w:szCs w:val="19"/>
        </w:rPr>
        <w:t xml:space="preserve">мотивированных </w:t>
      </w:r>
      <w:r w:rsidRPr="00036CC4">
        <w:rPr>
          <w:sz w:val="19"/>
          <w:szCs w:val="19"/>
        </w:rPr>
        <w:t>причин его</w:t>
      </w:r>
      <w:r w:rsidR="00A87530" w:rsidRPr="00036CC4">
        <w:rPr>
          <w:sz w:val="19"/>
          <w:szCs w:val="19"/>
        </w:rPr>
        <w:t xml:space="preserve"> </w:t>
      </w:r>
      <w:r w:rsidRPr="00036CC4">
        <w:rPr>
          <w:sz w:val="19"/>
          <w:szCs w:val="19"/>
        </w:rPr>
        <w:t>отзыва.</w:t>
      </w:r>
      <w:r w:rsidR="00843273" w:rsidRPr="00036CC4">
        <w:rPr>
          <w:sz w:val="19"/>
          <w:szCs w:val="19"/>
        </w:rPr>
        <w:t xml:space="preserve"> </w:t>
      </w:r>
      <w:r w:rsidR="00A87530" w:rsidRPr="00036CC4">
        <w:rPr>
          <w:sz w:val="19"/>
          <w:szCs w:val="19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 w:rsidRPr="00036CC4">
        <w:rPr>
          <w:sz w:val="19"/>
          <w:szCs w:val="19"/>
        </w:rPr>
        <w:t>НИУ ВШЭ</w:t>
      </w:r>
      <w:r w:rsidR="00A87530" w:rsidRPr="00036CC4">
        <w:rPr>
          <w:sz w:val="19"/>
          <w:szCs w:val="19"/>
        </w:rPr>
        <w:t xml:space="preserve">, в том числе во внутренние документы </w:t>
      </w:r>
      <w:r w:rsidR="00BE6A45" w:rsidRPr="00036CC4">
        <w:rPr>
          <w:sz w:val="19"/>
          <w:szCs w:val="19"/>
        </w:rPr>
        <w:t>НИУ ВШЭ</w:t>
      </w:r>
      <w:r w:rsidR="00577939" w:rsidRPr="00036CC4">
        <w:rPr>
          <w:sz w:val="19"/>
          <w:szCs w:val="19"/>
        </w:rPr>
        <w:t>,</w:t>
      </w:r>
      <w:r w:rsidR="00A87530" w:rsidRPr="00036CC4">
        <w:rPr>
          <w:sz w:val="19"/>
          <w:szCs w:val="19"/>
        </w:rPr>
        <w:t xml:space="preserve"> в период действия Согласия, могут передаваться третьим лицам.</w:t>
      </w:r>
      <w:r w:rsidR="00BA15E5" w:rsidRPr="00036CC4">
        <w:rPr>
          <w:sz w:val="19"/>
          <w:szCs w:val="19"/>
        </w:rPr>
        <w:t xml:space="preserve"> </w:t>
      </w:r>
      <w:r w:rsidR="00BE6A45" w:rsidRPr="00036CC4">
        <w:rPr>
          <w:sz w:val="19"/>
          <w:szCs w:val="19"/>
        </w:rPr>
        <w:t>НИУ ВШЭ</w:t>
      </w:r>
      <w:r w:rsidR="00BA15E5" w:rsidRPr="00036CC4">
        <w:rPr>
          <w:sz w:val="19"/>
          <w:szCs w:val="19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C6ADEB6" w14:textId="77777777" w:rsidR="000F3D86" w:rsidRPr="00036CC4" w:rsidRDefault="00BE6A45" w:rsidP="00B9145A">
      <w:pPr>
        <w:jc w:val="center"/>
        <w:rPr>
          <w:b/>
          <w:sz w:val="19"/>
          <w:szCs w:val="19"/>
        </w:rPr>
      </w:pPr>
      <w:r w:rsidRPr="00036CC4">
        <w:rPr>
          <w:b/>
          <w:sz w:val="19"/>
          <w:szCs w:val="19"/>
        </w:rPr>
        <w:t>НИУ ВШЭ</w:t>
      </w:r>
      <w:r w:rsidR="000F3D86" w:rsidRPr="00036CC4">
        <w:rPr>
          <w:b/>
          <w:sz w:val="19"/>
          <w:szCs w:val="19"/>
        </w:rPr>
        <w:t xml:space="preserve"> не вправе распространять </w:t>
      </w:r>
      <w:r w:rsidR="00BA15E5" w:rsidRPr="00036CC4">
        <w:rPr>
          <w:b/>
          <w:sz w:val="19"/>
          <w:szCs w:val="19"/>
        </w:rPr>
        <w:t xml:space="preserve">неограниченному кругу лиц </w:t>
      </w:r>
      <w:r w:rsidR="000F3D86" w:rsidRPr="00036CC4">
        <w:rPr>
          <w:b/>
          <w:sz w:val="19"/>
          <w:szCs w:val="19"/>
        </w:rPr>
        <w:t xml:space="preserve">персональные данные </w:t>
      </w:r>
      <w:r w:rsidR="00B9145A" w:rsidRPr="00036CC4">
        <w:rPr>
          <w:b/>
          <w:sz w:val="19"/>
          <w:szCs w:val="19"/>
        </w:rPr>
        <w:t>С</w:t>
      </w:r>
      <w:r w:rsidR="000F3D86" w:rsidRPr="00036CC4">
        <w:rPr>
          <w:b/>
          <w:sz w:val="19"/>
          <w:szCs w:val="19"/>
        </w:rPr>
        <w:t>убъекта</w:t>
      </w:r>
      <w:r w:rsidR="00B9145A" w:rsidRPr="00036CC4">
        <w:rPr>
          <w:b/>
          <w:sz w:val="19"/>
          <w:szCs w:val="19"/>
        </w:rPr>
        <w:t xml:space="preserve"> ПДн</w:t>
      </w:r>
      <w:r w:rsidR="000F3D86" w:rsidRPr="00036CC4">
        <w:rPr>
          <w:b/>
          <w:sz w:val="19"/>
          <w:szCs w:val="19"/>
        </w:rPr>
        <w:t>, относящиеся к состоянию его здоровья.</w:t>
      </w:r>
    </w:p>
    <w:p w14:paraId="7AEE95ED" w14:textId="77777777" w:rsidR="00D869C5" w:rsidRPr="00036CC4" w:rsidRDefault="004628B2" w:rsidP="00B96CCF">
      <w:pPr>
        <w:rPr>
          <w:sz w:val="19"/>
          <w:szCs w:val="19"/>
        </w:rPr>
      </w:pPr>
      <w:r w:rsidRPr="00036CC4">
        <w:rPr>
          <w:sz w:val="19"/>
          <w:szCs w:val="19"/>
        </w:rPr>
        <w:t xml:space="preserve">Срок, в течение которого действует Согласие, </w:t>
      </w:r>
      <w:r w:rsidR="00317D76" w:rsidRPr="00036CC4">
        <w:rPr>
          <w:sz w:val="19"/>
          <w:szCs w:val="19"/>
        </w:rPr>
        <w:t>составляет 5 (пять) лет</w:t>
      </w:r>
      <w:r w:rsidR="00D869C5" w:rsidRPr="00036CC4">
        <w:rPr>
          <w:sz w:val="19"/>
          <w:szCs w:val="19"/>
        </w:rPr>
        <w:t xml:space="preserve"> с момента его предоставления. В случае, если </w:t>
      </w:r>
      <w:r w:rsidR="008C314D" w:rsidRPr="00036CC4">
        <w:rPr>
          <w:sz w:val="19"/>
          <w:szCs w:val="19"/>
        </w:rPr>
        <w:t xml:space="preserve">Субъект ПДн </w:t>
      </w:r>
      <w:r w:rsidR="00D869C5" w:rsidRPr="00036CC4">
        <w:rPr>
          <w:sz w:val="19"/>
          <w:szCs w:val="19"/>
        </w:rPr>
        <w:t xml:space="preserve">становится обучающимся </w:t>
      </w:r>
      <w:r w:rsidR="00BE6A45" w:rsidRPr="00036CC4">
        <w:rPr>
          <w:sz w:val="19"/>
          <w:szCs w:val="19"/>
        </w:rPr>
        <w:t>НИУ ВШЭ</w:t>
      </w:r>
      <w:r w:rsidR="00D869C5" w:rsidRPr="00036CC4">
        <w:rPr>
          <w:sz w:val="19"/>
          <w:szCs w:val="19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036CC4">
        <w:rPr>
          <w:sz w:val="19"/>
          <w:szCs w:val="19"/>
        </w:rPr>
        <w:t xml:space="preserve">Субъекта ПДн </w:t>
      </w:r>
      <w:r w:rsidR="00D869C5" w:rsidRPr="00036CC4">
        <w:rPr>
          <w:sz w:val="19"/>
          <w:szCs w:val="19"/>
        </w:rPr>
        <w:t xml:space="preserve">и дополнительно 5 </w:t>
      </w:r>
      <w:r w:rsidR="001603B1" w:rsidRPr="00036CC4">
        <w:rPr>
          <w:sz w:val="19"/>
          <w:szCs w:val="19"/>
        </w:rPr>
        <w:t xml:space="preserve">(пять) </w:t>
      </w:r>
      <w:r w:rsidR="00D869C5" w:rsidRPr="00036CC4">
        <w:rPr>
          <w:sz w:val="19"/>
          <w:szCs w:val="19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2DFA8C93" w14:textId="77777777" w:rsidR="00DF0658" w:rsidRPr="00036CC4" w:rsidRDefault="00DF0658" w:rsidP="00B96CCF">
      <w:pPr>
        <w:rPr>
          <w:sz w:val="19"/>
          <w:szCs w:val="19"/>
        </w:rPr>
      </w:pPr>
      <w:r w:rsidRPr="00036CC4">
        <w:rPr>
          <w:sz w:val="19"/>
          <w:szCs w:val="19"/>
        </w:rPr>
        <w:t xml:space="preserve">Такой срок не ограничивает </w:t>
      </w:r>
      <w:r w:rsidR="00BE6A45" w:rsidRPr="00036CC4">
        <w:rPr>
          <w:sz w:val="19"/>
          <w:szCs w:val="19"/>
        </w:rPr>
        <w:t>НИУ ВШЭ</w:t>
      </w:r>
      <w:r w:rsidRPr="00036CC4">
        <w:rPr>
          <w:sz w:val="19"/>
          <w:szCs w:val="19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036CC4" w:rsidRPr="00036CC4" w14:paraId="2C434CB4" w14:textId="77777777" w:rsidTr="00467618">
        <w:tc>
          <w:tcPr>
            <w:tcW w:w="6091" w:type="dxa"/>
            <w:tcBorders>
              <w:bottom w:val="single" w:sz="4" w:space="0" w:color="auto"/>
            </w:tcBorders>
          </w:tcPr>
          <w:p w14:paraId="7FEFB765" w14:textId="77777777" w:rsidR="00465E65" w:rsidRPr="00036CC4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2A5B8F49" w14:textId="77777777" w:rsidR="00465E65" w:rsidRPr="00036CC4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94A516" w14:textId="77777777" w:rsidR="00465E65" w:rsidRPr="00036CC4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28DEE00" w14:textId="77777777" w:rsidR="00465E65" w:rsidRPr="00036CC4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F02189" w14:textId="77777777" w:rsidR="00465E65" w:rsidRPr="00036CC4" w:rsidRDefault="00465E65" w:rsidP="00465E65">
            <w:pPr>
              <w:rPr>
                <w:sz w:val="23"/>
                <w:szCs w:val="23"/>
              </w:rPr>
            </w:pPr>
          </w:p>
        </w:tc>
      </w:tr>
      <w:tr w:rsidR="00036CC4" w:rsidRPr="00036CC4" w14:paraId="1C94DCD8" w14:textId="77777777" w:rsidTr="00D151C0">
        <w:tc>
          <w:tcPr>
            <w:tcW w:w="6091" w:type="dxa"/>
            <w:tcBorders>
              <w:top w:val="single" w:sz="4" w:space="0" w:color="auto"/>
            </w:tcBorders>
          </w:tcPr>
          <w:p w14:paraId="2CE26E42" w14:textId="77777777" w:rsidR="00465E65" w:rsidRPr="00036CC4" w:rsidRDefault="00465E65" w:rsidP="00467618">
            <w:pPr>
              <w:jc w:val="center"/>
              <w:rPr>
                <w:sz w:val="8"/>
                <w:szCs w:val="8"/>
              </w:rPr>
            </w:pPr>
            <w:r w:rsidRPr="00036CC4">
              <w:rPr>
                <w:sz w:val="8"/>
                <w:szCs w:val="8"/>
              </w:rPr>
              <w:t xml:space="preserve">ФИО </w:t>
            </w:r>
            <w:r w:rsidR="0083657E" w:rsidRPr="00036CC4">
              <w:rPr>
                <w:sz w:val="8"/>
                <w:szCs w:val="8"/>
              </w:rPr>
              <w:t xml:space="preserve">представителя </w:t>
            </w:r>
            <w:r w:rsidRPr="00036CC4">
              <w:rPr>
                <w:sz w:val="8"/>
                <w:szCs w:val="8"/>
              </w:rPr>
              <w:t>Субъекта ПДн</w:t>
            </w:r>
            <w:r w:rsidR="00467618" w:rsidRPr="00036CC4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5AC9DCA" w14:textId="77777777" w:rsidR="00465E65" w:rsidRPr="00036CC4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2E109E" w14:textId="77777777" w:rsidR="00465E65" w:rsidRPr="00036CC4" w:rsidRDefault="00465E65" w:rsidP="00467618">
            <w:pPr>
              <w:jc w:val="center"/>
              <w:rPr>
                <w:sz w:val="8"/>
                <w:szCs w:val="8"/>
              </w:rPr>
            </w:pPr>
            <w:r w:rsidRPr="00036CC4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64406D1D" w14:textId="77777777" w:rsidR="00465E65" w:rsidRPr="00036CC4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A6EB12" w14:textId="77777777" w:rsidR="00465E65" w:rsidRPr="00036CC4" w:rsidRDefault="00465E65" w:rsidP="00467618">
            <w:pPr>
              <w:jc w:val="center"/>
              <w:rPr>
                <w:sz w:val="8"/>
                <w:szCs w:val="8"/>
              </w:rPr>
            </w:pPr>
            <w:r w:rsidRPr="00036CC4">
              <w:rPr>
                <w:sz w:val="8"/>
                <w:szCs w:val="8"/>
              </w:rPr>
              <w:t>дата</w:t>
            </w:r>
          </w:p>
        </w:tc>
      </w:tr>
      <w:tr w:rsidR="00036CC4" w:rsidRPr="00036CC4" w14:paraId="454836C1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E91301" w14:textId="77777777" w:rsidR="0083657E" w:rsidRPr="00036CC4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8ABA3F" w14:textId="77777777" w:rsidR="0083657E" w:rsidRPr="00036CC4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17D528" w14:textId="77777777" w:rsidR="0083657E" w:rsidRPr="00036CC4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594A4F" w14:textId="77777777" w:rsidR="0083657E" w:rsidRPr="00036CC4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8465F4" w14:textId="77777777" w:rsidR="0083657E" w:rsidRPr="00036CC4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036CC4" w14:paraId="2198C2CB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69605A" w14:textId="77777777" w:rsidR="0083657E" w:rsidRPr="00036CC4" w:rsidRDefault="0083657E" w:rsidP="00A55E84">
            <w:pPr>
              <w:jc w:val="center"/>
              <w:rPr>
                <w:sz w:val="8"/>
                <w:szCs w:val="8"/>
              </w:rPr>
            </w:pPr>
            <w:r w:rsidRPr="00036CC4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A25F86" w14:textId="77777777" w:rsidR="0083657E" w:rsidRPr="00036CC4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3750DA" w14:textId="77777777" w:rsidR="0083657E" w:rsidRPr="00036CC4" w:rsidRDefault="0083657E" w:rsidP="00A55E84">
            <w:pPr>
              <w:jc w:val="center"/>
              <w:rPr>
                <w:sz w:val="8"/>
                <w:szCs w:val="8"/>
              </w:rPr>
            </w:pPr>
            <w:r w:rsidRPr="00036CC4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258560" w14:textId="77777777" w:rsidR="0083657E" w:rsidRPr="00036CC4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7A86F9" w14:textId="77777777" w:rsidR="0083657E" w:rsidRPr="00036CC4" w:rsidRDefault="0083657E" w:rsidP="00A55E84">
            <w:pPr>
              <w:jc w:val="center"/>
              <w:rPr>
                <w:sz w:val="8"/>
                <w:szCs w:val="8"/>
              </w:rPr>
            </w:pPr>
            <w:r w:rsidRPr="00036CC4">
              <w:rPr>
                <w:sz w:val="8"/>
                <w:szCs w:val="8"/>
              </w:rPr>
              <w:t>дата</w:t>
            </w:r>
          </w:p>
        </w:tc>
      </w:tr>
    </w:tbl>
    <w:p w14:paraId="7C75B265" w14:textId="77777777" w:rsidR="00A6691A" w:rsidRDefault="00A6691A" w:rsidP="004250DD"/>
    <w:p w14:paraId="00C4640F" w14:textId="77777777" w:rsidR="002C0215" w:rsidRDefault="002C0215" w:rsidP="004250DD"/>
    <w:p w14:paraId="093F5671" w14:textId="77777777" w:rsidR="002C0215" w:rsidRDefault="002C0215" w:rsidP="004250DD"/>
    <w:p w14:paraId="5DE3DFFF" w14:textId="77777777" w:rsidR="002C0215" w:rsidRDefault="002C0215" w:rsidP="004250DD"/>
    <w:p w14:paraId="0A151423" w14:textId="77777777" w:rsidR="002C0215" w:rsidRDefault="002C0215" w:rsidP="004250DD"/>
    <w:p w14:paraId="65B227E1" w14:textId="77777777" w:rsidR="002C0215" w:rsidRDefault="002C0215" w:rsidP="004250DD"/>
    <w:p w14:paraId="7EB0C02C" w14:textId="77777777" w:rsidR="002C0215" w:rsidRDefault="002C0215" w:rsidP="004250DD"/>
    <w:p w14:paraId="5DC9453A" w14:textId="77777777" w:rsidR="002C0215" w:rsidRDefault="002C0215" w:rsidP="004250DD"/>
    <w:p w14:paraId="0D71BBFB" w14:textId="77777777" w:rsidR="002C0215" w:rsidRDefault="002C0215" w:rsidP="004250DD"/>
    <w:p w14:paraId="5F4553F7" w14:textId="77777777" w:rsidR="002C0215" w:rsidRDefault="002C0215" w:rsidP="004250DD"/>
    <w:p w14:paraId="01B30506" w14:textId="77777777" w:rsidR="002C0215" w:rsidRDefault="002C0215" w:rsidP="004250DD"/>
    <w:p w14:paraId="4BD465EF" w14:textId="77777777" w:rsidR="002C0215" w:rsidRDefault="002C0215" w:rsidP="004250DD"/>
    <w:p w14:paraId="2E5768DB" w14:textId="77777777" w:rsidR="002C0215" w:rsidRDefault="002C0215" w:rsidP="004250DD"/>
    <w:p w14:paraId="6A5E5AAB" w14:textId="77777777" w:rsidR="002C0215" w:rsidRDefault="002C0215" w:rsidP="004250DD"/>
    <w:p w14:paraId="40C94C68" w14:textId="77777777" w:rsidR="002C0215" w:rsidRDefault="002C0215" w:rsidP="004250DD"/>
    <w:p w14:paraId="0584F60B" w14:textId="77777777" w:rsidR="002C0215" w:rsidRDefault="002C0215" w:rsidP="004250DD"/>
    <w:p w14:paraId="58DFC9AE" w14:textId="77777777" w:rsidR="002C0215" w:rsidRDefault="002C0215" w:rsidP="004250DD"/>
    <w:p w14:paraId="1C48EF35" w14:textId="77777777" w:rsidR="002C0215" w:rsidRDefault="002C0215" w:rsidP="004250DD"/>
    <w:p w14:paraId="350D734F" w14:textId="77777777" w:rsidR="002C0215" w:rsidRDefault="002C0215" w:rsidP="004250DD"/>
    <w:p w14:paraId="600D7A3C" w14:textId="77777777" w:rsidR="002C0215" w:rsidRDefault="002C0215" w:rsidP="004250DD"/>
    <w:p w14:paraId="00173627" w14:textId="77777777" w:rsidR="002C0215" w:rsidRDefault="002C0215" w:rsidP="004250DD"/>
    <w:p w14:paraId="15852E4B" w14:textId="77777777" w:rsidR="002C0215" w:rsidRDefault="002C0215" w:rsidP="004250DD"/>
    <w:p w14:paraId="314DA899" w14:textId="77777777" w:rsidR="002C0215" w:rsidRDefault="002C0215" w:rsidP="004250DD"/>
    <w:p w14:paraId="0B49C34E" w14:textId="77777777" w:rsidR="002C0215" w:rsidRDefault="002C0215" w:rsidP="004250DD"/>
    <w:p w14:paraId="27D640CF" w14:textId="77777777" w:rsidR="002C0215" w:rsidRDefault="002C0215" w:rsidP="004250DD"/>
    <w:p w14:paraId="618104E3" w14:textId="77777777" w:rsidR="002C0215" w:rsidRDefault="002C0215" w:rsidP="004250DD"/>
    <w:p w14:paraId="3B77A97E" w14:textId="77777777" w:rsidR="002C0215" w:rsidRDefault="002C0215" w:rsidP="002C0215">
      <w:pPr>
        <w:jc w:val="center"/>
        <w:rPr>
          <w:b/>
          <w:sz w:val="23"/>
          <w:szCs w:val="23"/>
        </w:rPr>
        <w:sectPr w:rsidR="002C0215" w:rsidSect="002C0215">
          <w:headerReference w:type="default" r:id="rId10"/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14:paraId="78AE15D2" w14:textId="77777777" w:rsidR="002C0215" w:rsidRPr="00220852" w:rsidRDefault="002C0215" w:rsidP="002C0215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14:paraId="49880B54" w14:textId="77777777" w:rsidR="002C0215" w:rsidRPr="002C0215" w:rsidRDefault="002C0215" w:rsidP="002C0215">
      <w:pPr>
        <w:jc w:val="center"/>
        <w:rPr>
          <w:b/>
          <w:sz w:val="16"/>
          <w:szCs w:val="16"/>
        </w:rPr>
      </w:pPr>
      <w:r w:rsidRPr="002C0215">
        <w:rPr>
          <w:b/>
          <w:sz w:val="16"/>
          <w:szCs w:val="16"/>
        </w:rPr>
        <w:t>на обработку персональных данных</w:t>
      </w:r>
    </w:p>
    <w:p w14:paraId="0327810B" w14:textId="77777777" w:rsidR="002C0215" w:rsidRPr="002C0215" w:rsidRDefault="002C0215" w:rsidP="002C0215">
      <w:pPr>
        <w:jc w:val="center"/>
        <w:rPr>
          <w:b/>
          <w:sz w:val="16"/>
          <w:szCs w:val="16"/>
        </w:rPr>
      </w:pPr>
      <w:r w:rsidRPr="002C0215">
        <w:rPr>
          <w:sz w:val="16"/>
          <w:szCs w:val="16"/>
        </w:rPr>
        <w:t>Вариант для</w:t>
      </w:r>
      <w:r w:rsidRPr="002C0215">
        <w:rPr>
          <w:b/>
          <w:sz w:val="16"/>
          <w:szCs w:val="16"/>
        </w:rPr>
        <w:t xml:space="preserve"> совершеннолетних</w:t>
      </w:r>
      <w:r w:rsidRPr="002C0215">
        <w:rPr>
          <w:sz w:val="16"/>
          <w:szCs w:val="16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2C0215" w14:paraId="06386A7B" w14:textId="77777777" w:rsidTr="00AA0B0A">
        <w:tc>
          <w:tcPr>
            <w:tcW w:w="427" w:type="dxa"/>
          </w:tcPr>
          <w:p w14:paraId="1D8E2936" w14:textId="77777777" w:rsidR="002C0215" w:rsidRDefault="002C0215" w:rsidP="00AA0B0A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71CFC885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4B4C873C" w14:textId="77777777" w:rsidR="002C0215" w:rsidRDefault="002C0215" w:rsidP="00AA0B0A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1ECD872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</w:tr>
      <w:tr w:rsidR="002C0215" w:rsidRPr="009D6161" w14:paraId="238FEEA2" w14:textId="77777777" w:rsidTr="00AA0B0A">
        <w:trPr>
          <w:trHeight w:val="53"/>
        </w:trPr>
        <w:tc>
          <w:tcPr>
            <w:tcW w:w="5807" w:type="dxa"/>
            <w:gridSpan w:val="7"/>
          </w:tcPr>
          <w:p w14:paraId="3D5994B9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  <w:proofErr w:type="gramStart"/>
            <w:r w:rsidRPr="009D6161">
              <w:rPr>
                <w:sz w:val="8"/>
                <w:szCs w:val="23"/>
              </w:rPr>
              <w:t>полное</w:t>
            </w:r>
            <w:proofErr w:type="gramEnd"/>
            <w:r w:rsidRPr="009D6161">
              <w:rPr>
                <w:sz w:val="8"/>
                <w:szCs w:val="23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14:paraId="30AB6535" w14:textId="77777777" w:rsidR="002C0215" w:rsidRPr="009D6161" w:rsidRDefault="002C0215" w:rsidP="00AA0B0A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3A568097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215" w14:paraId="387B343C" w14:textId="77777777" w:rsidTr="00AA0B0A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63C28528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</w:tr>
      <w:tr w:rsidR="002C0215" w14:paraId="146DAFDC" w14:textId="77777777" w:rsidTr="00AA0B0A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698FC06E" w14:textId="77777777" w:rsidR="002C0215" w:rsidRDefault="002C0215" w:rsidP="00AA0B0A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D6259C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</w:tr>
      <w:tr w:rsidR="002C0215" w14:paraId="5940EB63" w14:textId="77777777" w:rsidTr="00AA0B0A">
        <w:tc>
          <w:tcPr>
            <w:tcW w:w="10988" w:type="dxa"/>
            <w:gridSpan w:val="10"/>
          </w:tcPr>
          <w:p w14:paraId="4F004AC3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215" w14:paraId="1CE9D9B2" w14:textId="77777777" w:rsidTr="00AA0B0A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A9318EC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682FD50C" w14:textId="77777777" w:rsidR="002C0215" w:rsidRDefault="002C0215" w:rsidP="00AA0B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E0D19DC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27A5C100" w14:textId="77777777" w:rsidR="002C0215" w:rsidRDefault="002C0215" w:rsidP="00AA0B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215" w14:paraId="4CF9B371" w14:textId="77777777" w:rsidTr="00AA0B0A">
        <w:tc>
          <w:tcPr>
            <w:tcW w:w="2694" w:type="dxa"/>
            <w:gridSpan w:val="3"/>
          </w:tcPr>
          <w:p w14:paraId="52513A16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112E2F38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3D626ED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39A012B0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</w:p>
        </w:tc>
      </w:tr>
      <w:tr w:rsidR="002C0215" w14:paraId="5A0A3A48" w14:textId="77777777" w:rsidTr="00AA0B0A">
        <w:tc>
          <w:tcPr>
            <w:tcW w:w="709" w:type="dxa"/>
            <w:gridSpan w:val="2"/>
          </w:tcPr>
          <w:p w14:paraId="2265D729" w14:textId="77777777" w:rsidR="002C0215" w:rsidRDefault="002C0215" w:rsidP="00AA0B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37FC02F5" w14:textId="77777777" w:rsidR="002C0215" w:rsidRPr="006E26C5" w:rsidRDefault="002C0215" w:rsidP="00AA0B0A">
            <w:pPr>
              <w:rPr>
                <w:b/>
                <w:sz w:val="23"/>
                <w:szCs w:val="23"/>
              </w:rPr>
            </w:pPr>
          </w:p>
        </w:tc>
      </w:tr>
      <w:tr w:rsidR="002C0215" w14:paraId="7D895EA1" w14:textId="77777777" w:rsidTr="00AA0B0A">
        <w:tc>
          <w:tcPr>
            <w:tcW w:w="10988" w:type="dxa"/>
            <w:gridSpan w:val="10"/>
          </w:tcPr>
          <w:p w14:paraId="556ACEB8" w14:textId="77777777" w:rsidR="002C0215" w:rsidRPr="009D6161" w:rsidRDefault="002C0215" w:rsidP="00AA0B0A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215" w14:paraId="14FE6492" w14:textId="77777777" w:rsidTr="00AA0B0A">
        <w:tc>
          <w:tcPr>
            <w:tcW w:w="10988" w:type="dxa"/>
            <w:gridSpan w:val="10"/>
          </w:tcPr>
          <w:p w14:paraId="1A003503" w14:textId="77777777" w:rsidR="002C0215" w:rsidRDefault="002C0215" w:rsidP="00AA0B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14:paraId="7E64FC84" w14:textId="77777777" w:rsidR="002C0215" w:rsidRPr="00220852" w:rsidRDefault="002C0215" w:rsidP="002C0215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Pr="00220852">
        <w:rPr>
          <w:sz w:val="23"/>
          <w:szCs w:val="23"/>
        </w:rPr>
        <w:t>, место нахождения: г. Москва, ул. Мясницкая, д. 20.</w:t>
      </w:r>
    </w:p>
    <w:p w14:paraId="03385F19" w14:textId="77777777" w:rsidR="002C0215" w:rsidRPr="00220852" w:rsidRDefault="002C0215" w:rsidP="002C021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C0215" w:rsidRPr="00E3077D" w14:paraId="20E33A42" w14:textId="77777777" w:rsidTr="00AA0B0A">
        <w:tc>
          <w:tcPr>
            <w:tcW w:w="2214" w:type="dxa"/>
            <w:shd w:val="clear" w:color="auto" w:fill="7F7F7F" w:themeFill="text1" w:themeFillTint="80"/>
          </w:tcPr>
          <w:p w14:paraId="24A50166" w14:textId="77777777" w:rsidR="002C0215" w:rsidRPr="00E3077D" w:rsidRDefault="002C0215" w:rsidP="00AA0B0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69336C30" w14:textId="77777777" w:rsidR="002C0215" w:rsidRPr="00E3077D" w:rsidRDefault="002C0215" w:rsidP="00AA0B0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14:paraId="74CA5EE0" w14:textId="77777777" w:rsidR="002C0215" w:rsidRPr="00E3077D" w:rsidRDefault="002C0215" w:rsidP="00AA0B0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12A6B7BB" w14:textId="77777777" w:rsidR="002C0215" w:rsidRPr="00E3077D" w:rsidRDefault="002C0215" w:rsidP="00AA0B0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2C0215" w:rsidRPr="00E3077D" w14:paraId="5F19C9E2" w14:textId="77777777" w:rsidTr="00AA0B0A">
        <w:tc>
          <w:tcPr>
            <w:tcW w:w="2214" w:type="dxa"/>
          </w:tcPr>
          <w:p w14:paraId="483EA7BB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274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14:paraId="26B57BCA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14:paraId="1B5AB978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гражданство,</w:t>
            </w:r>
          </w:p>
          <w:p w14:paraId="0289F635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01B6F8EB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6378028C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14:paraId="0E06A806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профессия (специальность),</w:t>
            </w:r>
          </w:p>
          <w:p w14:paraId="38F49CDE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1B32C8C4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0188A362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сведения о наличии особых прав при приеме на </w:t>
            </w:r>
            <w:proofErr w:type="gramStart"/>
            <w:r w:rsidRPr="00E3077D">
              <w:rPr>
                <w:color w:val="000000" w:themeColor="text1"/>
                <w:sz w:val="16"/>
                <w:szCs w:val="16"/>
              </w:rPr>
              <w:t>обучение по программам</w:t>
            </w:r>
            <w:proofErr w:type="gramEnd"/>
            <w:r w:rsidRPr="00E3077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3077D">
              <w:rPr>
                <w:color w:val="000000" w:themeColor="text1"/>
                <w:sz w:val="16"/>
                <w:szCs w:val="16"/>
              </w:rPr>
              <w:t>бакалавриата</w:t>
            </w:r>
            <w:proofErr w:type="spellEnd"/>
            <w:r w:rsidRPr="00E3077D">
              <w:rPr>
                <w:color w:val="000000" w:themeColor="text1"/>
                <w:sz w:val="16"/>
                <w:szCs w:val="16"/>
              </w:rPr>
              <w:t xml:space="preserve"> и программам </w:t>
            </w:r>
            <w:proofErr w:type="spellStart"/>
            <w:r w:rsidRPr="00E3077D">
              <w:rPr>
                <w:color w:val="000000" w:themeColor="text1"/>
                <w:sz w:val="16"/>
                <w:szCs w:val="16"/>
              </w:rPr>
              <w:t>специалитета</w:t>
            </w:r>
            <w:proofErr w:type="spellEnd"/>
            <w:r w:rsidRPr="00E3077D">
              <w:rPr>
                <w:color w:val="000000" w:themeColor="text1"/>
                <w:sz w:val="16"/>
                <w:szCs w:val="16"/>
              </w:rPr>
              <w:t xml:space="preserve"> и об основаниях возникновения соответствующих прав;</w:t>
            </w:r>
          </w:p>
          <w:p w14:paraId="71F09042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34DB33E2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личные фотографии,</w:t>
            </w:r>
          </w:p>
          <w:p w14:paraId="58622683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86C5F62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участии в олимпиадах, конкурсах, соревнованиях и мероприятиях, проводимых НИУ ВШЭ и/или третьими лицами, о результатах такого участия,</w:t>
            </w:r>
          </w:p>
          <w:p w14:paraId="00940CBF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</w:t>
            </w:r>
            <w:r w:rsidRPr="00E3077D">
              <w:rPr>
                <w:color w:val="000000" w:themeColor="text1"/>
                <w:sz w:val="16"/>
                <w:szCs w:val="16"/>
              </w:rPr>
              <w:lastRenderedPageBreak/>
              <w:t>(договоре об оказании платных образовательных услуг/договоре о целевом приеме/</w:t>
            </w:r>
            <w:proofErr w:type="gramStart"/>
            <w:r w:rsidRPr="00E3077D">
              <w:rPr>
                <w:color w:val="000000" w:themeColor="text1"/>
                <w:sz w:val="16"/>
                <w:szCs w:val="16"/>
              </w:rPr>
              <w:t>договоре</w:t>
            </w:r>
            <w:proofErr w:type="gramEnd"/>
            <w:r w:rsidRPr="00E3077D">
              <w:rPr>
                <w:color w:val="000000" w:themeColor="text1"/>
                <w:sz w:val="16"/>
                <w:szCs w:val="16"/>
              </w:rPr>
              <w:t xml:space="preserve"> о целевом обучении),</w:t>
            </w:r>
          </w:p>
          <w:p w14:paraId="4AB99C34" w14:textId="77777777" w:rsidR="002C0215" w:rsidRPr="00E3077D" w:rsidRDefault="002C0215" w:rsidP="00F60438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наличие рекомендации и их основания;</w:t>
            </w:r>
          </w:p>
          <w:p w14:paraId="4DAA6629" w14:textId="419602D6" w:rsidR="002C0215" w:rsidRPr="00E3077D" w:rsidRDefault="002C0215" w:rsidP="00F60438">
            <w:pPr>
              <w:pStyle w:val="a3"/>
              <w:tabs>
                <w:tab w:val="left" w:pos="209"/>
              </w:tabs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</w:tcPr>
          <w:p w14:paraId="1D1E0E16" w14:textId="77777777" w:rsidR="002C0215" w:rsidRDefault="002C0215" w:rsidP="00602657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86"/>
              </w:tabs>
              <w:ind w:left="0" w:hanging="32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lastRenderedPageBreak/>
              <w:t xml:space="preserve">обеспечение информирования </w:t>
            </w:r>
            <w:r>
              <w:rPr>
                <w:sz w:val="16"/>
                <w:szCs w:val="20"/>
              </w:rPr>
              <w:t xml:space="preserve">и возможности участия </w:t>
            </w:r>
            <w:r w:rsidRPr="00036CC4">
              <w:rPr>
                <w:sz w:val="16"/>
                <w:szCs w:val="20"/>
              </w:rPr>
              <w:t xml:space="preserve">Субъекта </w:t>
            </w:r>
            <w:proofErr w:type="spellStart"/>
            <w:r w:rsidRPr="00036CC4">
              <w:rPr>
                <w:sz w:val="16"/>
                <w:szCs w:val="20"/>
              </w:rPr>
              <w:t>ПДн</w:t>
            </w:r>
            <w:proofErr w:type="spellEnd"/>
            <w:r w:rsidRPr="00036CC4">
              <w:rPr>
                <w:sz w:val="16"/>
                <w:szCs w:val="20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036CC4">
              <w:rPr>
                <w:sz w:val="16"/>
                <w:szCs w:val="20"/>
              </w:rPr>
              <w:t>профориентационных</w:t>
            </w:r>
            <w:proofErr w:type="spellEnd"/>
            <w:r w:rsidRPr="00036CC4">
              <w:rPr>
                <w:sz w:val="16"/>
                <w:szCs w:val="20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250F17A5" w14:textId="77777777" w:rsidR="002C0215" w:rsidRPr="00036CC4" w:rsidRDefault="002C0215" w:rsidP="00A71F84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proofErr w:type="gramStart"/>
            <w:r w:rsidRPr="002C1A60">
              <w:rPr>
                <w:sz w:val="16"/>
                <w:szCs w:val="16"/>
              </w:rPr>
              <w:t xml:space="preserve">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Pr="002C1A60">
              <w:rPr>
                <w:sz w:val="16"/>
                <w:szCs w:val="16"/>
              </w:rPr>
              <w:t>ПДн</w:t>
            </w:r>
            <w:proofErr w:type="spellEnd"/>
            <w:r w:rsidRPr="002C1A60">
              <w:rPr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Pr="002C1A60">
              <w:rPr>
                <w:sz w:val="16"/>
                <w:szCs w:val="16"/>
              </w:rPr>
              <w:t>ПДн</w:t>
            </w:r>
            <w:proofErr w:type="spellEnd"/>
            <w:r w:rsidRPr="002C1A60">
              <w:rPr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Pr="002C1A60">
              <w:rPr>
                <w:sz w:val="16"/>
                <w:szCs w:val="16"/>
              </w:rPr>
              <w:t>ПДн</w:t>
            </w:r>
            <w:proofErr w:type="spellEnd"/>
            <w:r w:rsidRPr="002C1A60">
              <w:rPr>
                <w:sz w:val="16"/>
                <w:szCs w:val="16"/>
              </w:rPr>
              <w:t xml:space="preserve"> законодательства Российской Федерации, устава НИУ ВШЭ, правил внутреннего распорядка, правил проживания в общежитиях и интернатах и иных локальных нормативных актов НИУ ВШЭ, в том числе по вопросам организации и</w:t>
            </w:r>
            <w:proofErr w:type="gramEnd"/>
            <w:r w:rsidRPr="002C1A60">
              <w:rPr>
                <w:sz w:val="16"/>
                <w:szCs w:val="16"/>
              </w:rPr>
              <w:t xml:space="preserve"> осуществления образовательной деятельности, или их нарушении, а также о результатах перевода, восстановления и отчисления Субъекта </w:t>
            </w:r>
            <w:proofErr w:type="spellStart"/>
            <w:r w:rsidRPr="002C1A60">
              <w:rPr>
                <w:sz w:val="16"/>
                <w:szCs w:val="16"/>
              </w:rPr>
              <w:t>ПДн</w:t>
            </w:r>
            <w:proofErr w:type="spellEnd"/>
            <w:r w:rsidRPr="002C1A60">
              <w:rPr>
                <w:sz w:val="16"/>
                <w:szCs w:val="16"/>
              </w:rPr>
              <w:t>, в том числе путем размещения соответствующей информации на корпоративном сайте (портале) НИУ ВШЭ, на информационных стендах и в иных источниках информации;</w:t>
            </w:r>
          </w:p>
          <w:p w14:paraId="4F0ACA84" w14:textId="77777777" w:rsidR="002C0215" w:rsidRPr="00036CC4" w:rsidRDefault="002C0215" w:rsidP="00A71F84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 ВШЭ;</w:t>
            </w:r>
          </w:p>
          <w:p w14:paraId="6C07FEEB" w14:textId="77777777" w:rsidR="002C0215" w:rsidRPr="00036CC4" w:rsidRDefault="002C0215" w:rsidP="00A71F84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036CC4">
              <w:rPr>
                <w:sz w:val="16"/>
                <w:szCs w:val="20"/>
              </w:rPr>
              <w:t xml:space="preserve">идентификация личности Субъекта </w:t>
            </w:r>
            <w:proofErr w:type="spellStart"/>
            <w:r w:rsidRPr="00036CC4">
              <w:rPr>
                <w:sz w:val="16"/>
                <w:szCs w:val="20"/>
              </w:rPr>
              <w:t>ПДн</w:t>
            </w:r>
            <w:proofErr w:type="spellEnd"/>
            <w:r w:rsidRPr="00036CC4">
              <w:rPr>
                <w:sz w:val="16"/>
                <w:szCs w:val="20"/>
              </w:rPr>
              <w:t>;</w:t>
            </w:r>
          </w:p>
          <w:p w14:paraId="09CB7CD4" w14:textId="77777777" w:rsidR="002C0215" w:rsidRPr="00E3077D" w:rsidRDefault="002C0215" w:rsidP="00A71F84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036CC4">
              <w:rPr>
                <w:sz w:val="16"/>
                <w:szCs w:val="20"/>
              </w:rPr>
              <w:t>осуществление уставной деятельности НИУ ВШЭ</w:t>
            </w:r>
            <w:r>
              <w:rPr>
                <w:sz w:val="16"/>
                <w:szCs w:val="20"/>
              </w:rPr>
              <w:t>.</w:t>
            </w:r>
            <w:r w:rsidRPr="00E3077D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88" w:type="dxa"/>
          </w:tcPr>
          <w:p w14:paraId="5E808371" w14:textId="77777777" w:rsidR="002C0215" w:rsidRPr="00E3077D" w:rsidRDefault="002C0215" w:rsidP="00602657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352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033F6943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32B5CF56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03DFDF3B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3E837B67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5521F542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12CAD2D3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0A06A712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3C441CC7" w14:textId="77777777" w:rsidR="002C0215" w:rsidRPr="00F85029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передача (распространение,</w:t>
            </w:r>
            <w:r>
              <w:rPr>
                <w:sz w:val="16"/>
                <w:szCs w:val="20"/>
              </w:rPr>
              <w:t xml:space="preserve"> включая,</w:t>
            </w:r>
            <w:r w:rsidRPr="00816746">
              <w:rPr>
                <w:sz w:val="16"/>
                <w:szCs w:val="20"/>
              </w:rPr>
              <w:t xml:space="preserve"> </w:t>
            </w:r>
            <w:r w:rsidRPr="00F85029">
              <w:rPr>
                <w:sz w:val="16"/>
                <w:szCs w:val="20"/>
              </w:rPr>
              <w:t>предоставление,</w:t>
            </w:r>
            <w:r>
              <w:rPr>
                <w:sz w:val="16"/>
                <w:szCs w:val="20"/>
              </w:rPr>
              <w:t xml:space="preserve"> </w:t>
            </w:r>
            <w:r w:rsidRPr="00F85029">
              <w:rPr>
                <w:sz w:val="16"/>
                <w:szCs w:val="20"/>
              </w:rPr>
              <w:t xml:space="preserve">доступ), </w:t>
            </w:r>
          </w:p>
          <w:p w14:paraId="1C10E3D3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4F00CDD9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6CE5E083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49E2E3E5" w14:textId="77777777" w:rsidR="002C0215" w:rsidRPr="00E3077D" w:rsidRDefault="002C0215" w:rsidP="00A71F84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204DAE05" w14:textId="77777777" w:rsidR="002C0215" w:rsidRPr="00E3077D" w:rsidRDefault="002C0215" w:rsidP="00AA0B0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B62DBA8" w14:textId="77777777" w:rsidR="002C0215" w:rsidRPr="00220852" w:rsidRDefault="002C0215" w:rsidP="002C0215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1A91C634" w14:textId="77777777" w:rsidR="002C0215" w:rsidRDefault="002C0215" w:rsidP="002C0215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220852">
        <w:rPr>
          <w:sz w:val="23"/>
          <w:szCs w:val="23"/>
        </w:rPr>
        <w:t>ПДн</w:t>
      </w:r>
      <w:proofErr w:type="spellEnd"/>
      <w:r w:rsidRPr="00220852">
        <w:rPr>
          <w:sz w:val="23"/>
          <w:szCs w:val="23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</w:t>
      </w:r>
      <w:r>
        <w:rPr>
          <w:sz w:val="23"/>
          <w:szCs w:val="23"/>
        </w:rPr>
        <w:t xml:space="preserve"> </w:t>
      </w:r>
      <w:r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56D6A44" w14:textId="77777777" w:rsidR="002C0215" w:rsidRPr="00B9145A" w:rsidRDefault="002C0215" w:rsidP="002C0215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3192A771" w14:textId="77777777" w:rsidR="002C0215" w:rsidRDefault="002C0215" w:rsidP="002C0215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>
        <w:rPr>
          <w:sz w:val="23"/>
          <w:szCs w:val="23"/>
        </w:rPr>
        <w:t xml:space="preserve">его </w:t>
      </w:r>
      <w:r w:rsidRPr="00D869C5">
        <w:rPr>
          <w:sz w:val="23"/>
          <w:szCs w:val="23"/>
        </w:rPr>
        <w:t>предоставления. В случае</w:t>
      </w:r>
      <w:proofErr w:type="gramStart"/>
      <w:r w:rsidRPr="00D869C5">
        <w:rPr>
          <w:sz w:val="23"/>
          <w:szCs w:val="23"/>
        </w:rPr>
        <w:t>,</w:t>
      </w:r>
      <w:proofErr w:type="gramEnd"/>
      <w:r w:rsidRPr="00D869C5">
        <w:rPr>
          <w:sz w:val="23"/>
          <w:szCs w:val="23"/>
        </w:rPr>
        <w:t xml:space="preserve"> если </w:t>
      </w:r>
      <w:r w:rsidRPr="00220852">
        <w:rPr>
          <w:sz w:val="23"/>
          <w:szCs w:val="23"/>
        </w:rPr>
        <w:t xml:space="preserve">Субъекта </w:t>
      </w:r>
      <w:proofErr w:type="spellStart"/>
      <w:r w:rsidRPr="00220852">
        <w:rPr>
          <w:sz w:val="23"/>
          <w:szCs w:val="23"/>
        </w:rPr>
        <w:t>ПДн</w:t>
      </w:r>
      <w:proofErr w:type="spellEnd"/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Pr="00220852">
        <w:rPr>
          <w:sz w:val="23"/>
          <w:szCs w:val="23"/>
        </w:rPr>
        <w:t xml:space="preserve">Субъекта </w:t>
      </w:r>
      <w:proofErr w:type="spellStart"/>
      <w:r w:rsidRPr="00220852">
        <w:rPr>
          <w:sz w:val="23"/>
          <w:szCs w:val="23"/>
        </w:rPr>
        <w:t>ПДн</w:t>
      </w:r>
      <w:proofErr w:type="spellEnd"/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622E73BD" w14:textId="77777777" w:rsidR="002C0215" w:rsidRPr="00D869C5" w:rsidRDefault="002C0215" w:rsidP="002C021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2B1B03C3" w14:textId="77777777" w:rsidR="002C0215" w:rsidRDefault="002C0215" w:rsidP="002C0215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2C0215" w:rsidRPr="00220852" w14:paraId="1D63B157" w14:textId="77777777" w:rsidTr="00AA0B0A">
        <w:tc>
          <w:tcPr>
            <w:tcW w:w="6091" w:type="dxa"/>
            <w:tcBorders>
              <w:bottom w:val="single" w:sz="4" w:space="0" w:color="auto"/>
            </w:tcBorders>
          </w:tcPr>
          <w:p w14:paraId="466C0B1C" w14:textId="77777777" w:rsidR="002C0215" w:rsidRPr="00220852" w:rsidRDefault="002C0215" w:rsidP="00AA0B0A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39F2FEA6" w14:textId="77777777" w:rsidR="002C0215" w:rsidRPr="00220852" w:rsidRDefault="002C0215" w:rsidP="00AA0B0A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1FF91A" w14:textId="77777777" w:rsidR="002C0215" w:rsidRPr="00220852" w:rsidRDefault="002C0215" w:rsidP="00AA0B0A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77A42944" w14:textId="77777777" w:rsidR="002C0215" w:rsidRPr="00220852" w:rsidRDefault="002C0215" w:rsidP="00AA0B0A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01933" w14:textId="77777777" w:rsidR="002C0215" w:rsidRPr="00220852" w:rsidRDefault="002C0215" w:rsidP="00AA0B0A">
            <w:pPr>
              <w:rPr>
                <w:sz w:val="23"/>
                <w:szCs w:val="23"/>
              </w:rPr>
            </w:pPr>
          </w:p>
        </w:tc>
      </w:tr>
      <w:tr w:rsidR="002C0215" w:rsidRPr="00B96CCF" w14:paraId="02F14D32" w14:textId="77777777" w:rsidTr="00AA0B0A">
        <w:tc>
          <w:tcPr>
            <w:tcW w:w="6091" w:type="dxa"/>
            <w:tcBorders>
              <w:top w:val="single" w:sz="4" w:space="0" w:color="auto"/>
            </w:tcBorders>
          </w:tcPr>
          <w:p w14:paraId="14971B2B" w14:textId="77777777" w:rsidR="002C0215" w:rsidRPr="00B96CCF" w:rsidRDefault="002C0215" w:rsidP="00AA0B0A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3F9FBD2" w14:textId="77777777" w:rsidR="002C0215" w:rsidRPr="00B96CCF" w:rsidRDefault="002C0215" w:rsidP="00AA0B0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3E476F" w14:textId="77777777" w:rsidR="002C0215" w:rsidRPr="00B96CCF" w:rsidRDefault="002C0215" w:rsidP="00AA0B0A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7847443D" w14:textId="77777777" w:rsidR="002C0215" w:rsidRPr="00B96CCF" w:rsidRDefault="002C0215" w:rsidP="00AA0B0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11CCF9" w14:textId="77777777" w:rsidR="002C0215" w:rsidRPr="00B96CCF" w:rsidRDefault="002C0215" w:rsidP="00AA0B0A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2DA56171" w14:textId="77777777" w:rsidR="002C0215" w:rsidRDefault="002C0215" w:rsidP="004250DD"/>
    <w:p w14:paraId="3C97F1E2" w14:textId="77777777" w:rsidR="002C0215" w:rsidRDefault="002C0215" w:rsidP="004250DD"/>
    <w:p w14:paraId="2C275008" w14:textId="77777777" w:rsidR="002C0215" w:rsidRDefault="002C0215" w:rsidP="004250DD"/>
    <w:p w14:paraId="7B361014" w14:textId="77777777" w:rsidR="002C0215" w:rsidRPr="00036CC4" w:rsidRDefault="002C0215" w:rsidP="004250DD"/>
    <w:sectPr w:rsidR="002C0215" w:rsidRPr="00036CC4" w:rsidSect="007676D3">
      <w:headerReference w:type="default" r:id="rId11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85E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FF24" w14:textId="77777777" w:rsidR="00A20590" w:rsidRDefault="00A20590" w:rsidP="00AC0CC9">
      <w:r>
        <w:separator/>
      </w:r>
    </w:p>
  </w:endnote>
  <w:endnote w:type="continuationSeparator" w:id="0">
    <w:p w14:paraId="6B140C73" w14:textId="77777777" w:rsidR="00A20590" w:rsidRDefault="00A20590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45D5E" w14:textId="77777777" w:rsidR="00A20590" w:rsidRDefault="00A20590" w:rsidP="00AC0CC9">
      <w:r>
        <w:separator/>
      </w:r>
    </w:p>
  </w:footnote>
  <w:footnote w:type="continuationSeparator" w:id="0">
    <w:p w14:paraId="61F64BF7" w14:textId="77777777" w:rsidR="00A20590" w:rsidRDefault="00A20590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43B4" w14:textId="26089DAD" w:rsidR="002C0215" w:rsidRPr="002C0215" w:rsidRDefault="002C0215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55E6" w14:textId="77777777" w:rsidR="002859A4" w:rsidRPr="007676D3" w:rsidRDefault="002859A4">
    <w:pPr>
      <w:pStyle w:val="a7"/>
      <w:rPr>
        <w:color w:val="7F7F7F" w:themeColor="text1" w:themeTint="80"/>
        <w:sz w:val="18"/>
      </w:rPr>
    </w:pPr>
    <w:r w:rsidRPr="007676D3">
      <w:rPr>
        <w:color w:val="7F7F7F" w:themeColor="text1" w:themeTint="80"/>
        <w:sz w:val="18"/>
      </w:rPr>
      <w:t>лицевая сторона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E4BF" w14:textId="70A7A4E7" w:rsidR="002C0215" w:rsidRPr="0050552D" w:rsidRDefault="002C0215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лицевая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7ECE" w14:textId="77777777" w:rsidR="007676D3" w:rsidRPr="007676D3" w:rsidRDefault="007676D3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7676D3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0A1D"/>
    <w:multiLevelType w:val="hybridMultilevel"/>
    <w:tmpl w:val="51A8113E"/>
    <w:lvl w:ilvl="0" w:tplc="A32C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82162"/>
    <w:multiLevelType w:val="hybridMultilevel"/>
    <w:tmpl w:val="EF008914"/>
    <w:lvl w:ilvl="0" w:tplc="CD306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15C55"/>
    <w:multiLevelType w:val="hybridMultilevel"/>
    <w:tmpl w:val="E3BE8EB8"/>
    <w:lvl w:ilvl="0" w:tplc="0A909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skaev Savr">
    <w15:presenceInfo w15:providerId="None" w15:userId="Taraskaev Sa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22EC5"/>
    <w:rsid w:val="0003228C"/>
    <w:rsid w:val="00036CC4"/>
    <w:rsid w:val="00064D7B"/>
    <w:rsid w:val="00072451"/>
    <w:rsid w:val="00083E15"/>
    <w:rsid w:val="000C68A2"/>
    <w:rsid w:val="000C6FA4"/>
    <w:rsid w:val="000D4939"/>
    <w:rsid w:val="000E7EB3"/>
    <w:rsid w:val="000F3D86"/>
    <w:rsid w:val="001015F7"/>
    <w:rsid w:val="001039FD"/>
    <w:rsid w:val="00125CCE"/>
    <w:rsid w:val="00126EDA"/>
    <w:rsid w:val="00140E66"/>
    <w:rsid w:val="00152053"/>
    <w:rsid w:val="001603B1"/>
    <w:rsid w:val="00171D49"/>
    <w:rsid w:val="00171F95"/>
    <w:rsid w:val="00176C4E"/>
    <w:rsid w:val="00185D83"/>
    <w:rsid w:val="001976D1"/>
    <w:rsid w:val="001C5ABB"/>
    <w:rsid w:val="001C7631"/>
    <w:rsid w:val="001D48B8"/>
    <w:rsid w:val="001F1B54"/>
    <w:rsid w:val="00205F63"/>
    <w:rsid w:val="00220852"/>
    <w:rsid w:val="00221E35"/>
    <w:rsid w:val="00232957"/>
    <w:rsid w:val="00234D6B"/>
    <w:rsid w:val="0025655F"/>
    <w:rsid w:val="002859A4"/>
    <w:rsid w:val="002A077A"/>
    <w:rsid w:val="002B2DB8"/>
    <w:rsid w:val="002B547C"/>
    <w:rsid w:val="002C0215"/>
    <w:rsid w:val="002C069E"/>
    <w:rsid w:val="002C0FAF"/>
    <w:rsid w:val="002E5343"/>
    <w:rsid w:val="002E7997"/>
    <w:rsid w:val="003103CD"/>
    <w:rsid w:val="003157B4"/>
    <w:rsid w:val="0031665B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D32"/>
    <w:rsid w:val="003E7961"/>
    <w:rsid w:val="00401D09"/>
    <w:rsid w:val="004250DD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35AC"/>
    <w:rsid w:val="004A5E68"/>
    <w:rsid w:val="004A65B3"/>
    <w:rsid w:val="004A79DD"/>
    <w:rsid w:val="005026B7"/>
    <w:rsid w:val="00516955"/>
    <w:rsid w:val="00547D00"/>
    <w:rsid w:val="00561EE7"/>
    <w:rsid w:val="0056393E"/>
    <w:rsid w:val="005674ED"/>
    <w:rsid w:val="00567765"/>
    <w:rsid w:val="00570E88"/>
    <w:rsid w:val="00577939"/>
    <w:rsid w:val="005B1F67"/>
    <w:rsid w:val="005B3461"/>
    <w:rsid w:val="005B78C6"/>
    <w:rsid w:val="005C70C6"/>
    <w:rsid w:val="005D69C5"/>
    <w:rsid w:val="005D6D2A"/>
    <w:rsid w:val="005E25B8"/>
    <w:rsid w:val="005F7A92"/>
    <w:rsid w:val="00602657"/>
    <w:rsid w:val="00615AB5"/>
    <w:rsid w:val="00623B4C"/>
    <w:rsid w:val="00641064"/>
    <w:rsid w:val="00653B3E"/>
    <w:rsid w:val="00667672"/>
    <w:rsid w:val="006A3A33"/>
    <w:rsid w:val="006B6732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53FCC"/>
    <w:rsid w:val="007609DA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C75A2"/>
    <w:rsid w:val="007E6C27"/>
    <w:rsid w:val="007F07F3"/>
    <w:rsid w:val="0081715C"/>
    <w:rsid w:val="00832A9D"/>
    <w:rsid w:val="0083313D"/>
    <w:rsid w:val="0083657E"/>
    <w:rsid w:val="008371A4"/>
    <w:rsid w:val="00843273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8F3BE4"/>
    <w:rsid w:val="00910A68"/>
    <w:rsid w:val="00927D37"/>
    <w:rsid w:val="009418AA"/>
    <w:rsid w:val="009523F3"/>
    <w:rsid w:val="00977FFB"/>
    <w:rsid w:val="00991199"/>
    <w:rsid w:val="009C25F1"/>
    <w:rsid w:val="009D109D"/>
    <w:rsid w:val="009D1A45"/>
    <w:rsid w:val="009D1C0F"/>
    <w:rsid w:val="009D1C5F"/>
    <w:rsid w:val="009D2D30"/>
    <w:rsid w:val="009D4A1B"/>
    <w:rsid w:val="009D6161"/>
    <w:rsid w:val="00A0517D"/>
    <w:rsid w:val="00A20590"/>
    <w:rsid w:val="00A25E05"/>
    <w:rsid w:val="00A26621"/>
    <w:rsid w:val="00A42C69"/>
    <w:rsid w:val="00A44779"/>
    <w:rsid w:val="00A6691A"/>
    <w:rsid w:val="00A67600"/>
    <w:rsid w:val="00A71F84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C0CC9"/>
    <w:rsid w:val="00AD39B8"/>
    <w:rsid w:val="00B24157"/>
    <w:rsid w:val="00B26DE0"/>
    <w:rsid w:val="00B2725D"/>
    <w:rsid w:val="00B31B1D"/>
    <w:rsid w:val="00B33A35"/>
    <w:rsid w:val="00B51F92"/>
    <w:rsid w:val="00B56EF5"/>
    <w:rsid w:val="00B735A4"/>
    <w:rsid w:val="00B9145A"/>
    <w:rsid w:val="00B96CCF"/>
    <w:rsid w:val="00BA15E5"/>
    <w:rsid w:val="00BA63B9"/>
    <w:rsid w:val="00BB26D5"/>
    <w:rsid w:val="00BD6380"/>
    <w:rsid w:val="00BE41F2"/>
    <w:rsid w:val="00BE6A45"/>
    <w:rsid w:val="00BF3CEF"/>
    <w:rsid w:val="00BF6AC0"/>
    <w:rsid w:val="00C21983"/>
    <w:rsid w:val="00C715CF"/>
    <w:rsid w:val="00C8403C"/>
    <w:rsid w:val="00CA5516"/>
    <w:rsid w:val="00CB7588"/>
    <w:rsid w:val="00CD2D36"/>
    <w:rsid w:val="00CD5FE2"/>
    <w:rsid w:val="00CF2887"/>
    <w:rsid w:val="00D045D4"/>
    <w:rsid w:val="00D151C0"/>
    <w:rsid w:val="00D240F2"/>
    <w:rsid w:val="00D42E00"/>
    <w:rsid w:val="00D51A00"/>
    <w:rsid w:val="00D84217"/>
    <w:rsid w:val="00D869C5"/>
    <w:rsid w:val="00D87BFF"/>
    <w:rsid w:val="00DE6F93"/>
    <w:rsid w:val="00DF00AD"/>
    <w:rsid w:val="00DF0658"/>
    <w:rsid w:val="00E00550"/>
    <w:rsid w:val="00E0339D"/>
    <w:rsid w:val="00E325D3"/>
    <w:rsid w:val="00E37EB0"/>
    <w:rsid w:val="00E52DA1"/>
    <w:rsid w:val="00E63A6C"/>
    <w:rsid w:val="00E66B6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4CD6"/>
    <w:rsid w:val="00F156CA"/>
    <w:rsid w:val="00F30B34"/>
    <w:rsid w:val="00F3795F"/>
    <w:rsid w:val="00F55EFB"/>
    <w:rsid w:val="00F5663A"/>
    <w:rsid w:val="00F60438"/>
    <w:rsid w:val="00F63523"/>
    <w:rsid w:val="00F67193"/>
    <w:rsid w:val="00F723C9"/>
    <w:rsid w:val="00F7711D"/>
    <w:rsid w:val="00F8243F"/>
    <w:rsid w:val="00F85029"/>
    <w:rsid w:val="00F93BD2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B8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169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695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95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9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95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169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695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95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9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95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2015-11-13T07:48:00Z</cp:lastPrinted>
  <dcterms:created xsi:type="dcterms:W3CDTF">2016-08-19T06:58:00Z</dcterms:created>
  <dcterms:modified xsi:type="dcterms:W3CDTF">2016-08-19T06:58:00Z</dcterms:modified>
</cp:coreProperties>
</file>