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B" w:rsidRPr="00F11DC1" w:rsidRDefault="002F2DCB" w:rsidP="002F2DCB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</w:p>
    <w:p w:rsidR="002F2DCB" w:rsidRDefault="002F2DCB" w:rsidP="002F2DC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менеджмента</w:t>
      </w:r>
    </w:p>
    <w:p w:rsidR="002F2DCB" w:rsidRPr="00C66D52" w:rsidRDefault="002F2DCB" w:rsidP="002F2DC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Н.Б.Филинову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-Чернышеву</w:t>
      </w:r>
    </w:p>
    <w:p w:rsidR="002F2DCB" w:rsidRPr="00C66D52" w:rsidRDefault="002F2DCB" w:rsidP="002F2DCB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1E66DF">
        <w:rPr>
          <w:rFonts w:ascii="Times New Roman" w:hAnsi="Times New Roman" w:cs="Times New Roman"/>
          <w:sz w:val="24"/>
          <w:szCs w:val="24"/>
        </w:rPr>
        <w:t xml:space="preserve">бизнеса и </w:t>
      </w:r>
      <w:r w:rsidRPr="00C66D52">
        <w:rPr>
          <w:rFonts w:ascii="Times New Roman" w:hAnsi="Times New Roman" w:cs="Times New Roman"/>
          <w:sz w:val="24"/>
          <w:szCs w:val="24"/>
        </w:rPr>
        <w:t>менеджмента</w:t>
      </w:r>
    </w:p>
    <w:p w:rsidR="002F2DCB" w:rsidRPr="00C66D52" w:rsidRDefault="002F2DCB" w:rsidP="002F2DCB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2F2DCB" w:rsidRPr="00C66D52" w:rsidRDefault="002F2DCB" w:rsidP="002F2DCB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2F2DCB" w:rsidRPr="00C66D52" w:rsidRDefault="002F2DCB" w:rsidP="002F2DCB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2F2DCB" w:rsidRPr="00C66D52" w:rsidRDefault="002F2DCB" w:rsidP="002F2DCB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2F2DCB" w:rsidRPr="00C66D52" w:rsidRDefault="002F2DCB" w:rsidP="002F2DCB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2F2DCB" w:rsidRPr="005F461B" w:rsidRDefault="002F2DCB" w:rsidP="002F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2F2DCB" w:rsidRPr="005F44F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Pr="005F44F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Pr="005F44F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Pr="005F44F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2F2DCB" w:rsidRPr="005F44F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Pr="005F44FB" w:rsidRDefault="002F2DCB" w:rsidP="002F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F2DCB" w:rsidRPr="002F2DCB" w:rsidRDefault="002F2DCB" w:rsidP="002F2D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включить в мой индивидуальный план </w:t>
      </w:r>
      <w:bookmarkStart w:id="0" w:name="_GoBack"/>
      <w:bookmarkEnd w:id="0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2F2DCB" w:rsidTr="00D87533">
        <w:tc>
          <w:tcPr>
            <w:tcW w:w="5040" w:type="dxa"/>
            <w:shd w:val="clear" w:color="auto" w:fill="auto"/>
          </w:tcPr>
          <w:p w:rsidR="002F2DCB" w:rsidRDefault="002F2DCB" w:rsidP="00D87533">
            <w:pPr>
              <w:spacing w:line="360" w:lineRule="auto"/>
              <w:ind w:right="-185"/>
            </w:pPr>
          </w:p>
          <w:p w:rsidR="002F2DCB" w:rsidRDefault="002F2DCB" w:rsidP="00D87533">
            <w:pPr>
              <w:spacing w:line="360" w:lineRule="auto"/>
              <w:ind w:right="-185"/>
            </w:pPr>
          </w:p>
          <w:p w:rsidR="002F2DCB" w:rsidRDefault="002F2DCB" w:rsidP="00D87533">
            <w:pPr>
              <w:spacing w:line="360" w:lineRule="auto"/>
              <w:ind w:right="-185"/>
            </w:pPr>
          </w:p>
          <w:p w:rsidR="002F2DCB" w:rsidRDefault="002F2DCB" w:rsidP="00D87533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2F2DCB" w:rsidRPr="00142997" w:rsidRDefault="002F2DCB" w:rsidP="00D87533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2F2DCB" w:rsidRPr="00142997" w:rsidRDefault="002F2DCB" w:rsidP="00D87533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2F2DCB" w:rsidRDefault="002F2DCB" w:rsidP="00D87533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2F2DCB" w:rsidRDefault="002F2DCB" w:rsidP="00D87533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  <w:p w:rsidR="002F2DCB" w:rsidRPr="002F2DCB" w:rsidRDefault="002F2DCB" w:rsidP="002F2DCB">
            <w:pPr>
              <w:tabs>
                <w:tab w:val="left" w:pos="1020"/>
              </w:tabs>
            </w:pPr>
            <w:r>
              <w:tab/>
            </w:r>
            <w:r w:rsidRPr="00142997">
              <w:rPr>
                <w:color w:val="999999"/>
                <w:vertAlign w:val="superscript"/>
              </w:rPr>
              <w:t>расшифровка подписи</w:t>
            </w:r>
          </w:p>
        </w:tc>
      </w:tr>
      <w:tr w:rsidR="002F2DCB" w:rsidTr="00D87533">
        <w:tc>
          <w:tcPr>
            <w:tcW w:w="5040" w:type="dxa"/>
            <w:shd w:val="clear" w:color="auto" w:fill="auto"/>
          </w:tcPr>
          <w:p w:rsidR="002F2DCB" w:rsidRDefault="002F2DCB" w:rsidP="00D87533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2F2DCB" w:rsidRDefault="002F2DCB" w:rsidP="00D87533">
            <w:pPr>
              <w:ind w:right="-187"/>
            </w:pPr>
          </w:p>
        </w:tc>
      </w:tr>
    </w:tbl>
    <w:p w:rsidR="002F2DCB" w:rsidRDefault="002F2DCB" w:rsidP="002F2DCB"/>
    <w:p w:rsidR="002F2DCB" w:rsidRDefault="002F2DCB" w:rsidP="002F2DCB"/>
    <w:p w:rsidR="00C67D2B" w:rsidRDefault="00C67D2B"/>
    <w:sectPr w:rsidR="00C67D2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B"/>
    <w:rsid w:val="001E66DF"/>
    <w:rsid w:val="002F2DCB"/>
    <w:rsid w:val="005F4EFF"/>
    <w:rsid w:val="00C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2014-11-13T12:56:00Z</dcterms:created>
  <dcterms:modified xsi:type="dcterms:W3CDTF">2016-09-06T07:47:00Z</dcterms:modified>
</cp:coreProperties>
</file>