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CB" w:rsidRPr="00ED779F" w:rsidRDefault="00902CCB" w:rsidP="00B257AE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9F">
        <w:rPr>
          <w:rFonts w:ascii="Times New Roman" w:hAnsi="Times New Roman" w:cs="Times New Roman"/>
          <w:b/>
          <w:sz w:val="24"/>
          <w:szCs w:val="24"/>
        </w:rPr>
        <w:t>Расписание звонков и Календарный график</w:t>
      </w:r>
      <w:r w:rsidR="00774908">
        <w:rPr>
          <w:rFonts w:ascii="Times New Roman" w:hAnsi="Times New Roman" w:cs="Times New Roman"/>
          <w:b/>
          <w:sz w:val="24"/>
          <w:szCs w:val="24"/>
        </w:rPr>
        <w:t xml:space="preserve"> на 2016-2017 </w:t>
      </w:r>
      <w:proofErr w:type="spellStart"/>
      <w:r w:rsidR="00774908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774908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77490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902CCB" w:rsidRDefault="00902CCB" w:rsidP="00902CC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02CCB" w:rsidRDefault="008E11F1" w:rsidP="00902CC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31D">
        <w:rPr>
          <w:rFonts w:ascii="Times New Roman" w:hAnsi="Times New Roman" w:cs="Times New Roman"/>
          <w:b/>
          <w:sz w:val="24"/>
          <w:szCs w:val="24"/>
        </w:rPr>
        <w:t>Расписание з</w:t>
      </w:r>
      <w:r w:rsidR="00902CCB" w:rsidRPr="001B531D">
        <w:rPr>
          <w:rFonts w:ascii="Times New Roman" w:hAnsi="Times New Roman" w:cs="Times New Roman"/>
          <w:b/>
          <w:sz w:val="24"/>
          <w:szCs w:val="24"/>
        </w:rPr>
        <w:t>вонк</w:t>
      </w:r>
      <w:r w:rsidRPr="001B531D">
        <w:rPr>
          <w:rFonts w:ascii="Times New Roman" w:hAnsi="Times New Roman" w:cs="Times New Roman"/>
          <w:b/>
          <w:sz w:val="24"/>
          <w:szCs w:val="24"/>
        </w:rPr>
        <w:t>ов</w:t>
      </w:r>
      <w:r w:rsidR="00414A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4A9A" w:rsidRPr="001B531D" w:rsidRDefault="00414A9A" w:rsidP="00902CC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3118"/>
      </w:tblGrid>
      <w:tr w:rsidR="00902CCB" w:rsidRPr="00902CCB" w:rsidTr="0052680C">
        <w:tc>
          <w:tcPr>
            <w:tcW w:w="959" w:type="dxa"/>
          </w:tcPr>
          <w:p w:rsidR="00902CCB" w:rsidRPr="00902CCB" w:rsidRDefault="00902CCB" w:rsidP="00B257AE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B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18" w:type="dxa"/>
          </w:tcPr>
          <w:p w:rsidR="00902CCB" w:rsidRPr="00902CCB" w:rsidRDefault="00902CCB" w:rsidP="00B257AE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B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261" w:type="dxa"/>
          </w:tcPr>
          <w:p w:rsidR="00902CCB" w:rsidRPr="00902CCB" w:rsidRDefault="00902CCB" w:rsidP="00B257AE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118" w:type="dxa"/>
          </w:tcPr>
          <w:p w:rsidR="00902CCB" w:rsidRPr="00902CCB" w:rsidRDefault="00902CCB" w:rsidP="00B257AE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CCB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3261" w:type="dxa"/>
          </w:tcPr>
          <w:p w:rsidR="00ED779F" w:rsidRDefault="00ED779F" w:rsidP="00ED779F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D779F" w:rsidRDefault="00ED779F" w:rsidP="00ED779F"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61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D779F" w:rsidTr="0052680C">
        <w:tc>
          <w:tcPr>
            <w:tcW w:w="959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ED779F" w:rsidRDefault="00ED779F" w:rsidP="00ED779F"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531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8" w:type="dxa"/>
          </w:tcPr>
          <w:p w:rsidR="00ED779F" w:rsidRDefault="00ED779F" w:rsidP="00902CCB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CCB" w:rsidRDefault="00902CCB" w:rsidP="00902CC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4A9A" w:rsidRPr="00414A9A" w:rsidRDefault="00414A9A" w:rsidP="00902CC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A9A">
        <w:rPr>
          <w:rFonts w:ascii="Times New Roman" w:hAnsi="Times New Roman" w:cs="Times New Roman"/>
          <w:b/>
          <w:sz w:val="24"/>
          <w:szCs w:val="24"/>
        </w:rPr>
        <w:t xml:space="preserve">Календарный график </w:t>
      </w:r>
    </w:p>
    <w:p w:rsidR="00414A9A" w:rsidRDefault="00414A9A" w:rsidP="00902CC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14A9A" w:rsidTr="00414A9A">
        <w:tc>
          <w:tcPr>
            <w:tcW w:w="5210" w:type="dxa"/>
          </w:tcPr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  <w:r w:rsidRPr="001B5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14885">
              <w:rPr>
                <w:rFonts w:ascii="Times New Roman" w:hAnsi="Times New Roman" w:cs="Times New Roman"/>
                <w:b/>
                <w:sz w:val="24"/>
                <w:szCs w:val="24"/>
              </w:rPr>
              <w:t>пяти</w:t>
            </w:r>
            <w:r w:rsidRPr="001B531D">
              <w:rPr>
                <w:rFonts w:ascii="Times New Roman" w:hAnsi="Times New Roman" w:cs="Times New Roman"/>
                <w:b/>
                <w:sz w:val="24"/>
                <w:szCs w:val="24"/>
              </w:rPr>
              <w:t>дневная рабочая неделя):</w:t>
            </w:r>
          </w:p>
          <w:p w:rsidR="00426511" w:rsidRPr="001B531D" w:rsidRDefault="00426511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I учебная четверть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01.09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40 учебных дней, </w:t>
            </w:r>
            <w:r w:rsidRPr="00855390">
              <w:rPr>
                <w:rFonts w:ascii="Times New Roman" w:hAnsi="Times New Roman" w:cs="Times New Roman"/>
                <w:sz w:val="24"/>
                <w:szCs w:val="24"/>
              </w:rPr>
              <w:t>8 н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едель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06.11.2016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II учебная четверть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– 30.12.2016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40 учебных дней, 8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III учебная четверть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C0162F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.01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дня, 10,4 недели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02.04.2017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IV учебная четверть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03.04–31.05.2017  36 учебных дней, 7,2 недели</w:t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каникулы</w:t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29.04 - 09.05.2017   11 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продолжительность учебного года – 168 учебных дней </w:t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каникул – 38 календарных дней</w:t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праздничные дни – 23-26.02, 08.03, 29.04-01.05, 06-09.05 </w:t>
            </w:r>
          </w:p>
          <w:p w:rsidR="00414A9A" w:rsidRDefault="00414A9A" w:rsidP="008E11F1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  <w:r w:rsidR="00514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(шес</w:t>
            </w:r>
            <w:bookmarkStart w:id="0" w:name="_GoBack"/>
            <w:bookmarkEnd w:id="0"/>
            <w:r w:rsidRPr="001B531D">
              <w:rPr>
                <w:rFonts w:ascii="Times New Roman" w:hAnsi="Times New Roman" w:cs="Times New Roman"/>
                <w:b/>
                <w:sz w:val="24"/>
                <w:szCs w:val="24"/>
              </w:rPr>
              <w:t>тидневная рабочая неделя):</w:t>
            </w:r>
          </w:p>
          <w:p w:rsidR="00426511" w:rsidRPr="001B531D" w:rsidRDefault="00426511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I учебная четверть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01.09–29.10.2016 51 учебный день, </w:t>
            </w:r>
            <w:r w:rsidRPr="008553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85539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едель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06.11.2016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II учебная четверть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07.11–30.12.2016  47 учебных дней, 7,8</w:t>
            </w:r>
            <w:r w:rsidRPr="0085539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едель 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.12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III учебная четверть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55390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.01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дня, 10,3 недели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.03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02.04.2017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9A" w:rsidRPr="008E11F1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IV учебная четверть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42 учебных дня, 7 недель</w:t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Майские каникулы</w:t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29.04 - 09.05.2017   11 </w:t>
            </w:r>
            <w:r w:rsidRPr="008E11F1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  <w:p w:rsidR="00414A9A" w:rsidRPr="00264ABC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продолжительность учебного года – 202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продолжительность каникул – 36 календарных дней</w:t>
            </w:r>
          </w:p>
          <w:p w:rsidR="00414A9A" w:rsidRDefault="00414A9A" w:rsidP="00414A9A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праздничные дни – 23-26.02, 08.03, 29.04-01.05, 06-09.05</w:t>
            </w:r>
          </w:p>
        </w:tc>
      </w:tr>
    </w:tbl>
    <w:p w:rsidR="009667EA" w:rsidRDefault="009667EA" w:rsidP="00414A9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667EA" w:rsidSect="00414A9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3BCF"/>
    <w:multiLevelType w:val="hybridMultilevel"/>
    <w:tmpl w:val="01A8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7A"/>
    <w:rsid w:val="001B531D"/>
    <w:rsid w:val="00264ABC"/>
    <w:rsid w:val="002E2D7B"/>
    <w:rsid w:val="003101F0"/>
    <w:rsid w:val="00372833"/>
    <w:rsid w:val="003937DE"/>
    <w:rsid w:val="00414A9A"/>
    <w:rsid w:val="00426511"/>
    <w:rsid w:val="004A2C62"/>
    <w:rsid w:val="004C6D8E"/>
    <w:rsid w:val="00514885"/>
    <w:rsid w:val="0052680C"/>
    <w:rsid w:val="006B102B"/>
    <w:rsid w:val="006E7370"/>
    <w:rsid w:val="00735276"/>
    <w:rsid w:val="00774908"/>
    <w:rsid w:val="007849D3"/>
    <w:rsid w:val="00797A7D"/>
    <w:rsid w:val="007F6241"/>
    <w:rsid w:val="00855390"/>
    <w:rsid w:val="008D337A"/>
    <w:rsid w:val="008E11F1"/>
    <w:rsid w:val="00902CCB"/>
    <w:rsid w:val="00937E01"/>
    <w:rsid w:val="009667EA"/>
    <w:rsid w:val="009800F5"/>
    <w:rsid w:val="009A5847"/>
    <w:rsid w:val="009C7EA5"/>
    <w:rsid w:val="009E4F0E"/>
    <w:rsid w:val="00A27C61"/>
    <w:rsid w:val="00AB217F"/>
    <w:rsid w:val="00AB485C"/>
    <w:rsid w:val="00B257AE"/>
    <w:rsid w:val="00B94FD7"/>
    <w:rsid w:val="00C0162F"/>
    <w:rsid w:val="00C02854"/>
    <w:rsid w:val="00D02CFE"/>
    <w:rsid w:val="00D41DAE"/>
    <w:rsid w:val="00E6014C"/>
    <w:rsid w:val="00E64BBE"/>
    <w:rsid w:val="00E8752C"/>
    <w:rsid w:val="00ED779F"/>
    <w:rsid w:val="00EF2EAD"/>
    <w:rsid w:val="00F05DA5"/>
    <w:rsid w:val="00F803B2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264AB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FD7"/>
    <w:pPr>
      <w:spacing w:after="0" w:line="240" w:lineRule="auto"/>
    </w:pPr>
  </w:style>
  <w:style w:type="table" w:styleId="a4">
    <w:name w:val="Table Grid"/>
    <w:basedOn w:val="a1"/>
    <w:uiPriority w:val="59"/>
    <w:rsid w:val="0090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264AB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Intense Emphasis"/>
    <w:basedOn w:val="a0"/>
    <w:uiPriority w:val="21"/>
    <w:qFormat/>
    <w:rsid w:val="00264AB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264AB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FD7"/>
    <w:pPr>
      <w:spacing w:after="0" w:line="240" w:lineRule="auto"/>
    </w:pPr>
  </w:style>
  <w:style w:type="table" w:styleId="a4">
    <w:name w:val="Table Grid"/>
    <w:basedOn w:val="a1"/>
    <w:uiPriority w:val="59"/>
    <w:rsid w:val="0090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264AB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Intense Emphasis"/>
    <w:basedOn w:val="a0"/>
    <w:uiPriority w:val="21"/>
    <w:qFormat/>
    <w:rsid w:val="00264AB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2016-09-23T11:49:00Z</cp:lastPrinted>
  <dcterms:created xsi:type="dcterms:W3CDTF">2016-09-23T12:19:00Z</dcterms:created>
  <dcterms:modified xsi:type="dcterms:W3CDTF">2016-09-23T12:48:00Z</dcterms:modified>
</cp:coreProperties>
</file>