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89" w:rsidRPr="00A16B1A" w:rsidRDefault="00804D89" w:rsidP="00804D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B1A">
        <w:rPr>
          <w:rFonts w:ascii="Times New Roman" w:hAnsi="Times New Roman" w:cs="Times New Roman"/>
          <w:b/>
          <w:sz w:val="26"/>
          <w:szCs w:val="26"/>
        </w:rPr>
        <w:t>Рекомендательное пи</w:t>
      </w:r>
      <w:bookmarkStart w:id="0" w:name="_GoBack"/>
      <w:bookmarkEnd w:id="0"/>
      <w:r w:rsidRPr="00A16B1A">
        <w:rPr>
          <w:rFonts w:ascii="Times New Roman" w:hAnsi="Times New Roman" w:cs="Times New Roman"/>
          <w:b/>
          <w:sz w:val="26"/>
          <w:szCs w:val="26"/>
        </w:rPr>
        <w:t>сьмо</w:t>
      </w:r>
    </w:p>
    <w:p w:rsidR="00C850A1" w:rsidRPr="00A16B1A" w:rsidRDefault="00804D89" w:rsidP="00804D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B1A">
        <w:rPr>
          <w:rFonts w:ascii="Times New Roman" w:hAnsi="Times New Roman" w:cs="Times New Roman"/>
          <w:b/>
          <w:sz w:val="26"/>
          <w:szCs w:val="26"/>
        </w:rPr>
        <w:t>для вступления в Административн</w:t>
      </w:r>
      <w:r w:rsidR="00A16B1A">
        <w:rPr>
          <w:rFonts w:ascii="Times New Roman" w:hAnsi="Times New Roman" w:cs="Times New Roman"/>
          <w:b/>
          <w:sz w:val="26"/>
          <w:szCs w:val="26"/>
        </w:rPr>
        <w:t xml:space="preserve">о-управленческий </w:t>
      </w:r>
      <w:r w:rsidRPr="00A16B1A">
        <w:rPr>
          <w:rFonts w:ascii="Times New Roman" w:hAnsi="Times New Roman" w:cs="Times New Roman"/>
          <w:b/>
          <w:sz w:val="26"/>
          <w:szCs w:val="26"/>
        </w:rPr>
        <w:t>кадровый резерв</w:t>
      </w:r>
      <w:r w:rsidR="00A16B1A">
        <w:rPr>
          <w:rFonts w:ascii="Times New Roman" w:hAnsi="Times New Roman" w:cs="Times New Roman"/>
          <w:b/>
          <w:sz w:val="26"/>
          <w:szCs w:val="26"/>
        </w:rPr>
        <w:t xml:space="preserve"> НИУ ВШЭ</w:t>
      </w:r>
    </w:p>
    <w:p w:rsidR="00804D89" w:rsidRPr="00A16B1A" w:rsidRDefault="00804D89" w:rsidP="00804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4D89" w:rsidRPr="00A16B1A" w:rsidRDefault="00804D89" w:rsidP="00804D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4D89" w:rsidRPr="00A16B1A" w:rsidRDefault="00804D89" w:rsidP="00804D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807" w:rsidRPr="00A16B1A" w:rsidRDefault="00525807" w:rsidP="00804D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25807" w:rsidRPr="00A16B1A" w:rsidTr="00525807">
        <w:tc>
          <w:tcPr>
            <w:tcW w:w="4077" w:type="dxa"/>
            <w:vMerge w:val="restart"/>
            <w:vAlign w:val="center"/>
          </w:tcPr>
          <w:p w:rsidR="00525807" w:rsidRPr="00A16B1A" w:rsidRDefault="00525807" w:rsidP="005258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6B1A">
              <w:rPr>
                <w:rFonts w:ascii="Times New Roman" w:hAnsi="Times New Roman" w:cs="Times New Roman"/>
                <w:sz w:val="26"/>
                <w:szCs w:val="26"/>
              </w:rPr>
              <w:t>Настоящим письмом рекомендую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25807" w:rsidRPr="00A16B1A" w:rsidRDefault="00525807" w:rsidP="00804D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807" w:rsidRPr="00A16B1A" w:rsidTr="00525807">
        <w:tc>
          <w:tcPr>
            <w:tcW w:w="4077" w:type="dxa"/>
            <w:vMerge/>
          </w:tcPr>
          <w:p w:rsidR="00525807" w:rsidRPr="00A16B1A" w:rsidRDefault="00525807" w:rsidP="00804D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525807" w:rsidRPr="00A16B1A" w:rsidRDefault="00525807" w:rsidP="005258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B1A">
              <w:rPr>
                <w:rFonts w:ascii="Times New Roman" w:hAnsi="Times New Roman" w:cs="Times New Roman"/>
                <w:i/>
                <w:sz w:val="26"/>
                <w:szCs w:val="26"/>
              </w:rPr>
              <w:t>(ФИО сотрудника)</w:t>
            </w:r>
          </w:p>
        </w:tc>
      </w:tr>
      <w:tr w:rsidR="00525807" w:rsidRPr="00A16B1A" w:rsidTr="00525807">
        <w:tc>
          <w:tcPr>
            <w:tcW w:w="9571" w:type="dxa"/>
            <w:gridSpan w:val="2"/>
          </w:tcPr>
          <w:p w:rsidR="00525807" w:rsidRPr="00A16B1A" w:rsidRDefault="00525807" w:rsidP="00A16B1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1A">
              <w:rPr>
                <w:rFonts w:ascii="Times New Roman" w:hAnsi="Times New Roman" w:cs="Times New Roman"/>
                <w:sz w:val="26"/>
                <w:szCs w:val="26"/>
              </w:rPr>
              <w:t>для включения в состав Административно</w:t>
            </w:r>
            <w:r w:rsidR="00A16B1A">
              <w:rPr>
                <w:rFonts w:ascii="Times New Roman" w:hAnsi="Times New Roman" w:cs="Times New Roman"/>
                <w:sz w:val="26"/>
                <w:szCs w:val="26"/>
              </w:rPr>
              <w:t xml:space="preserve">-управленческого </w:t>
            </w:r>
            <w:r w:rsidRPr="00A16B1A">
              <w:rPr>
                <w:rFonts w:ascii="Times New Roman" w:hAnsi="Times New Roman" w:cs="Times New Roman"/>
                <w:sz w:val="26"/>
                <w:szCs w:val="26"/>
              </w:rPr>
              <w:t>кадрового резерва НИУ ВШЭ.</w:t>
            </w:r>
          </w:p>
        </w:tc>
      </w:tr>
    </w:tbl>
    <w:p w:rsidR="00525807" w:rsidRPr="00A16B1A" w:rsidRDefault="00525807" w:rsidP="00804D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D89" w:rsidRPr="00A16B1A" w:rsidRDefault="00804D89" w:rsidP="00804D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D89" w:rsidRPr="00A16B1A" w:rsidRDefault="00804D89" w:rsidP="00804D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233248" w:rsidRPr="00A16B1A" w:rsidTr="00233248">
        <w:tc>
          <w:tcPr>
            <w:tcW w:w="6345" w:type="dxa"/>
            <w:tcBorders>
              <w:bottom w:val="single" w:sz="4" w:space="0" w:color="auto"/>
            </w:tcBorders>
          </w:tcPr>
          <w:p w:rsidR="00233248" w:rsidRPr="00A16B1A" w:rsidRDefault="00233248" w:rsidP="002332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33248" w:rsidRPr="00A16B1A" w:rsidRDefault="00233248" w:rsidP="002332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04D89" w:rsidRPr="00A16B1A" w:rsidTr="00233248">
        <w:tc>
          <w:tcPr>
            <w:tcW w:w="6345" w:type="dxa"/>
            <w:tcBorders>
              <w:top w:val="single" w:sz="4" w:space="0" w:color="auto"/>
            </w:tcBorders>
          </w:tcPr>
          <w:p w:rsidR="00804D89" w:rsidRPr="00A16B1A" w:rsidRDefault="00233248" w:rsidP="002332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6B1A">
              <w:rPr>
                <w:rFonts w:ascii="Times New Roman" w:hAnsi="Times New Roman" w:cs="Times New Roman"/>
                <w:i/>
                <w:sz w:val="26"/>
                <w:szCs w:val="26"/>
              </w:rPr>
              <w:t>ФИО руководителя</w:t>
            </w:r>
            <w:r w:rsidRPr="00A16B1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A16B1A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</w:t>
            </w:r>
          </w:p>
          <w:p w:rsidR="00233248" w:rsidRPr="00A16B1A" w:rsidRDefault="00233248" w:rsidP="002332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804D89" w:rsidRPr="00A16B1A" w:rsidRDefault="00233248" w:rsidP="002332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6B1A">
              <w:rPr>
                <w:rFonts w:ascii="Times New Roman" w:hAnsi="Times New Roman" w:cs="Times New Roman"/>
                <w:i/>
                <w:sz w:val="26"/>
                <w:szCs w:val="26"/>
              </w:rPr>
              <w:t>Подпись</w:t>
            </w:r>
          </w:p>
        </w:tc>
      </w:tr>
      <w:tr w:rsidR="00233248" w:rsidRPr="00A16B1A" w:rsidTr="00233248">
        <w:tc>
          <w:tcPr>
            <w:tcW w:w="6345" w:type="dxa"/>
          </w:tcPr>
          <w:p w:rsidR="00233248" w:rsidRPr="00A16B1A" w:rsidRDefault="00233248" w:rsidP="00804D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33248" w:rsidRPr="00A16B1A" w:rsidRDefault="00233248" w:rsidP="002332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04D89" w:rsidRPr="00A16B1A" w:rsidTr="00233248">
        <w:tc>
          <w:tcPr>
            <w:tcW w:w="6345" w:type="dxa"/>
          </w:tcPr>
          <w:p w:rsidR="00804D89" w:rsidRPr="00A16B1A" w:rsidRDefault="00804D89" w:rsidP="00804D8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804D89" w:rsidRPr="00A16B1A" w:rsidRDefault="00233248" w:rsidP="0023324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6B1A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</w:tr>
    </w:tbl>
    <w:p w:rsidR="00804D89" w:rsidRPr="00A16B1A" w:rsidRDefault="00804D89" w:rsidP="0023324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04D89" w:rsidRPr="00A1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4"/>
    <w:rsid w:val="00233248"/>
    <w:rsid w:val="004D09F4"/>
    <w:rsid w:val="00525807"/>
    <w:rsid w:val="005B5E0B"/>
    <w:rsid w:val="00804D89"/>
    <w:rsid w:val="00856E78"/>
    <w:rsid w:val="00A16B1A"/>
    <w:rsid w:val="00C850A1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Пользователь Windows</cp:lastModifiedBy>
  <cp:revision>7</cp:revision>
  <cp:lastPrinted>2016-10-03T11:48:00Z</cp:lastPrinted>
  <dcterms:created xsi:type="dcterms:W3CDTF">2015-03-23T07:53:00Z</dcterms:created>
  <dcterms:modified xsi:type="dcterms:W3CDTF">2016-10-03T11:48:00Z</dcterms:modified>
</cp:coreProperties>
</file>