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16" w:rsidRPr="0018355A" w:rsidRDefault="00D026FD" w:rsidP="00B5059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55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26FD" w:rsidRPr="0018355A" w:rsidRDefault="00D026FD" w:rsidP="00D026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6FD" w:rsidRPr="0018355A" w:rsidRDefault="00D026FD" w:rsidP="00D0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5A">
        <w:rPr>
          <w:rFonts w:ascii="Times New Roman" w:hAnsi="Times New Roman" w:cs="Times New Roman"/>
          <w:b/>
          <w:sz w:val="28"/>
          <w:szCs w:val="28"/>
        </w:rPr>
        <w:t>Список студентов, представляемых к назначению именной стипендии Правительства Москвы в 2016/2017 учебном году государственными образовательными организациями высшего образования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2126"/>
        <w:gridCol w:w="1701"/>
        <w:gridCol w:w="1276"/>
        <w:gridCol w:w="1559"/>
      </w:tblGrid>
      <w:tr w:rsidR="0018355A" w:rsidRPr="0018355A" w:rsidTr="00E97734">
        <w:trPr>
          <w:trHeight w:val="1560"/>
        </w:trPr>
        <w:tc>
          <w:tcPr>
            <w:tcW w:w="567" w:type="dxa"/>
            <w:vAlign w:val="center"/>
            <w:hideMark/>
          </w:tcPr>
          <w:p w:rsidR="0018355A" w:rsidRPr="00E97734" w:rsidRDefault="0018355A" w:rsidP="0018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73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985" w:type="dxa"/>
            <w:vAlign w:val="center"/>
            <w:hideMark/>
          </w:tcPr>
          <w:p w:rsidR="0018355A" w:rsidRPr="00E97734" w:rsidRDefault="0018355A" w:rsidP="0018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734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985" w:type="dxa"/>
            <w:vAlign w:val="center"/>
            <w:hideMark/>
          </w:tcPr>
          <w:p w:rsidR="0018355A" w:rsidRPr="00E97734" w:rsidRDefault="0018355A" w:rsidP="0018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734">
              <w:rPr>
                <w:rFonts w:ascii="Times New Roman" w:hAnsi="Times New Roman" w:cs="Times New Roman"/>
                <w:b/>
                <w:szCs w:val="24"/>
              </w:rPr>
              <w:t>Код направления подготовки (специальности)</w:t>
            </w:r>
          </w:p>
        </w:tc>
        <w:tc>
          <w:tcPr>
            <w:tcW w:w="2126" w:type="dxa"/>
            <w:vAlign w:val="center"/>
            <w:hideMark/>
          </w:tcPr>
          <w:p w:rsidR="0018355A" w:rsidRPr="00E97734" w:rsidRDefault="0018355A" w:rsidP="0018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734">
              <w:rPr>
                <w:rFonts w:ascii="Times New Roman" w:hAnsi="Times New Roman" w:cs="Times New Roman"/>
                <w:b/>
                <w:szCs w:val="24"/>
              </w:rPr>
              <w:t>Наименование направления подготовки (специальности)</w:t>
            </w:r>
          </w:p>
        </w:tc>
        <w:tc>
          <w:tcPr>
            <w:tcW w:w="1701" w:type="dxa"/>
            <w:vAlign w:val="center"/>
            <w:hideMark/>
          </w:tcPr>
          <w:p w:rsidR="0018355A" w:rsidRPr="00E97734" w:rsidRDefault="0018355A" w:rsidP="0018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734">
              <w:rPr>
                <w:rFonts w:ascii="Times New Roman" w:hAnsi="Times New Roman" w:cs="Times New Roman"/>
                <w:b/>
                <w:szCs w:val="24"/>
              </w:rPr>
              <w:t>Наименование программы подготовки (</w:t>
            </w:r>
            <w:proofErr w:type="spellStart"/>
            <w:r w:rsidRPr="00E97734">
              <w:rPr>
                <w:rFonts w:ascii="Times New Roman" w:hAnsi="Times New Roman" w:cs="Times New Roman"/>
                <w:b/>
                <w:szCs w:val="24"/>
              </w:rPr>
              <w:t>бакалавриат</w:t>
            </w:r>
            <w:proofErr w:type="spellEnd"/>
            <w:r w:rsidRPr="00E97734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E97734">
              <w:rPr>
                <w:rFonts w:ascii="Times New Roman" w:hAnsi="Times New Roman" w:cs="Times New Roman"/>
                <w:b/>
                <w:szCs w:val="24"/>
              </w:rPr>
              <w:t>специалитет</w:t>
            </w:r>
            <w:proofErr w:type="spellEnd"/>
            <w:r w:rsidRPr="00E9773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18355A" w:rsidRPr="00E97734" w:rsidRDefault="0018355A" w:rsidP="0018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734">
              <w:rPr>
                <w:rFonts w:ascii="Times New Roman" w:hAnsi="Times New Roman" w:cs="Times New Roman"/>
                <w:b/>
                <w:szCs w:val="24"/>
              </w:rPr>
              <w:t>Год обучения (курс)</w:t>
            </w:r>
          </w:p>
        </w:tc>
        <w:tc>
          <w:tcPr>
            <w:tcW w:w="1559" w:type="dxa"/>
            <w:vAlign w:val="center"/>
            <w:hideMark/>
          </w:tcPr>
          <w:p w:rsidR="0018355A" w:rsidRPr="00E97734" w:rsidRDefault="0018355A" w:rsidP="00183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7734">
              <w:rPr>
                <w:rFonts w:ascii="Times New Roman" w:hAnsi="Times New Roman" w:cs="Times New Roman"/>
                <w:b/>
                <w:szCs w:val="24"/>
              </w:rPr>
              <w:t>Форма обучения (очная, очно-заочная, заочная)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Абдуллаева Эльвира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Акилбаева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Нина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Алейкин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Дмитрий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Аникеев Даниил Андреевич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Варвара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Астафурова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Бабаханова Светлана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Бабуджи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Даниил Ильич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 Валерия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Балакин Андрей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 Полина Глебовна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Рэм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Безбородова Анастасия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 Кирилл Константинович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 Светлана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Бикеева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Блинников Илья Андреевич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 Иван Вячеславович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 Дмитрий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Роман Иванович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Борейко Наталья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Брыш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Буслаева Ирина Евгеньевна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Валерия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Варская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Святослав Станиславович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Татьяна Станиславовна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Вашкинская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Виктория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Марья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Софья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 Александр Владимирович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Фёдор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Гаицгори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Георгиевич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Иван Максимович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Мария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 Евгений Вячеславович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Гафанова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Геворгян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Гергель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 Глеб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Гойхман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Маркович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Гордейчук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Ольга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Гребенькова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Денисовна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Григораш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Грингольц Александра Яковлевна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Илья Петрович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Гуляк Злата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 Милена Михайловна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Виктория Владиславовна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Даниил Владимирович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Диш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Кристина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Дрокин Ярослав Александрович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Дугина Наталия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Дылевич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Артем Павлович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Ксения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Полина Валерьевна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Ентох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Кристина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Жужлева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Егор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Завитневич Павел Андреевич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Завражнова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Замалдинова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Рената Тимуровна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Дмитрий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Злочевская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Наталья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Иванашев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Маратович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Евгеньевна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Иванушко Михаил Павлович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Иванущенко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Ивашнева Екатерина Вячеславовна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Каламбет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Игорь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Каспаринская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Феликсовна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 Ярослав Евгеньевич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 Александра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Дарья Геннадьевна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 Роман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Илья Владиславович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Кирилл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Ковыляева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Колегова Ирина Евгеньевна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99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Ольга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Коржавина Анастасия Максимовна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 Полина Петровна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Костиков Павел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Кочевцева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Кравчик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Краснокутская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Львовна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Крупнов Дмитрий Андреевич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Крутовский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Рауфжоновна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Лилия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Павел Андреевич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Евгений Викторович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116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Курихина Дарья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Артемович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Анита Валериановна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119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Ларичева Мария Максимовна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Дарья Руслановна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Анастасия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Ульяна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Любкина Анна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 Софья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Анастасия Вадимовна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Полина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129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Анастасия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Анна Вячеславовна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Дарья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Тигран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Никита Романович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Мишукова Елизавета Олеговна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Алиса Игоревна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136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 Фёдор Николаевич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Мошенко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139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Мухаметжанова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Мухометова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Надиманов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Анита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Санджаевна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Недолужко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Екатерина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 Георгий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Носик Эльза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Оленева Анна Игоревна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Оськина Виктория Федоровна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149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Пашкин Виталий Юрьевич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Глеб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Перцухов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Першхайло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Тимур Александрович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Анастасия Николаевна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Артем Денисович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156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 Даниил Игоревич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Анастасия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159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 Денис Николаевич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Пузанова Анастасия Павловна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Ратавнина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Ревякина Екатерина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Реентович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Решетцов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Арина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Алина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Екатерина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Павел Павлович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169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Дмитрий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 Евгений Владимирович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Салтанович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Сапожникова Юлия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Седельникова Алиса Ильинична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 Никита Олегович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176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Елизавета Викторовна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 Никита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Рихардович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Скобцов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179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Екатерина Васильевна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Ксения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Софья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Дарья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Светлана Ивановна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Михаил Михайлович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Анастасия Максимовна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Спиридонычев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 Марина Федоровна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189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 Максим Александрович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7E1C77" w:rsidRDefault="007E1C77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Сузимова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Суховецкая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Сучкова Александра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Сырцова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Георгий Константинович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196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София Юрьевна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Томилина Екатерина Игоревна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Топтунов Александр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199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Трошина Юлия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 Александр Анатольевич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 Павел Николаевич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Тутубалина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Тягусов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Алёна Валерьевна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Дарья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Дмитрий Романович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209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Иван Ильич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 Маратович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 Алина Рустамовна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Хрякова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Царская Нина Михайловна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Цваева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Ася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Цикаридзе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217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Чаплыгина Анастасия Валерьевна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 Сергей Александрович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219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Артем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Агата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Чернявцева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Евгеньевна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Чигрина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Чупилкин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Степанович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Шапошников Даниил Валерьевич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Шарипзянова Розалия </w:t>
            </w: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Широгородская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Станиславовна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229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 Александра Викторовна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 Артём Кириллович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38.03.05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Шустров Павел Дмитриевич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Юзвак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Антонович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Анастасия Антоновна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Ятчени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Антонович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E1C77" w:rsidRPr="007E1C77" w:rsidRDefault="007E1C77" w:rsidP="00012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7E1C77">
        <w:trPr>
          <w:trHeight w:val="94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237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Багиян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Нерсес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01.03.04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математика 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7E1C77">
        <w:trPr>
          <w:trHeight w:val="810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7E1C77">
        <w:trPr>
          <w:trHeight w:val="870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239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Филяева Валентина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7E1C77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Реисович</w:t>
            </w:r>
            <w:proofErr w:type="spellEnd"/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Кузнецов Денис Алексеевич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Корнеев Александр Валерьевич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Мищенко Юлия Григорьевна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Екатерина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Шустров Юрий Николаевич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42.03.06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249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42.03.06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Савело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Балезина Марьяна Евгеньевна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Андресюк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01.03.04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математика 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255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Поваляева Елизавета Максимовна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09.03.04 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256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Берюхов</w:t>
            </w:r>
            <w:proofErr w:type="spellEnd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09.03.04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257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Анастасия Константиновна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258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Андриянова Татьяна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259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Волкова Анастасия Дмитриевна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260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Горденко</w:t>
            </w:r>
            <w:proofErr w:type="spellEnd"/>
            <w:r w:rsidRPr="007E1C77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261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Волков Евгений Сергеевич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262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Плетнев Михаил Андреевич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263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Кузьмина Елизавета Владимировна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  <w:tr w:rsidR="007E1C77" w:rsidRPr="0018355A" w:rsidTr="00C91861">
        <w:trPr>
          <w:trHeight w:val="615"/>
        </w:trPr>
        <w:tc>
          <w:tcPr>
            <w:tcW w:w="567" w:type="dxa"/>
            <w:vAlign w:val="center"/>
          </w:tcPr>
          <w:p w:rsidR="007E1C77" w:rsidRPr="00CC55B0" w:rsidRDefault="00CC55B0" w:rsidP="0018355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264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Сергеевна</w:t>
            </w:r>
          </w:p>
        </w:tc>
        <w:tc>
          <w:tcPr>
            <w:tcW w:w="1985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212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1C77" w:rsidRPr="007E1C77" w:rsidRDefault="007E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7">
              <w:rPr>
                <w:rFonts w:ascii="Times New Roman" w:hAnsi="Times New Roman" w:cs="Times New Roman"/>
                <w:sz w:val="24"/>
                <w:szCs w:val="24"/>
              </w:rPr>
              <w:t>Очная, бюджет</w:t>
            </w:r>
          </w:p>
        </w:tc>
      </w:tr>
    </w:tbl>
    <w:p w:rsidR="0018355A" w:rsidRPr="00B5059E" w:rsidRDefault="0018355A" w:rsidP="007831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8355A" w:rsidRPr="00B5059E" w:rsidSect="00B50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4"/>
    <w:rsid w:val="0001527B"/>
    <w:rsid w:val="00041476"/>
    <w:rsid w:val="00172EC0"/>
    <w:rsid w:val="0018355A"/>
    <w:rsid w:val="00192ADE"/>
    <w:rsid w:val="001E6C14"/>
    <w:rsid w:val="00223F5B"/>
    <w:rsid w:val="00241F09"/>
    <w:rsid w:val="00251D32"/>
    <w:rsid w:val="00266090"/>
    <w:rsid w:val="002A7D23"/>
    <w:rsid w:val="002D3633"/>
    <w:rsid w:val="00300A87"/>
    <w:rsid w:val="00360DFE"/>
    <w:rsid w:val="003613CA"/>
    <w:rsid w:val="003A121C"/>
    <w:rsid w:val="003A3C16"/>
    <w:rsid w:val="003D4A61"/>
    <w:rsid w:val="0043556C"/>
    <w:rsid w:val="004649C4"/>
    <w:rsid w:val="004A37BF"/>
    <w:rsid w:val="004B101A"/>
    <w:rsid w:val="00542F45"/>
    <w:rsid w:val="005609E2"/>
    <w:rsid w:val="005C7099"/>
    <w:rsid w:val="00777546"/>
    <w:rsid w:val="007831FB"/>
    <w:rsid w:val="007879F1"/>
    <w:rsid w:val="00794B0D"/>
    <w:rsid w:val="007C5CEC"/>
    <w:rsid w:val="007E1C77"/>
    <w:rsid w:val="00801EE6"/>
    <w:rsid w:val="00895AF2"/>
    <w:rsid w:val="008C7ED2"/>
    <w:rsid w:val="008E0AB7"/>
    <w:rsid w:val="008E300D"/>
    <w:rsid w:val="0090590D"/>
    <w:rsid w:val="00920D25"/>
    <w:rsid w:val="009908F9"/>
    <w:rsid w:val="00997EBA"/>
    <w:rsid w:val="009F6AC0"/>
    <w:rsid w:val="00A262AB"/>
    <w:rsid w:val="00A716FC"/>
    <w:rsid w:val="00AA03BD"/>
    <w:rsid w:val="00AB2BB3"/>
    <w:rsid w:val="00B26802"/>
    <w:rsid w:val="00B5059E"/>
    <w:rsid w:val="00B816B5"/>
    <w:rsid w:val="00C01667"/>
    <w:rsid w:val="00C1618C"/>
    <w:rsid w:val="00C23B54"/>
    <w:rsid w:val="00C56BF4"/>
    <w:rsid w:val="00C61B9A"/>
    <w:rsid w:val="00C7125A"/>
    <w:rsid w:val="00C80094"/>
    <w:rsid w:val="00C83FA2"/>
    <w:rsid w:val="00C91861"/>
    <w:rsid w:val="00CC55B0"/>
    <w:rsid w:val="00CF0C6A"/>
    <w:rsid w:val="00D026FD"/>
    <w:rsid w:val="00D8235B"/>
    <w:rsid w:val="00E03823"/>
    <w:rsid w:val="00E97734"/>
    <w:rsid w:val="00EB7EF4"/>
    <w:rsid w:val="00F213F2"/>
    <w:rsid w:val="00F42CC0"/>
    <w:rsid w:val="00F93BB1"/>
    <w:rsid w:val="00FA04C8"/>
    <w:rsid w:val="00FB23E1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BF6E-3640-4955-8F18-5343C3DE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Анастасия В.</dc:creator>
  <cp:lastModifiedBy>Иващенко Валентина Георгиевна</cp:lastModifiedBy>
  <cp:revision>2</cp:revision>
  <dcterms:created xsi:type="dcterms:W3CDTF">2016-11-07T09:15:00Z</dcterms:created>
  <dcterms:modified xsi:type="dcterms:W3CDTF">2016-11-07T09:15:00Z</dcterms:modified>
</cp:coreProperties>
</file>