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6F" w:rsidRDefault="00501727" w:rsidP="00F7716F">
      <w:pPr>
        <w:jc w:val="center"/>
        <w:rPr>
          <w:i/>
          <w:sz w:val="24"/>
          <w:szCs w:val="24"/>
          <w:lang w:val="en-US"/>
        </w:rPr>
      </w:pPr>
      <w:r w:rsidRPr="008E37E9">
        <w:rPr>
          <w:i/>
          <w:sz w:val="24"/>
          <w:szCs w:val="24"/>
        </w:rPr>
        <w:t>Привет! Меня зовут Анна.</w:t>
      </w:r>
    </w:p>
    <w:p w:rsidR="00F7716F" w:rsidRDefault="00F7716F" w:rsidP="00F7716F">
      <w:pPr>
        <w:jc w:val="center"/>
        <w:rPr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88633" cy="3162300"/>
            <wp:effectExtent l="0" t="0" r="2540" b="0"/>
            <wp:docPr id="1" name="Рисунок 1" descr="C:\Users\ipluzhnikova\AppData\Local\Microsoft\Windows\Temporary Internet Files\Content.Word\DSC_117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uzhnikova\AppData\Local\Microsoft\Windows\Temporary Internet Files\Content.Word\DSC_1173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09" cy="316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9E" w:rsidRDefault="005B165B" w:rsidP="00F7716F">
      <w:pPr>
        <w:jc w:val="left"/>
        <w:rPr>
          <w:i/>
          <w:sz w:val="24"/>
          <w:szCs w:val="24"/>
        </w:rPr>
      </w:pPr>
      <w:bookmarkStart w:id="0" w:name="_GoBack"/>
      <w:r w:rsidRPr="008E37E9">
        <w:rPr>
          <w:i/>
          <w:sz w:val="24"/>
          <w:szCs w:val="24"/>
        </w:rPr>
        <w:t xml:space="preserve">Вот уже третий месяц, как я учусь в НИУ ВШЭ на </w:t>
      </w:r>
      <w:r w:rsidR="00C513A7" w:rsidRPr="008E37E9">
        <w:rPr>
          <w:i/>
          <w:sz w:val="24"/>
          <w:szCs w:val="24"/>
        </w:rPr>
        <w:t>магистерской программе «</w:t>
      </w:r>
      <w:r w:rsidRPr="008E37E9">
        <w:rPr>
          <w:i/>
          <w:sz w:val="24"/>
          <w:szCs w:val="24"/>
        </w:rPr>
        <w:t>Экономик</w:t>
      </w:r>
      <w:r w:rsidR="00C513A7" w:rsidRPr="008E37E9">
        <w:rPr>
          <w:i/>
          <w:sz w:val="24"/>
          <w:szCs w:val="24"/>
        </w:rPr>
        <w:t>а</w:t>
      </w:r>
      <w:r w:rsidRPr="008E37E9">
        <w:rPr>
          <w:i/>
          <w:sz w:val="24"/>
          <w:szCs w:val="24"/>
        </w:rPr>
        <w:t xml:space="preserve"> впечатлений</w:t>
      </w:r>
      <w:r w:rsidR="00C513A7" w:rsidRPr="008E37E9">
        <w:rPr>
          <w:i/>
          <w:sz w:val="24"/>
          <w:szCs w:val="24"/>
        </w:rPr>
        <w:t>: менеджмент в индустрии гостеприимства и туризме»</w:t>
      </w:r>
      <w:r w:rsidRPr="008E37E9">
        <w:rPr>
          <w:i/>
          <w:sz w:val="24"/>
          <w:szCs w:val="24"/>
        </w:rPr>
        <w:t xml:space="preserve">. Красивое название, правда? Мои знакомые, узнав, </w:t>
      </w:r>
      <w:r w:rsidR="00501727" w:rsidRPr="008E37E9">
        <w:rPr>
          <w:i/>
          <w:sz w:val="24"/>
          <w:szCs w:val="24"/>
        </w:rPr>
        <w:t>на какой программе я обучаюсь</w:t>
      </w:r>
      <w:r w:rsidRPr="008E37E9">
        <w:rPr>
          <w:i/>
          <w:sz w:val="24"/>
          <w:szCs w:val="24"/>
        </w:rPr>
        <w:t>, начинают немного мне завидовать. И могу уверенно з</w:t>
      </w:r>
      <w:r w:rsidR="00501727" w:rsidRPr="008E37E9">
        <w:rPr>
          <w:i/>
          <w:sz w:val="24"/>
          <w:szCs w:val="24"/>
        </w:rPr>
        <w:t>аявить, что есть чему</w:t>
      </w:r>
      <w:r w:rsidRPr="008E37E9">
        <w:rPr>
          <w:i/>
          <w:sz w:val="24"/>
          <w:szCs w:val="24"/>
        </w:rPr>
        <w:t>. Круговорот событий, в который меня вовлекли на программе</w:t>
      </w:r>
      <w:r w:rsidR="00501727" w:rsidRPr="008E37E9">
        <w:rPr>
          <w:i/>
          <w:sz w:val="24"/>
          <w:szCs w:val="24"/>
        </w:rPr>
        <w:t xml:space="preserve">, захватил меня целиком и полностью. Преподавание на самом высоком уровне, встречи с экспертами из ведущих компаний сферы гостеприимства и туризма, конференции, экскурсии по </w:t>
      </w:r>
      <w:r w:rsidR="00682653" w:rsidRPr="008E37E9">
        <w:rPr>
          <w:i/>
          <w:sz w:val="24"/>
          <w:szCs w:val="24"/>
        </w:rPr>
        <w:t>отелям и туристическим операторам</w:t>
      </w:r>
      <w:r w:rsidR="00501727" w:rsidRPr="008E37E9">
        <w:rPr>
          <w:i/>
          <w:sz w:val="24"/>
          <w:szCs w:val="24"/>
        </w:rPr>
        <w:t>, очень много качественной, действительно необходимой информации. Не беспокойтесь, все со временем разложится по полочкам, уже проверено. И вс</w:t>
      </w:r>
      <w:r w:rsidR="00BA0E10" w:rsidRPr="008E37E9">
        <w:rPr>
          <w:i/>
          <w:sz w:val="24"/>
          <w:szCs w:val="24"/>
        </w:rPr>
        <w:t>е</w:t>
      </w:r>
      <w:r w:rsidR="00501727" w:rsidRPr="008E37E9">
        <w:rPr>
          <w:i/>
          <w:sz w:val="24"/>
          <w:szCs w:val="24"/>
        </w:rPr>
        <w:t xml:space="preserve">, что сейчас </w:t>
      </w:r>
      <w:r w:rsidR="00BA0E10" w:rsidRPr="008E37E9">
        <w:rPr>
          <w:i/>
          <w:sz w:val="24"/>
          <w:szCs w:val="24"/>
        </w:rPr>
        <w:t>происходит со мной, осуществилось благодаря счастливому случаю – случайному попаданию на сайт НИУ ВШЭ, именно на страничку магистерской программы «Экономика впечатлений: менеджмент в индустрии гостеприимства и туризме».</w:t>
      </w:r>
      <w:r w:rsidR="00F179CA" w:rsidRPr="008E37E9">
        <w:rPr>
          <w:i/>
          <w:sz w:val="24"/>
          <w:szCs w:val="24"/>
        </w:rPr>
        <w:t xml:space="preserve"> Отт</w:t>
      </w:r>
      <w:r w:rsidR="00BA0E10" w:rsidRPr="008E37E9">
        <w:rPr>
          <w:i/>
          <w:sz w:val="24"/>
          <w:szCs w:val="24"/>
        </w:rPr>
        <w:t>уда я узнала о проведении научного семинара для абитуриентов, подумала, а почему бы не попробовать. Написала эссе, и уже через месяц была приглашена на научный семинар. В это же время я участвовала в Зимней Школе Управления, организованной факультетом Бизнеса и Менеджмента НИУ ВШЭ, так что та неделя была длинной и насыщенной. На Зимней Школе я</w:t>
      </w:r>
      <w:r w:rsidR="00E71DF7" w:rsidRPr="008E37E9">
        <w:rPr>
          <w:i/>
          <w:sz w:val="24"/>
          <w:szCs w:val="24"/>
        </w:rPr>
        <w:t xml:space="preserve"> подробно ознакомилась с особенностями данной магистерской программы, условиями поступления, познакомилась с академическим руководителем Мариной Дмитриевной Предводителевой, после чего уже не осталось сомнений о том, что буду поступать именно сюда, потому что </w:t>
      </w:r>
      <w:r w:rsidR="00FA3609" w:rsidRPr="008E37E9">
        <w:rPr>
          <w:i/>
          <w:sz w:val="24"/>
          <w:szCs w:val="24"/>
        </w:rPr>
        <w:t xml:space="preserve">такого энтузиазма, любви к своему делу и профессионализма я ещё не встречала. Научный семинар прошёл замечательно, было два насыщенных дня, где мы успели узнать актуальные проблемы исследований в области туризма и гостеприимства, посетить пятизвездочный </w:t>
      </w:r>
      <w:r w:rsidR="00FA3609" w:rsidRPr="008E37E9">
        <w:rPr>
          <w:i/>
          <w:sz w:val="24"/>
          <w:szCs w:val="24"/>
        </w:rPr>
        <w:lastRenderedPageBreak/>
        <w:t>отель</w:t>
      </w:r>
      <w:r w:rsidR="00FA3609" w:rsidRPr="008E37E9">
        <w:rPr>
          <w:i/>
          <w:sz w:val="24"/>
          <w:szCs w:val="24"/>
          <w:lang w:val="tr-TR"/>
        </w:rPr>
        <w:t xml:space="preserve"> </w:t>
      </w:r>
      <w:r w:rsidR="00FA3609" w:rsidRPr="008E37E9">
        <w:rPr>
          <w:i/>
          <w:sz w:val="24"/>
          <w:szCs w:val="24"/>
        </w:rPr>
        <w:t xml:space="preserve"> </w:t>
      </w:r>
      <w:r w:rsidR="00FA3609" w:rsidRPr="008E37E9">
        <w:rPr>
          <w:i/>
          <w:sz w:val="24"/>
          <w:szCs w:val="24"/>
          <w:lang w:val="en-US"/>
        </w:rPr>
        <w:t>Marriot</w:t>
      </w:r>
      <w:r w:rsidR="00FA3609" w:rsidRPr="008E37E9">
        <w:rPr>
          <w:i/>
          <w:sz w:val="24"/>
          <w:szCs w:val="24"/>
        </w:rPr>
        <w:t xml:space="preserve"> </w:t>
      </w:r>
      <w:r w:rsidR="00FA3609" w:rsidRPr="008E37E9">
        <w:rPr>
          <w:i/>
          <w:sz w:val="24"/>
          <w:szCs w:val="24"/>
          <w:lang w:val="en-US"/>
        </w:rPr>
        <w:t>Aurora</w:t>
      </w:r>
      <w:r w:rsidR="00FA3609" w:rsidRPr="008E37E9">
        <w:rPr>
          <w:i/>
          <w:sz w:val="24"/>
          <w:szCs w:val="24"/>
        </w:rPr>
        <w:t>, где нам провели прекрасную экскурсию (и где я сейчас, волею судьбы, работаю в службе дворецких), сами попробовали себя в роли исследователей, подготовив свои проекты. А затем дело оставалась за малым – всего лишь поступить на программу, что сделала уже в феврале, написав олимпиаду для выпускнико</w:t>
      </w:r>
      <w:r w:rsidR="00682653" w:rsidRPr="008E37E9">
        <w:rPr>
          <w:i/>
          <w:sz w:val="24"/>
          <w:szCs w:val="24"/>
        </w:rPr>
        <w:t>в и студентов последних курсов. Я вошла в число призеров олимпиады и поступила без вступительных испытаний. Вы скажите, что</w:t>
      </w:r>
      <w:r w:rsidR="00732547" w:rsidRPr="008E37E9">
        <w:rPr>
          <w:i/>
          <w:sz w:val="24"/>
          <w:szCs w:val="24"/>
        </w:rPr>
        <w:t>,</w:t>
      </w:r>
      <w:r w:rsidR="00682653" w:rsidRPr="008E37E9">
        <w:rPr>
          <w:i/>
          <w:sz w:val="24"/>
          <w:szCs w:val="24"/>
        </w:rPr>
        <w:t xml:space="preserve"> наверняка</w:t>
      </w:r>
      <w:r w:rsidR="00732547" w:rsidRPr="008E37E9">
        <w:rPr>
          <w:i/>
          <w:sz w:val="24"/>
          <w:szCs w:val="24"/>
        </w:rPr>
        <w:t>,</w:t>
      </w:r>
      <w:r w:rsidR="00682653" w:rsidRPr="008E37E9">
        <w:rPr>
          <w:i/>
          <w:sz w:val="24"/>
          <w:szCs w:val="24"/>
        </w:rPr>
        <w:t xml:space="preserve"> должно быть профильное образование, чтобы поступить на программу? Совсем не обязательно. По первому образованию я востоковед-</w:t>
      </w:r>
      <w:proofErr w:type="spellStart"/>
      <w:r w:rsidR="00682653" w:rsidRPr="008E37E9">
        <w:rPr>
          <w:i/>
          <w:sz w:val="24"/>
          <w:szCs w:val="24"/>
        </w:rPr>
        <w:t>регионовед</w:t>
      </w:r>
      <w:proofErr w:type="spellEnd"/>
      <w:r w:rsidR="00682653" w:rsidRPr="008E37E9">
        <w:rPr>
          <w:i/>
          <w:sz w:val="24"/>
          <w:szCs w:val="24"/>
        </w:rPr>
        <w:t>, и ко всему, что было необходимо, я готовилась сама. Да, немного тяжело менять сферу деятельности, но, если вы также как и я, мечтаете быть специалистом в индустрии гостеприимства и туризме, создавать впечатления и иметь качественное образование в сфере менеджмента, то вам все под силу. Ведь, если у меня получилось, то и у вас обязательно получится!</w:t>
      </w:r>
    </w:p>
    <w:p w:rsidR="007E20FD" w:rsidRPr="008E37E9" w:rsidRDefault="002E4B9E" w:rsidP="00F7716F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Анна </w:t>
      </w:r>
      <w:proofErr w:type="spellStart"/>
      <w:r>
        <w:rPr>
          <w:i/>
          <w:sz w:val="24"/>
          <w:szCs w:val="24"/>
        </w:rPr>
        <w:t>Шныркова</w:t>
      </w:r>
      <w:bookmarkEnd w:id="0"/>
      <w:proofErr w:type="spellEnd"/>
    </w:p>
    <w:sectPr w:rsidR="007E20FD" w:rsidRPr="008E37E9" w:rsidSect="002E4B9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B"/>
    <w:rsid w:val="000222A4"/>
    <w:rsid w:val="001D6E67"/>
    <w:rsid w:val="002E4B9E"/>
    <w:rsid w:val="00377047"/>
    <w:rsid w:val="00501727"/>
    <w:rsid w:val="005B165B"/>
    <w:rsid w:val="00682653"/>
    <w:rsid w:val="00732547"/>
    <w:rsid w:val="008E37E9"/>
    <w:rsid w:val="00B3219E"/>
    <w:rsid w:val="00BA0E10"/>
    <w:rsid w:val="00C27E0A"/>
    <w:rsid w:val="00C513A7"/>
    <w:rsid w:val="00C94148"/>
    <w:rsid w:val="00E233B9"/>
    <w:rsid w:val="00E4309E"/>
    <w:rsid w:val="00E55E3A"/>
    <w:rsid w:val="00E71DF7"/>
    <w:rsid w:val="00F179CA"/>
    <w:rsid w:val="00F7716F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Локальный администратор</cp:lastModifiedBy>
  <cp:revision>2</cp:revision>
  <dcterms:created xsi:type="dcterms:W3CDTF">2016-12-23T09:26:00Z</dcterms:created>
  <dcterms:modified xsi:type="dcterms:W3CDTF">2016-12-23T09:26:00Z</dcterms:modified>
</cp:coreProperties>
</file>