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EC542E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EC542E" w:rsidP="00277B3C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Pr="00D92906" w:rsidRDefault="00D92906" w:rsidP="005747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bookmarkStart w:id="0" w:name="_GoBack"/>
      <w:bookmarkEnd w:id="0"/>
      <w:r w:rsidRPr="00D92906">
        <w:rPr>
          <w:b/>
          <w:sz w:val="26"/>
          <w:szCs w:val="26"/>
        </w:rPr>
        <w:t>6.18.1-01/2112-04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 от </w:t>
      </w:r>
      <w:r w:rsidRPr="00D92906">
        <w:rPr>
          <w:b/>
          <w:sz w:val="26"/>
          <w:szCs w:val="26"/>
        </w:rPr>
        <w:t>21.12.2016</w:t>
      </w: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32174E" w:rsidRDefault="0032174E" w:rsidP="0032174E">
      <w:pPr>
        <w:rPr>
          <w:b/>
          <w:sz w:val="26"/>
          <w:szCs w:val="26"/>
        </w:rPr>
      </w:pPr>
    </w:p>
    <w:p w:rsidR="00EB0F04" w:rsidRDefault="00EB0F04" w:rsidP="0032174E">
      <w:pPr>
        <w:rPr>
          <w:b/>
          <w:sz w:val="26"/>
          <w:szCs w:val="26"/>
        </w:rPr>
      </w:pPr>
    </w:p>
    <w:p w:rsidR="00CA4684" w:rsidRPr="005C59F8" w:rsidRDefault="00CA4684" w:rsidP="00D9568E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введении в действие </w:t>
      </w:r>
      <w:r w:rsidR="00D9568E" w:rsidRPr="00D9568E">
        <w:rPr>
          <w:b/>
          <w:sz w:val="26"/>
          <w:szCs w:val="26"/>
        </w:rPr>
        <w:t>Положени</w:t>
      </w:r>
      <w:r w:rsidR="000D6834">
        <w:rPr>
          <w:b/>
          <w:sz w:val="26"/>
          <w:szCs w:val="26"/>
        </w:rPr>
        <w:t>я</w:t>
      </w:r>
      <w:r w:rsidR="00D9568E" w:rsidRPr="00D9568E">
        <w:rPr>
          <w:b/>
          <w:sz w:val="26"/>
          <w:szCs w:val="26"/>
        </w:rPr>
        <w:t xml:space="preserve">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>
        <w:rPr>
          <w:b/>
          <w:sz w:val="26"/>
          <w:szCs w:val="26"/>
        </w:rPr>
        <w:t xml:space="preserve">  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ученого совета НИУ ВШЭ от </w:t>
      </w:r>
      <w:r w:rsidR="00F14306" w:rsidRPr="00D9568E">
        <w:rPr>
          <w:sz w:val="26"/>
          <w:szCs w:val="26"/>
        </w:rPr>
        <w:t>02</w:t>
      </w:r>
      <w:r>
        <w:rPr>
          <w:sz w:val="26"/>
          <w:szCs w:val="26"/>
        </w:rPr>
        <w:t>.12.</w:t>
      </w:r>
      <w:r w:rsidR="00F14306">
        <w:rPr>
          <w:sz w:val="26"/>
          <w:szCs w:val="26"/>
        </w:rPr>
        <w:t>201</w:t>
      </w:r>
      <w:r w:rsidR="00F14306" w:rsidRPr="005C59F8">
        <w:rPr>
          <w:sz w:val="26"/>
          <w:szCs w:val="26"/>
        </w:rPr>
        <w:t>6</w:t>
      </w:r>
      <w:r w:rsidR="001655F9">
        <w:rPr>
          <w:sz w:val="26"/>
          <w:szCs w:val="26"/>
        </w:rPr>
        <w:t xml:space="preserve">, </w:t>
      </w:r>
      <w:r>
        <w:rPr>
          <w:sz w:val="26"/>
          <w:szCs w:val="26"/>
        </w:rPr>
        <w:t>протокол №</w:t>
      </w:r>
      <w:r w:rsidR="00F14306">
        <w:rPr>
          <w:sz w:val="26"/>
          <w:szCs w:val="26"/>
        </w:rPr>
        <w:t>1</w:t>
      </w:r>
      <w:r w:rsidR="00F14306" w:rsidRPr="005C59F8">
        <w:rPr>
          <w:sz w:val="26"/>
          <w:szCs w:val="26"/>
        </w:rPr>
        <w:t>0</w:t>
      </w:r>
    </w:p>
    <w:p w:rsidR="001655F9" w:rsidRDefault="001655F9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Ввести в действие Положение об академических надбавках </w:t>
      </w:r>
      <w:r>
        <w:rPr>
          <w:bCs/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</w:t>
      </w:r>
      <w:r w:rsidR="001655F9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Национальный исследовательский университет </w:t>
      </w:r>
      <w:r w:rsidR="001655F9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Высшая школа экономики</w:t>
      </w:r>
      <w:r w:rsidR="001655F9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(приложение)</w:t>
      </w:r>
      <w:r>
        <w:rPr>
          <w:sz w:val="26"/>
          <w:szCs w:val="26"/>
        </w:rPr>
        <w:t>.</w:t>
      </w:r>
    </w:p>
    <w:p w:rsidR="00CA4684" w:rsidRDefault="00897975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A4684">
        <w:rPr>
          <w:sz w:val="26"/>
          <w:szCs w:val="26"/>
        </w:rPr>
        <w:t xml:space="preserve">. </w:t>
      </w:r>
      <w:r w:rsidR="001655F9">
        <w:rPr>
          <w:sz w:val="26"/>
          <w:szCs w:val="26"/>
        </w:rPr>
        <w:t xml:space="preserve">Считать </w:t>
      </w:r>
      <w:r w:rsidR="00CA4684">
        <w:rPr>
          <w:sz w:val="26"/>
          <w:szCs w:val="26"/>
        </w:rPr>
        <w:t>утратившим силу</w:t>
      </w:r>
      <w:r w:rsidR="00CA4684">
        <w:rPr>
          <w:bCs/>
          <w:sz w:val="26"/>
          <w:szCs w:val="26"/>
        </w:rPr>
        <w:t xml:space="preserve"> </w:t>
      </w:r>
      <w:r w:rsidR="00CA4684">
        <w:rPr>
          <w:sz w:val="26"/>
          <w:szCs w:val="26"/>
        </w:rPr>
        <w:t xml:space="preserve">Положение об академических надбавках </w:t>
      </w:r>
      <w:proofErr w:type="gramStart"/>
      <w:r w:rsidR="00CA4684">
        <w:rPr>
          <w:bCs/>
          <w:sz w:val="26"/>
          <w:szCs w:val="26"/>
        </w:rPr>
        <w:t xml:space="preserve">федерального государственного автономного образовательного учреждения высшего профессионального образования </w:t>
      </w:r>
      <w:r w:rsidR="001655F9">
        <w:rPr>
          <w:bCs/>
          <w:sz w:val="26"/>
          <w:szCs w:val="26"/>
        </w:rPr>
        <w:t>«</w:t>
      </w:r>
      <w:r w:rsidR="00CA4684">
        <w:rPr>
          <w:bCs/>
          <w:sz w:val="26"/>
          <w:szCs w:val="26"/>
        </w:rPr>
        <w:t xml:space="preserve">Национальный исследовательский университет </w:t>
      </w:r>
      <w:r w:rsidR="001655F9">
        <w:rPr>
          <w:bCs/>
          <w:sz w:val="26"/>
          <w:szCs w:val="26"/>
        </w:rPr>
        <w:t>«</w:t>
      </w:r>
      <w:r w:rsidR="00CA4684">
        <w:rPr>
          <w:bCs/>
          <w:sz w:val="26"/>
          <w:szCs w:val="26"/>
        </w:rPr>
        <w:t>Высшая школа экономики</w:t>
      </w:r>
      <w:r w:rsidR="001655F9">
        <w:rPr>
          <w:bCs/>
          <w:sz w:val="26"/>
          <w:szCs w:val="26"/>
        </w:rPr>
        <w:t>»,</w:t>
      </w:r>
      <w:r w:rsidR="001655F9">
        <w:rPr>
          <w:sz w:val="26"/>
        </w:rPr>
        <w:t xml:space="preserve"> </w:t>
      </w:r>
      <w:r w:rsidR="00CA4684">
        <w:rPr>
          <w:sz w:val="26"/>
        </w:rPr>
        <w:t>утвержденное</w:t>
      </w:r>
      <w:r w:rsidR="00CA4684">
        <w:rPr>
          <w:sz w:val="26"/>
          <w:szCs w:val="26"/>
        </w:rPr>
        <w:t xml:space="preserve"> </w:t>
      </w:r>
      <w:r w:rsidR="00CA4684">
        <w:rPr>
          <w:sz w:val="26"/>
        </w:rPr>
        <w:t xml:space="preserve">ученым советом Национального исследовательского университета «Высшая школа  экономики» </w:t>
      </w:r>
      <w:r w:rsidRPr="00897975">
        <w:rPr>
          <w:sz w:val="26"/>
          <w:szCs w:val="26"/>
        </w:rPr>
        <w:t>25.12.2015</w:t>
      </w:r>
      <w:r w:rsidR="001655F9">
        <w:rPr>
          <w:sz w:val="26"/>
          <w:szCs w:val="26"/>
        </w:rPr>
        <w:t>,</w:t>
      </w:r>
      <w:r w:rsidRPr="00897975">
        <w:rPr>
          <w:sz w:val="26"/>
          <w:szCs w:val="26"/>
        </w:rPr>
        <w:t xml:space="preserve">  </w:t>
      </w:r>
      <w:r w:rsidR="00CA4684">
        <w:rPr>
          <w:sz w:val="26"/>
          <w:szCs w:val="26"/>
        </w:rPr>
        <w:t>протокол №</w:t>
      </w:r>
      <w:r>
        <w:rPr>
          <w:sz w:val="26"/>
          <w:szCs w:val="26"/>
        </w:rPr>
        <w:t>12</w:t>
      </w:r>
      <w:r w:rsidR="00CA4684">
        <w:rPr>
          <w:sz w:val="26"/>
          <w:szCs w:val="26"/>
        </w:rPr>
        <w:t xml:space="preserve">, введенное в действие приказом от </w:t>
      </w:r>
      <w:r w:rsidRPr="00897975">
        <w:rPr>
          <w:sz w:val="26"/>
          <w:szCs w:val="26"/>
        </w:rPr>
        <w:t>27.01.2016</w:t>
      </w:r>
      <w:r>
        <w:rPr>
          <w:sz w:val="26"/>
          <w:szCs w:val="26"/>
        </w:rPr>
        <w:t xml:space="preserve"> № </w:t>
      </w:r>
      <w:r w:rsidRPr="00897975">
        <w:rPr>
          <w:sz w:val="26"/>
          <w:szCs w:val="26"/>
        </w:rPr>
        <w:t>6.18.1-01/2701-07</w:t>
      </w:r>
      <w:r w:rsidR="00CA4684">
        <w:rPr>
          <w:sz w:val="26"/>
          <w:szCs w:val="26"/>
        </w:rPr>
        <w:t>.</w:t>
      </w:r>
      <w:proofErr w:type="gramEnd"/>
    </w:p>
    <w:p w:rsidR="00CA4684" w:rsidRDefault="00CA4684" w:rsidP="00CA4684">
      <w:pPr>
        <w:ind w:firstLine="709"/>
        <w:jc w:val="both"/>
        <w:rPr>
          <w:sz w:val="26"/>
          <w:szCs w:val="26"/>
        </w:rPr>
      </w:pP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Я.И. Кузьминов</w:t>
      </w:r>
    </w:p>
    <w:p w:rsidR="00CA4684" w:rsidRDefault="00CA4684" w:rsidP="00CA4684">
      <w:pPr>
        <w:jc w:val="both"/>
      </w:pPr>
    </w:p>
    <w:p w:rsidR="00386AE8" w:rsidRDefault="00386AE8" w:rsidP="0032174E">
      <w:pPr>
        <w:jc w:val="both"/>
      </w:pPr>
    </w:p>
    <w:sectPr w:rsidR="00386AE8" w:rsidSect="00DA4F31">
      <w:headerReference w:type="even" r:id="rId9"/>
      <w:headerReference w:type="default" r:id="rId10"/>
      <w:footerReference w:type="even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2E" w:rsidRDefault="00EC542E">
      <w:r>
        <w:separator/>
      </w:r>
    </w:p>
  </w:endnote>
  <w:endnote w:type="continuationSeparator" w:id="0">
    <w:p w:rsidR="00EC542E" w:rsidRDefault="00E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751" w:rsidRDefault="0067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2E" w:rsidRDefault="00EC542E">
      <w:r>
        <w:separator/>
      </w:r>
    </w:p>
  </w:footnote>
  <w:footnote w:type="continuationSeparator" w:id="0">
    <w:p w:rsidR="00EC542E" w:rsidRDefault="00EC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751" w:rsidRDefault="006717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6834">
      <w:rPr>
        <w:rStyle w:val="a9"/>
        <w:noProof/>
      </w:rPr>
      <w:t>2</w:t>
    </w:r>
    <w:r>
      <w:rPr>
        <w:rStyle w:val="a9"/>
      </w:rPr>
      <w:fldChar w:fldCharType="end"/>
    </w:r>
  </w:p>
  <w:p w:rsidR="00671751" w:rsidRDefault="006717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B5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A4"/>
    <w:rsid w:val="000A0FC2"/>
    <w:rsid w:val="000C656E"/>
    <w:rsid w:val="000D6834"/>
    <w:rsid w:val="000E1543"/>
    <w:rsid w:val="00137D3D"/>
    <w:rsid w:val="001655F9"/>
    <w:rsid w:val="00170A67"/>
    <w:rsid w:val="001774D8"/>
    <w:rsid w:val="00190AF8"/>
    <w:rsid w:val="001A2F4B"/>
    <w:rsid w:val="001C1D4F"/>
    <w:rsid w:val="00231A1B"/>
    <w:rsid w:val="002338D5"/>
    <w:rsid w:val="00235438"/>
    <w:rsid w:val="002861DD"/>
    <w:rsid w:val="002A4041"/>
    <w:rsid w:val="002B0441"/>
    <w:rsid w:val="002E6D6C"/>
    <w:rsid w:val="0030331C"/>
    <w:rsid w:val="00316079"/>
    <w:rsid w:val="0032174E"/>
    <w:rsid w:val="00364702"/>
    <w:rsid w:val="003853B1"/>
    <w:rsid w:val="00386AE8"/>
    <w:rsid w:val="003C26A5"/>
    <w:rsid w:val="003C2905"/>
    <w:rsid w:val="003D0001"/>
    <w:rsid w:val="00423014"/>
    <w:rsid w:val="00435F03"/>
    <w:rsid w:val="00471E18"/>
    <w:rsid w:val="0048645C"/>
    <w:rsid w:val="004D2C0F"/>
    <w:rsid w:val="005051CA"/>
    <w:rsid w:val="005152BB"/>
    <w:rsid w:val="00516144"/>
    <w:rsid w:val="005666EA"/>
    <w:rsid w:val="005747A4"/>
    <w:rsid w:val="005C59F8"/>
    <w:rsid w:val="00626DE0"/>
    <w:rsid w:val="00637BEE"/>
    <w:rsid w:val="00641F81"/>
    <w:rsid w:val="00653B4F"/>
    <w:rsid w:val="00666296"/>
    <w:rsid w:val="00671751"/>
    <w:rsid w:val="00696DFF"/>
    <w:rsid w:val="006A2BE2"/>
    <w:rsid w:val="006D22F0"/>
    <w:rsid w:val="006E6407"/>
    <w:rsid w:val="006F3454"/>
    <w:rsid w:val="006F6F34"/>
    <w:rsid w:val="007477E7"/>
    <w:rsid w:val="00753578"/>
    <w:rsid w:val="00764297"/>
    <w:rsid w:val="00792F46"/>
    <w:rsid w:val="0079336A"/>
    <w:rsid w:val="007C3B87"/>
    <w:rsid w:val="007C6FC4"/>
    <w:rsid w:val="007D6DEB"/>
    <w:rsid w:val="0081610A"/>
    <w:rsid w:val="0084407F"/>
    <w:rsid w:val="00855DBC"/>
    <w:rsid w:val="00877D9D"/>
    <w:rsid w:val="00897975"/>
    <w:rsid w:val="008D6DAF"/>
    <w:rsid w:val="0097170F"/>
    <w:rsid w:val="00977ABC"/>
    <w:rsid w:val="009862BD"/>
    <w:rsid w:val="009D7B41"/>
    <w:rsid w:val="00A14783"/>
    <w:rsid w:val="00A469EB"/>
    <w:rsid w:val="00A6272B"/>
    <w:rsid w:val="00A71845"/>
    <w:rsid w:val="00A723FE"/>
    <w:rsid w:val="00A766FE"/>
    <w:rsid w:val="00AF3095"/>
    <w:rsid w:val="00B54E2C"/>
    <w:rsid w:val="00B968CD"/>
    <w:rsid w:val="00BD7FE0"/>
    <w:rsid w:val="00C37054"/>
    <w:rsid w:val="00C84C46"/>
    <w:rsid w:val="00CA1658"/>
    <w:rsid w:val="00CA4684"/>
    <w:rsid w:val="00CA6BA5"/>
    <w:rsid w:val="00D17618"/>
    <w:rsid w:val="00D1775B"/>
    <w:rsid w:val="00D91792"/>
    <w:rsid w:val="00D92906"/>
    <w:rsid w:val="00D9568E"/>
    <w:rsid w:val="00DA1698"/>
    <w:rsid w:val="00DA4F31"/>
    <w:rsid w:val="00DC44A9"/>
    <w:rsid w:val="00DD4D90"/>
    <w:rsid w:val="00E012B3"/>
    <w:rsid w:val="00E07536"/>
    <w:rsid w:val="00E17ECD"/>
    <w:rsid w:val="00E276F5"/>
    <w:rsid w:val="00E63472"/>
    <w:rsid w:val="00E7642D"/>
    <w:rsid w:val="00EA4C00"/>
    <w:rsid w:val="00EB0F04"/>
    <w:rsid w:val="00EC1DC6"/>
    <w:rsid w:val="00EC542E"/>
    <w:rsid w:val="00F14306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link w:val="a6"/>
    <w:semiHidden/>
    <w:rsid w:val="0084407F"/>
    <w:rPr>
      <w:sz w:val="20"/>
      <w:szCs w:val="20"/>
    </w:rPr>
  </w:style>
  <w:style w:type="paragraph" w:styleId="a7">
    <w:name w:val="annotation subject"/>
    <w:basedOn w:val="a5"/>
    <w:next w:val="a5"/>
    <w:semiHidden/>
    <w:rsid w:val="0084407F"/>
    <w:rPr>
      <w:b/>
      <w:bCs/>
    </w:rPr>
  </w:style>
  <w:style w:type="paragraph" w:styleId="a8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4297"/>
  </w:style>
  <w:style w:type="paragraph" w:styleId="aa">
    <w:name w:val="header"/>
    <w:basedOn w:val="a"/>
    <w:rsid w:val="00764297"/>
    <w:pPr>
      <w:tabs>
        <w:tab w:val="center" w:pos="4677"/>
        <w:tab w:val="right" w:pos="9355"/>
      </w:tabs>
    </w:pPr>
  </w:style>
  <w:style w:type="character" w:customStyle="1" w:styleId="a6">
    <w:name w:val="Текст примечания Знак"/>
    <w:basedOn w:val="a0"/>
    <w:link w:val="a5"/>
    <w:semiHidden/>
    <w:rsid w:val="00CA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link w:val="a6"/>
    <w:semiHidden/>
    <w:rsid w:val="0084407F"/>
    <w:rPr>
      <w:sz w:val="20"/>
      <w:szCs w:val="20"/>
    </w:rPr>
  </w:style>
  <w:style w:type="paragraph" w:styleId="a7">
    <w:name w:val="annotation subject"/>
    <w:basedOn w:val="a5"/>
    <w:next w:val="a5"/>
    <w:semiHidden/>
    <w:rsid w:val="0084407F"/>
    <w:rPr>
      <w:b/>
      <w:bCs/>
    </w:rPr>
  </w:style>
  <w:style w:type="paragraph" w:styleId="a8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4297"/>
  </w:style>
  <w:style w:type="paragraph" w:styleId="aa">
    <w:name w:val="header"/>
    <w:basedOn w:val="a"/>
    <w:rsid w:val="00764297"/>
    <w:pPr>
      <w:tabs>
        <w:tab w:val="center" w:pos="4677"/>
        <w:tab w:val="right" w:pos="9355"/>
      </w:tabs>
    </w:pPr>
  </w:style>
  <w:style w:type="character" w:customStyle="1" w:styleId="a6">
    <w:name w:val="Текст примечания Знак"/>
    <w:basedOn w:val="a0"/>
    <w:link w:val="a5"/>
    <w:semiHidden/>
    <w:rsid w:val="00CA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A53A39-A082-4058-BAB5-5A268EC5494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dc:title>
  <dc:creator>User</dc:creator>
  <cp:lastModifiedBy>Пользователь Windows</cp:lastModifiedBy>
  <cp:revision>4</cp:revision>
  <dcterms:created xsi:type="dcterms:W3CDTF">2016-12-19T08:12:00Z</dcterms:created>
  <dcterms:modified xsi:type="dcterms:W3CDTF">2016-12-22T11:17:00Z</dcterms:modified>
</cp:coreProperties>
</file>