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DE" w:rsidRDefault="009108DE" w:rsidP="009108D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hse.ru/data/2016/12/29/1114637436/%D0%A1%D0%BF%D0%B8%D1%81%D0%BA%D0%B8%20%D1%83%D1%87%D0%B0%D1%81%D1%82%D0%BD%D0%B8%D0%BA%D0%BE%D0%B2%20%D0%9C%D0%B5%D0%B6%D0%B4%D1%83%D0%BD%D0%B0%D1%80%D0%BE%D0%B4%D0%BD%D0%BE%D0%B9%20%D0%97%D0%B8%D0%BC%D0%BD%D0%B5%D0%B9%20%D1%88%D0%BA%D0%BE%D0%BB%D1%8B%202017.docx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5"/>
          <w:rFonts w:ascii="Arial" w:hAnsi="Arial" w:cs="Arial"/>
          <w:color w:val="007AC5"/>
        </w:rPr>
        <w:t> </w:t>
      </w:r>
      <w:r>
        <w:rPr>
          <w:rStyle w:val="a4"/>
          <w:rFonts w:ascii="Arial" w:hAnsi="Arial" w:cs="Arial"/>
          <w:color w:val="007AC5"/>
          <w:u w:val="none"/>
        </w:rPr>
        <w:t xml:space="preserve">Списки участников </w:t>
      </w:r>
      <w:r w:rsidR="00BE21DC">
        <w:rPr>
          <w:rStyle w:val="a4"/>
          <w:rFonts w:ascii="Arial" w:hAnsi="Arial" w:cs="Arial"/>
          <w:color w:val="007AC5"/>
          <w:u w:val="none"/>
        </w:rPr>
        <w:t>Экономической з</w:t>
      </w:r>
      <w:r>
        <w:rPr>
          <w:rStyle w:val="a4"/>
          <w:rFonts w:ascii="Arial" w:hAnsi="Arial" w:cs="Arial"/>
          <w:color w:val="007AC5"/>
          <w:u w:val="none"/>
        </w:rPr>
        <w:t>имней школы 2017</w:t>
      </w:r>
      <w:r>
        <w:rPr>
          <w:rFonts w:ascii="Arial" w:hAnsi="Arial" w:cs="Arial"/>
          <w:color w:val="000000"/>
        </w:rPr>
        <w:fldChar w:fldCharType="end"/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fileinfo"/>
          <w:rFonts w:ascii="Arial" w:hAnsi="Arial" w:cs="Arial"/>
          <w:color w:val="000000"/>
        </w:rPr>
        <w:t>(DOCX, 16 Кб)</w:t>
      </w:r>
    </w:p>
    <w:p w:rsidR="009108DE" w:rsidRDefault="009108DE" w:rsidP="009108DE">
      <w:pPr>
        <w:pStyle w:val="a3"/>
        <w:spacing w:before="192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 xml:space="preserve">Уважаемые ребята, на электронные адреса в ближайшее время вам будет выслана вся необходимая информация о месте и времени сборов. В случае возникновения дополнительных вопросов, пишите </w:t>
      </w:r>
      <w:proofErr w:type="spellStart"/>
      <w:r>
        <w:rPr>
          <w:rFonts w:ascii="Arial" w:hAnsi="Arial" w:cs="Arial"/>
          <w:color w:val="FF0000"/>
        </w:rPr>
        <w:t>кординатору</w:t>
      </w:r>
      <w:proofErr w:type="spellEnd"/>
      <w:r>
        <w:rPr>
          <w:rFonts w:ascii="Arial" w:hAnsi="Arial" w:cs="Arial"/>
          <w:color w:val="FF0000"/>
        </w:rPr>
        <w:t xml:space="preserve"> школы.</w:t>
      </w:r>
      <w:r>
        <w:rPr>
          <w:rStyle w:val="apple-converted-space"/>
          <w:rFonts w:ascii="Arial" w:hAnsi="Arial" w:cs="Arial"/>
          <w:color w:val="FF0000"/>
        </w:rPr>
        <w:t> </w:t>
      </w:r>
    </w:p>
    <w:p w:rsidR="00A03814" w:rsidRDefault="00A03814">
      <w:pPr>
        <w:rPr>
          <w:lang w:val="en-US"/>
        </w:rPr>
      </w:pPr>
    </w:p>
    <w:p w:rsidR="009108DE" w:rsidRPr="009108DE" w:rsidRDefault="009108DE" w:rsidP="009108DE">
      <w:pPr>
        <w:jc w:val="center"/>
        <w:rPr>
          <w:b/>
        </w:rPr>
      </w:pPr>
      <w:r w:rsidRPr="009108DE">
        <w:rPr>
          <w:b/>
        </w:rPr>
        <w:t>СПИСОК УЧАСТНИКОВ</w:t>
      </w:r>
    </w:p>
    <w:tbl>
      <w:tblPr>
        <w:tblW w:w="8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9"/>
        <w:gridCol w:w="2220"/>
        <w:gridCol w:w="2740"/>
      </w:tblGrid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Агафонцева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Акрамова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Гузель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Равилевна</w:t>
            </w:r>
            <w:proofErr w:type="spellEnd"/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Бейсенбековна</w:t>
            </w:r>
            <w:proofErr w:type="spellEnd"/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Аммосова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Анисовец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Антясова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Арзыматова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Каухар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Рысбековна</w:t>
            </w:r>
            <w:proofErr w:type="spellEnd"/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Бареева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Баху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Рамазановна</w:t>
            </w:r>
            <w:proofErr w:type="spellEnd"/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Белозерова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Белохвостов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Болточко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Бурухин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Волин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Воробьёв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Галахова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Гаркушенко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Годовалова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Гордиенко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Грошева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Гусаров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Доронин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Загойти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Ивченко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Идрисова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Дина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Сериковна</w:t>
            </w:r>
            <w:proofErr w:type="spellEnd"/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Ильиных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Исхакова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Фарида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Ягфаровна</w:t>
            </w:r>
            <w:proofErr w:type="spellEnd"/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Ишкиняева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Равильевна</w:t>
            </w:r>
            <w:proofErr w:type="spellEnd"/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Каретников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Кащеева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Хасбулат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Ибрагимович</w:t>
            </w:r>
            <w:proofErr w:type="spellEnd"/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Кислинская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Кокоулина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Комаровских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Комков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Корниенко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Косова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Кошевский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Кротова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Куприкова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Кылосова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Левашов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Даниэль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Леонтьева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Лян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Радионовна</w:t>
            </w:r>
            <w:proofErr w:type="spellEnd"/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Максименко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Меньщикова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Мирзаев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Арифович</w:t>
            </w:r>
            <w:proofErr w:type="spellEnd"/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Мирикова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Миропольская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Николавена</w:t>
            </w:r>
            <w:proofErr w:type="spellEnd"/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Михалева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Млынчик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Артакович</w:t>
            </w:r>
            <w:proofErr w:type="spellEnd"/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Моргун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Мордовина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Мошенец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Обыденнова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Огнёва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Перетятько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Перова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Плаксина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Погодаев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Позднякова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Поканинова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Репин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Рыбакова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Элла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Рыжова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Самуйлов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Сафина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Динара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Ильдаровна</w:t>
            </w:r>
            <w:proofErr w:type="spellEnd"/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Силинг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Синдицкая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Ситникова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Сиченко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Скрябина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Сметанкина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Сомкова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Суровцев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Тихая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Филонов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Фирсова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Фурина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Харламова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Чолпанкулова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Джамильевна</w:t>
            </w:r>
            <w:proofErr w:type="spellEnd"/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Шаповал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Шипулина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Шишкина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Шокель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Шуклина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9108DE" w:rsidRPr="009108DE" w:rsidTr="009108DE">
        <w:trPr>
          <w:trHeight w:val="28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Якушева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108DE" w:rsidRPr="009108DE" w:rsidRDefault="009108DE" w:rsidP="0091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8D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</w:tbl>
    <w:p w:rsidR="009108DE" w:rsidRDefault="009108DE"/>
    <w:p w:rsidR="009108DE" w:rsidRPr="009108DE" w:rsidRDefault="009108DE" w:rsidP="009108DE">
      <w:pPr>
        <w:jc w:val="center"/>
        <w:rPr>
          <w:b/>
        </w:rPr>
      </w:pPr>
      <w:bookmarkStart w:id="0" w:name="_GoBack"/>
      <w:bookmarkEnd w:id="0"/>
    </w:p>
    <w:sectPr w:rsidR="009108DE" w:rsidRPr="009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DE"/>
    <w:rsid w:val="00202599"/>
    <w:rsid w:val="002114B0"/>
    <w:rsid w:val="0039716A"/>
    <w:rsid w:val="003F2289"/>
    <w:rsid w:val="003F7539"/>
    <w:rsid w:val="004606ED"/>
    <w:rsid w:val="004D69A1"/>
    <w:rsid w:val="005521FA"/>
    <w:rsid w:val="00600FF1"/>
    <w:rsid w:val="00696961"/>
    <w:rsid w:val="00846F2B"/>
    <w:rsid w:val="008C45CC"/>
    <w:rsid w:val="009108DE"/>
    <w:rsid w:val="009508CB"/>
    <w:rsid w:val="00A03814"/>
    <w:rsid w:val="00B44EB9"/>
    <w:rsid w:val="00B60871"/>
    <w:rsid w:val="00BE21DC"/>
    <w:rsid w:val="00D33313"/>
    <w:rsid w:val="00D8770B"/>
    <w:rsid w:val="00E64870"/>
    <w:rsid w:val="00E76406"/>
    <w:rsid w:val="00F06EA2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8DE"/>
    <w:rPr>
      <w:color w:val="0000FF"/>
      <w:u w:val="single"/>
    </w:rPr>
  </w:style>
  <w:style w:type="character" w:styleId="a5">
    <w:name w:val="Emphasis"/>
    <w:basedOn w:val="a0"/>
    <w:uiPriority w:val="20"/>
    <w:qFormat/>
    <w:rsid w:val="009108DE"/>
    <w:rPr>
      <w:i/>
      <w:iCs/>
    </w:rPr>
  </w:style>
  <w:style w:type="character" w:customStyle="1" w:styleId="fileinfo">
    <w:name w:val="fileinfo"/>
    <w:basedOn w:val="a0"/>
    <w:rsid w:val="009108DE"/>
  </w:style>
  <w:style w:type="character" w:customStyle="1" w:styleId="apple-converted-space">
    <w:name w:val="apple-converted-space"/>
    <w:basedOn w:val="a0"/>
    <w:rsid w:val="00910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8DE"/>
    <w:rPr>
      <w:color w:val="0000FF"/>
      <w:u w:val="single"/>
    </w:rPr>
  </w:style>
  <w:style w:type="character" w:styleId="a5">
    <w:name w:val="Emphasis"/>
    <w:basedOn w:val="a0"/>
    <w:uiPriority w:val="20"/>
    <w:qFormat/>
    <w:rsid w:val="009108DE"/>
    <w:rPr>
      <w:i/>
      <w:iCs/>
    </w:rPr>
  </w:style>
  <w:style w:type="character" w:customStyle="1" w:styleId="fileinfo">
    <w:name w:val="fileinfo"/>
    <w:basedOn w:val="a0"/>
    <w:rsid w:val="009108DE"/>
  </w:style>
  <w:style w:type="character" w:customStyle="1" w:styleId="apple-converted-space">
    <w:name w:val="apple-converted-space"/>
    <w:basedOn w:val="a0"/>
    <w:rsid w:val="0091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Shcherbakova</dc:creator>
  <cp:lastModifiedBy>Alina Shcherbakova</cp:lastModifiedBy>
  <cp:revision>3</cp:revision>
  <dcterms:created xsi:type="dcterms:W3CDTF">2016-12-30T19:09:00Z</dcterms:created>
  <dcterms:modified xsi:type="dcterms:W3CDTF">2016-12-30T19:21:00Z</dcterms:modified>
</cp:coreProperties>
</file>