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37"/>
        <w:tblW w:w="5725" w:type="dxa"/>
        <w:tblLook w:val="04A0" w:firstRow="1" w:lastRow="0" w:firstColumn="1" w:lastColumn="0" w:noHBand="0" w:noVBand="1"/>
      </w:tblPr>
      <w:tblGrid>
        <w:gridCol w:w="1020"/>
        <w:gridCol w:w="1292"/>
        <w:gridCol w:w="1222"/>
        <w:gridCol w:w="1969"/>
        <w:gridCol w:w="222"/>
      </w:tblGrid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Базарская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Барчук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Вовк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Галай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Желонкина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Злобинова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Зюляева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Ковалык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Латынина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Майстрова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Мойсеенко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Новоселов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Панасюк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Ташкулова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Рахат</w:t>
            </w:r>
            <w:proofErr w:type="spellEnd"/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Бактыяровна</w:t>
            </w:r>
            <w:proofErr w:type="spellEnd"/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Филясов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Чимитова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Саяна</w:t>
            </w:r>
            <w:proofErr w:type="spellEnd"/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Жамсоевна</w:t>
            </w:r>
            <w:proofErr w:type="spellEnd"/>
          </w:p>
        </w:tc>
      </w:tr>
      <w:tr w:rsidR="00F85AF3" w:rsidRPr="00F85AF3" w:rsidTr="00F85AF3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Щетинина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F3" w:rsidRPr="00F85AF3" w:rsidRDefault="00F85AF3" w:rsidP="00F85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5AF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</w:tbl>
    <w:p w:rsidR="00A03814" w:rsidRPr="00F85AF3" w:rsidRDefault="00F85AF3">
      <w:pPr>
        <w:rPr>
          <w:color w:val="FF0000"/>
        </w:rPr>
      </w:pPr>
      <w:r w:rsidRPr="00F85AF3">
        <w:rPr>
          <w:color w:val="FF0000"/>
        </w:rPr>
        <w:t>ЛИСТ ОЖИДАНИЯ ПОТЕНЦИАЛЬНЫХ УЧАСТН</w:t>
      </w:r>
      <w:bookmarkStart w:id="0" w:name="_GoBack"/>
      <w:bookmarkEnd w:id="0"/>
      <w:r w:rsidRPr="00F85AF3">
        <w:rPr>
          <w:color w:val="FF0000"/>
        </w:rPr>
        <w:t>ИКОВ ЗИМНЕЙ ШКОЛЫ ПО ЭКОНОМИКЕ</w:t>
      </w:r>
    </w:p>
    <w:sectPr w:rsidR="00A03814" w:rsidRPr="00F8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F3"/>
    <w:rsid w:val="00202599"/>
    <w:rsid w:val="002114B0"/>
    <w:rsid w:val="0039716A"/>
    <w:rsid w:val="003F2289"/>
    <w:rsid w:val="003F7539"/>
    <w:rsid w:val="004606ED"/>
    <w:rsid w:val="004D69A1"/>
    <w:rsid w:val="005201DA"/>
    <w:rsid w:val="005521FA"/>
    <w:rsid w:val="00600FF1"/>
    <w:rsid w:val="00846F2B"/>
    <w:rsid w:val="008C45CC"/>
    <w:rsid w:val="009508CB"/>
    <w:rsid w:val="00A03814"/>
    <w:rsid w:val="00B44EB9"/>
    <w:rsid w:val="00B60871"/>
    <w:rsid w:val="00C34E88"/>
    <w:rsid w:val="00D33313"/>
    <w:rsid w:val="00D8770B"/>
    <w:rsid w:val="00E64870"/>
    <w:rsid w:val="00E76406"/>
    <w:rsid w:val="00F06EA2"/>
    <w:rsid w:val="00F2754E"/>
    <w:rsid w:val="00F85AF3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Shcherbakova</dc:creator>
  <cp:lastModifiedBy>Alina Shcherbakova</cp:lastModifiedBy>
  <cp:revision>1</cp:revision>
  <dcterms:created xsi:type="dcterms:W3CDTF">2017-01-06T09:01:00Z</dcterms:created>
  <dcterms:modified xsi:type="dcterms:W3CDTF">2017-01-06T09:02:00Z</dcterms:modified>
</cp:coreProperties>
</file>