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FE" w:rsidRPr="00573545" w:rsidRDefault="005C7AFE" w:rsidP="005C7AFE">
      <w:pPr>
        <w:pBdr>
          <w:bottom w:val="single" w:sz="12" w:space="1" w:color="auto"/>
        </w:pBdr>
        <w:ind w:firstLine="720"/>
      </w:pPr>
    </w:p>
    <w:p w:rsidR="005C7AFE" w:rsidRPr="00573545" w:rsidRDefault="005C7AFE" w:rsidP="005C7AFE">
      <w:pPr>
        <w:pBdr>
          <w:bottom w:val="single" w:sz="12" w:space="1" w:color="auto"/>
        </w:pBdr>
        <w:ind w:firstLine="720"/>
      </w:pPr>
    </w:p>
    <w:p w:rsidR="005C7AFE" w:rsidRPr="00573545" w:rsidRDefault="005C7AFE" w:rsidP="005C7AFE">
      <w:pPr>
        <w:jc w:val="center"/>
      </w:pPr>
      <w:r w:rsidRPr="00573545">
        <w:t>(Наименование организации, адрес)</w:t>
      </w:r>
    </w:p>
    <w:p w:rsidR="005C7AFE" w:rsidRPr="00573545" w:rsidRDefault="005C7AFE" w:rsidP="005C7AFE">
      <w:r w:rsidRPr="00573545">
        <w:t>_____________________________________________________________________</w:t>
      </w:r>
    </w:p>
    <w:p w:rsidR="005C7AFE" w:rsidRPr="00573545" w:rsidRDefault="005C7AFE" w:rsidP="005C7AFE"/>
    <w:p w:rsidR="005C7AFE" w:rsidRPr="00573545" w:rsidRDefault="005C7AFE" w:rsidP="005C7A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153670</wp:posOffset>
                </wp:positionV>
                <wp:extent cx="2433955" cy="495300"/>
                <wp:effectExtent l="12700" t="8890" r="1079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AFE" w:rsidRDefault="00966063" w:rsidP="005C7AFE">
                            <w:r>
                              <w:t>Академическому руководителю</w:t>
                            </w:r>
                          </w:p>
                          <w:p w:rsidR="00966063" w:rsidRDefault="000E22E6" w:rsidP="005C7AFE">
                            <w:r>
                              <w:t>О</w:t>
                            </w:r>
                            <w:r w:rsidR="00966063">
                              <w:t>бразователь</w:t>
                            </w:r>
                            <w:r>
                              <w:t>ной программы</w:t>
                            </w:r>
                          </w:p>
                          <w:p w:rsidR="000E22E6" w:rsidRPr="00966063" w:rsidRDefault="000E22E6" w:rsidP="005C7AFE">
                            <w:r>
                              <w:t>«</w:t>
                            </w:r>
                            <w:r w:rsidR="0049517F" w:rsidRPr="0049517F">
                              <w:t>__________________</w:t>
                            </w:r>
                            <w:r>
                              <w:t>» НИУ ВШЭ</w:t>
                            </w:r>
                          </w:p>
                          <w:p w:rsidR="005C7AFE" w:rsidRDefault="005C7AFE" w:rsidP="005C7A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5.95pt;margin-top:12.1pt;width:191.6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" o:allowincell="f" strokecolor="white">
                <v:textbox inset="0,0,0,0">
                  <w:txbxContent>
                    <w:p w:rsidR="005C7AFE" w:rsidRDefault="00966063" w:rsidP="005C7AFE">
                      <w:r>
                        <w:t>Академическому руководителю</w:t>
                      </w:r>
                    </w:p>
                    <w:p w:rsidR="00966063" w:rsidRDefault="000E22E6" w:rsidP="005C7AFE">
                      <w:r>
                        <w:t>О</w:t>
                      </w:r>
                      <w:r w:rsidR="00966063">
                        <w:t>бразователь</w:t>
                      </w:r>
                      <w:r>
                        <w:t>ной программы</w:t>
                      </w:r>
                    </w:p>
                    <w:p w:rsidR="000E22E6" w:rsidRPr="00966063" w:rsidRDefault="000E22E6" w:rsidP="005C7AFE">
                      <w:r>
                        <w:t>«</w:t>
                      </w:r>
                      <w:r w:rsidR="0049517F" w:rsidRPr="0049517F">
                        <w:t>__________________</w:t>
                      </w:r>
                      <w:r>
                        <w:t>» НИУ ВШЭ</w:t>
                      </w:r>
                    </w:p>
                    <w:p w:rsidR="005C7AFE" w:rsidRDefault="005C7AFE" w:rsidP="005C7AFE"/>
                  </w:txbxContent>
                </v:textbox>
              </v:rect>
            </w:pict>
          </mc:Fallback>
        </mc:AlternateContent>
      </w:r>
    </w:p>
    <w:p w:rsidR="005C7AFE" w:rsidRPr="00573545" w:rsidRDefault="005C7AFE" w:rsidP="005C7AFE">
      <w:pPr>
        <w:rPr>
          <w:b/>
        </w:rPr>
      </w:pPr>
      <w:r w:rsidRPr="00573545">
        <w:t xml:space="preserve">  ____________201 _ г</w:t>
      </w:r>
    </w:p>
    <w:p w:rsidR="005C7AFE" w:rsidRPr="00573545" w:rsidRDefault="005C7AFE" w:rsidP="005C7AFE">
      <w:pPr>
        <w:rPr>
          <w:b/>
        </w:rPr>
      </w:pPr>
      <w:r w:rsidRPr="00573545">
        <w:t>№___________</w:t>
      </w:r>
    </w:p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/>
    <w:p w:rsidR="005C7AFE" w:rsidRPr="00573545" w:rsidRDefault="00C059DF" w:rsidP="005C7AFE">
      <w:pPr>
        <w:pStyle w:val="1"/>
        <w:rPr>
          <w:sz w:val="32"/>
        </w:rPr>
      </w:pPr>
      <w:r>
        <w:rPr>
          <w:sz w:val="32"/>
        </w:rPr>
        <w:t>П</w:t>
      </w:r>
      <w:r w:rsidR="005C7AFE" w:rsidRPr="00573545">
        <w:rPr>
          <w:sz w:val="32"/>
        </w:rPr>
        <w:t>исьмо</w:t>
      </w:r>
      <w:r>
        <w:rPr>
          <w:sz w:val="32"/>
        </w:rPr>
        <w:t>-согласие</w:t>
      </w:r>
    </w:p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>
      <w:pPr>
        <w:pBdr>
          <w:bottom w:val="single" w:sz="12" w:space="1" w:color="auto"/>
        </w:pBdr>
      </w:pPr>
    </w:p>
    <w:p w:rsidR="005C7AFE" w:rsidRPr="00573545" w:rsidRDefault="005C7AFE" w:rsidP="005C7AFE">
      <w:pPr>
        <w:jc w:val="center"/>
      </w:pPr>
      <w:r w:rsidRPr="00573545">
        <w:t>(Наименование организации, отдела)</w:t>
      </w:r>
    </w:p>
    <w:p w:rsidR="005C7AFE" w:rsidRPr="00573545" w:rsidRDefault="005C7AFE" w:rsidP="005C7AFE"/>
    <w:p w:rsidR="005C7AFE" w:rsidRPr="00573545" w:rsidRDefault="005C7AFE" w:rsidP="005C7AFE">
      <w:r w:rsidRPr="00573545">
        <w:t>_____________________________________________________________________________</w:t>
      </w:r>
    </w:p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>
      <w:r w:rsidRPr="00573545">
        <w:t>примет _______________________________________________________________________</w:t>
      </w:r>
    </w:p>
    <w:p w:rsidR="005C7AFE" w:rsidRPr="00573545" w:rsidRDefault="005C7AFE" w:rsidP="005C7AFE">
      <w:pPr>
        <w:jc w:val="center"/>
      </w:pPr>
      <w:r w:rsidRPr="00573545">
        <w:t>(Ф.И.О. магистранта)</w:t>
      </w:r>
    </w:p>
    <w:p w:rsidR="005C7AFE" w:rsidRPr="00573545" w:rsidRDefault="005C7AFE" w:rsidP="005C7AFE"/>
    <w:p w:rsidR="000E22E6" w:rsidRDefault="005C7AFE" w:rsidP="005C7AFE">
      <w:pPr>
        <w:jc w:val="both"/>
      </w:pPr>
      <w:r w:rsidRPr="00573545">
        <w:t xml:space="preserve">для прохождения научно-исследовательской практики  с </w:t>
      </w:r>
      <w:r w:rsidR="0049517F" w:rsidRPr="0049517F">
        <w:t>______________</w:t>
      </w:r>
      <w:r w:rsidR="000E22E6">
        <w:t xml:space="preserve"> 201</w:t>
      </w:r>
      <w:r w:rsidR="00C059DF">
        <w:t>7</w:t>
      </w:r>
      <w:r w:rsidR="000E22E6">
        <w:t xml:space="preserve"> года </w:t>
      </w:r>
      <w:r w:rsidRPr="00573545">
        <w:t>по</w:t>
      </w:r>
    </w:p>
    <w:p w:rsidR="000E22E6" w:rsidRDefault="000E22E6" w:rsidP="005C7AFE">
      <w:pPr>
        <w:jc w:val="both"/>
      </w:pPr>
    </w:p>
    <w:p w:rsidR="005C7AFE" w:rsidRDefault="0049517F" w:rsidP="005C7AFE">
      <w:pPr>
        <w:jc w:val="both"/>
      </w:pPr>
      <w:r w:rsidRPr="00C059DF">
        <w:t>______________________</w:t>
      </w:r>
      <w:r w:rsidR="000E22E6">
        <w:t xml:space="preserve"> 201</w:t>
      </w:r>
      <w:r w:rsidR="00C059DF">
        <w:t>7</w:t>
      </w:r>
      <w:r w:rsidR="000E22E6">
        <w:t xml:space="preserve"> года.</w:t>
      </w:r>
    </w:p>
    <w:p w:rsidR="005C7AFE" w:rsidRPr="00573545" w:rsidRDefault="005C7AFE" w:rsidP="005C7AFE"/>
    <w:p w:rsidR="00073236" w:rsidRDefault="005C7AFE" w:rsidP="005C7AFE">
      <w:r w:rsidRPr="00573545">
        <w:t xml:space="preserve">Руководство практикой </w:t>
      </w:r>
      <w:r w:rsidR="00073236">
        <w:t xml:space="preserve">будет осуществлять </w:t>
      </w:r>
    </w:p>
    <w:p w:rsidR="00073236" w:rsidRDefault="00073236" w:rsidP="005C7AFE"/>
    <w:p w:rsidR="00C059DF" w:rsidRPr="00C059DF" w:rsidRDefault="00073236" w:rsidP="005C7AFE">
      <w:r>
        <w:t xml:space="preserve">_____________________________________________________________________________                                                       </w:t>
      </w:r>
      <w:r w:rsidR="00C059DF" w:rsidRPr="00C059DF">
        <w:t xml:space="preserve">                           </w:t>
      </w:r>
    </w:p>
    <w:p w:rsidR="00073236" w:rsidRPr="00073236" w:rsidRDefault="00C059DF" w:rsidP="005C7AFE">
      <w:r w:rsidRPr="00C059DF">
        <w:t xml:space="preserve">                                                               </w:t>
      </w:r>
      <w:r w:rsidR="00073236">
        <w:t>(ФИО, должность)</w:t>
      </w:r>
    </w:p>
    <w:p w:rsidR="005C7AFE" w:rsidRPr="00C059DF" w:rsidRDefault="00C059DF" w:rsidP="005C7AFE">
      <w:r>
        <w:t xml:space="preserve">Тел.________________________ </w:t>
      </w:r>
      <w:r>
        <w:rPr>
          <w:lang w:val="en-US"/>
        </w:rPr>
        <w:t>e</w:t>
      </w:r>
      <w:r w:rsidRPr="00C059DF">
        <w:t>-</w:t>
      </w:r>
      <w:r>
        <w:rPr>
          <w:lang w:val="en-US"/>
        </w:rPr>
        <w:t>mail</w:t>
      </w:r>
      <w:r w:rsidRPr="00C059DF">
        <w:t xml:space="preserve"> ____________________________________________</w:t>
      </w:r>
    </w:p>
    <w:p w:rsidR="005C7AFE" w:rsidRPr="00573545" w:rsidRDefault="005C7AFE" w:rsidP="005C7AFE"/>
    <w:p w:rsidR="00C059DF" w:rsidRDefault="00C059DF" w:rsidP="005C7AFE">
      <w:pPr>
        <w:rPr>
          <w:lang w:val="en-US"/>
        </w:rPr>
      </w:pPr>
    </w:p>
    <w:p w:rsidR="005C7AFE" w:rsidRPr="00573545" w:rsidRDefault="005C7AFE" w:rsidP="005C7AFE">
      <w:bookmarkStart w:id="0" w:name="_GoBack"/>
      <w:bookmarkEnd w:id="0"/>
      <w:r w:rsidRPr="00573545">
        <w:t>Подпись</w:t>
      </w:r>
      <w:proofErr w:type="gramStart"/>
      <w:r w:rsidRPr="00573545">
        <w:t xml:space="preserve"> _________________ ( _________________________)</w:t>
      </w:r>
      <w:proofErr w:type="gramEnd"/>
    </w:p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>
      <w:r w:rsidRPr="00573545">
        <w:t>Дата _____________________              М.П.</w:t>
      </w:r>
    </w:p>
    <w:p w:rsidR="005C7AFE" w:rsidRPr="00573545" w:rsidRDefault="005C7AFE" w:rsidP="005C7AFE"/>
    <w:p w:rsidR="005C7AFE" w:rsidRPr="00573545" w:rsidRDefault="005C7AFE" w:rsidP="005C7AFE"/>
    <w:p w:rsidR="005C7AFE" w:rsidRPr="00573545" w:rsidRDefault="005C7AFE" w:rsidP="005C7AFE">
      <w:pPr>
        <w:jc w:val="center"/>
      </w:pPr>
    </w:p>
    <w:p w:rsidR="005C7AFE" w:rsidRPr="005C7AFE" w:rsidRDefault="005C7AFE" w:rsidP="005C7AFE">
      <w:pPr>
        <w:shd w:val="clear" w:color="auto" w:fill="FFFFFF"/>
        <w:spacing w:after="120"/>
        <w:ind w:left="2500" w:right="-11"/>
        <w:jc w:val="right"/>
        <w:rPr>
          <w:b/>
          <w:sz w:val="28"/>
          <w:szCs w:val="28"/>
        </w:rPr>
      </w:pPr>
    </w:p>
    <w:p w:rsidR="00A9359F" w:rsidRDefault="00A9359F"/>
    <w:sectPr w:rsidR="00A9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FE"/>
    <w:rsid w:val="00073236"/>
    <w:rsid w:val="000E22E6"/>
    <w:rsid w:val="0049517F"/>
    <w:rsid w:val="005C7AFE"/>
    <w:rsid w:val="00966063"/>
    <w:rsid w:val="00A9359F"/>
    <w:rsid w:val="00C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A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A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dcterms:created xsi:type="dcterms:W3CDTF">2017-01-20T14:05:00Z</dcterms:created>
  <dcterms:modified xsi:type="dcterms:W3CDTF">2017-01-20T14:05:00Z</dcterms:modified>
</cp:coreProperties>
</file>