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bookmarkStart w:id="0" w:name="page1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Request for Change of </w:t>
      </w:r>
      <w:r w:rsidR="00940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Master’s Thesis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Topic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TO: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Academic Supervisor of the Programme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38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“____________________________________”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(full name)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FROM: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6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(full name)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Year ___ student, group No.____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Request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request to change the topic of my </w:t>
      </w:r>
      <w:r w:rsidR="00940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Master’s Thesis for </w:t>
      </w:r>
      <w:r w:rsidR="00940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Year 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from ______________________________________________________________________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 (__________________________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1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(title in English)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51"/>
          <w:szCs w:val="51"/>
          <w:vertAlign w:val="subscript"/>
        </w:rPr>
        <w:t>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to ______________________________________________________________________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 (_______________________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1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(title in English)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0" w:lineRule="auto"/>
        <w:ind w:left="7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(Student’s signature)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“___”_____________ 201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87936" w:rsidRDefault="00250C76">
      <w:pPr>
        <w:widowControl w:val="0"/>
        <w:autoSpaceDE w:val="0"/>
        <w:autoSpaceDN w:val="0"/>
        <w:adjustRightInd w:val="0"/>
        <w:spacing w:after="0" w:line="222" w:lineRule="auto"/>
        <w:ind w:left="7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(Supervisor’s signature)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250C7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“___”______________ 201</w:t>
      </w: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7936" w:rsidRDefault="0018793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5"/>
      </w:tblGrid>
      <w:tr w:rsidR="00187936">
        <w:trPr>
          <w:trHeight w:val="534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87936" w:rsidRDefault="0025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548DD4"/>
                <w:sz w:val="16"/>
                <w:szCs w:val="16"/>
              </w:rPr>
              <w:t>T r a n s l a t e d  i n  H S E  E x p e r t  T r a n s l a t i o n  C e n t r e</w:t>
            </w:r>
          </w:p>
        </w:tc>
      </w:tr>
    </w:tbl>
    <w:p w:rsidR="00187936" w:rsidRDefault="00500D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219710</wp:posOffset>
            </wp:positionV>
            <wp:extent cx="220345" cy="233045"/>
            <wp:effectExtent l="1905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936" w:rsidRDefault="0018793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87936">
          <w:pgSz w:w="11899" w:h="16841"/>
          <w:pgMar w:top="1074" w:right="403" w:bottom="703" w:left="1000" w:header="720" w:footer="720" w:gutter="0"/>
          <w:cols w:num="2" w:space="382" w:equalWidth="0">
            <w:col w:w="9920" w:space="382"/>
            <w:col w:w="195"/>
          </w:cols>
          <w:noEndnote/>
        </w:sectPr>
      </w:pPr>
    </w:p>
    <w:p w:rsidR="00187936" w:rsidRDefault="00187936" w:rsidP="009409B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bookmarkStart w:id="1" w:name="page17"/>
      <w:bookmarkStart w:id="2" w:name="page21"/>
      <w:bookmarkEnd w:id="1"/>
      <w:bookmarkEnd w:id="2"/>
    </w:p>
    <w:sectPr w:rsidR="00187936" w:rsidSect="00187936">
      <w:pgSz w:w="11899" w:h="16841"/>
      <w:pgMar w:top="1074" w:right="403" w:bottom="703" w:left="1000" w:header="720" w:footer="720" w:gutter="0"/>
      <w:cols w:num="2" w:space="382" w:equalWidth="0">
        <w:col w:w="9920" w:space="382"/>
        <w:col w:w="1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1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50C76"/>
    <w:rsid w:val="00187936"/>
    <w:rsid w:val="00250C76"/>
    <w:rsid w:val="00500DD4"/>
    <w:rsid w:val="008D59C7"/>
    <w:rsid w:val="0094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2017-02-27T13:53:00Z</dcterms:created>
  <dcterms:modified xsi:type="dcterms:W3CDTF">2017-02-27T13:53:00Z</dcterms:modified>
</cp:coreProperties>
</file>