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6B" w:rsidRPr="00394AD3" w:rsidRDefault="00F92C6B" w:rsidP="00BE0297">
      <w:pPr>
        <w:rPr>
          <w:sz w:val="28"/>
          <w:szCs w:val="28"/>
        </w:rPr>
      </w:pPr>
    </w:p>
    <w:p w:rsidR="00F92C6B" w:rsidRPr="00394AD3" w:rsidRDefault="00F92C6B" w:rsidP="00BE0297">
      <w:pPr>
        <w:rPr>
          <w:sz w:val="28"/>
          <w:szCs w:val="28"/>
        </w:rPr>
      </w:pPr>
    </w:p>
    <w:p w:rsidR="00F92C6B" w:rsidRPr="00394AD3" w:rsidRDefault="00F92C6B" w:rsidP="00BE0297">
      <w:pPr>
        <w:rPr>
          <w:sz w:val="28"/>
          <w:szCs w:val="28"/>
        </w:rPr>
      </w:pPr>
    </w:p>
    <w:p w:rsidR="00F92C6B" w:rsidRPr="00394AD3" w:rsidRDefault="00F92C6B" w:rsidP="00BE0297">
      <w:pPr>
        <w:rPr>
          <w:sz w:val="28"/>
          <w:szCs w:val="28"/>
        </w:rPr>
      </w:pPr>
    </w:p>
    <w:p w:rsidR="00F92C6B" w:rsidRPr="00394AD3" w:rsidRDefault="00F92C6B" w:rsidP="00BE0297">
      <w:pPr>
        <w:rPr>
          <w:sz w:val="28"/>
          <w:szCs w:val="28"/>
        </w:rPr>
      </w:pPr>
    </w:p>
    <w:p w:rsidR="00F92C6B" w:rsidRPr="00394AD3" w:rsidRDefault="00F92C6B" w:rsidP="00BE0297">
      <w:pPr>
        <w:rPr>
          <w:sz w:val="28"/>
          <w:szCs w:val="28"/>
        </w:rPr>
      </w:pPr>
    </w:p>
    <w:p w:rsidR="00F92C6B" w:rsidRPr="00394AD3" w:rsidRDefault="00F92C6B" w:rsidP="00BE0297">
      <w:pPr>
        <w:rPr>
          <w:sz w:val="28"/>
          <w:szCs w:val="28"/>
        </w:rPr>
      </w:pPr>
    </w:p>
    <w:p w:rsidR="00F92C6B" w:rsidRPr="00394AD3" w:rsidRDefault="00F92C6B" w:rsidP="00BE0297">
      <w:pPr>
        <w:rPr>
          <w:sz w:val="28"/>
          <w:szCs w:val="28"/>
        </w:rPr>
      </w:pPr>
    </w:p>
    <w:p w:rsidR="00F92C6B" w:rsidRDefault="00F92C6B" w:rsidP="00BE0297">
      <w:pPr>
        <w:rPr>
          <w:sz w:val="28"/>
          <w:szCs w:val="28"/>
          <w:lang w:val="en-US"/>
        </w:rPr>
      </w:pPr>
    </w:p>
    <w:p w:rsidR="00F92C6B" w:rsidRPr="0078140E" w:rsidRDefault="00F92C6B" w:rsidP="00BE0297">
      <w:pPr>
        <w:rPr>
          <w:sz w:val="28"/>
          <w:szCs w:val="28"/>
          <w:lang w:val="en-US"/>
        </w:rPr>
      </w:pPr>
    </w:p>
    <w:p w:rsidR="00F92C6B" w:rsidRPr="0078140E" w:rsidRDefault="00F92C6B" w:rsidP="00394AD3">
      <w:pPr>
        <w:jc w:val="both"/>
        <w:rPr>
          <w:b/>
          <w:bCs/>
          <w:sz w:val="26"/>
          <w:szCs w:val="26"/>
        </w:rPr>
      </w:pPr>
      <w:r w:rsidRPr="0078140E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образовательной программы </w:t>
      </w:r>
      <w:r>
        <w:rPr>
          <w:b/>
          <w:bCs/>
          <w:sz w:val="26"/>
          <w:szCs w:val="26"/>
        </w:rPr>
        <w:t>Информационные ресурсы исторической науки</w:t>
      </w:r>
      <w:r w:rsidRPr="0078140E">
        <w:rPr>
          <w:b/>
          <w:bCs/>
          <w:sz w:val="26"/>
          <w:szCs w:val="26"/>
        </w:rPr>
        <w:t xml:space="preserve"> Института образования</w:t>
      </w:r>
      <w:r>
        <w:rPr>
          <w:b/>
          <w:bCs/>
          <w:sz w:val="26"/>
          <w:szCs w:val="26"/>
        </w:rPr>
        <w:t xml:space="preserve"> в</w:t>
      </w:r>
      <w:r w:rsidRPr="00C07903">
        <w:rPr>
          <w:b/>
          <w:bCs/>
          <w:sz w:val="26"/>
          <w:szCs w:val="26"/>
        </w:rPr>
        <w:t xml:space="preserve"> 2017</w:t>
      </w:r>
      <w:r>
        <w:rPr>
          <w:b/>
          <w:bCs/>
          <w:sz w:val="26"/>
          <w:szCs w:val="26"/>
        </w:rPr>
        <w:t>году</w:t>
      </w:r>
    </w:p>
    <w:p w:rsidR="00F92C6B" w:rsidRPr="0078140E" w:rsidRDefault="00F92C6B" w:rsidP="00394AD3">
      <w:pPr>
        <w:jc w:val="both"/>
        <w:rPr>
          <w:sz w:val="26"/>
          <w:szCs w:val="26"/>
        </w:rPr>
      </w:pPr>
    </w:p>
    <w:p w:rsidR="00F92C6B" w:rsidRPr="0078140E" w:rsidRDefault="00F92C6B" w:rsidP="00394AD3">
      <w:pPr>
        <w:jc w:val="both"/>
        <w:rPr>
          <w:sz w:val="26"/>
          <w:szCs w:val="26"/>
        </w:rPr>
      </w:pPr>
      <w:r w:rsidRPr="0078140E">
        <w:rPr>
          <w:sz w:val="26"/>
          <w:szCs w:val="26"/>
        </w:rPr>
        <w:t>ПРИКАЗЫВАЮ:</w:t>
      </w:r>
    </w:p>
    <w:p w:rsidR="00F92C6B" w:rsidRPr="0078140E" w:rsidRDefault="00F92C6B" w:rsidP="00394AD3">
      <w:pPr>
        <w:jc w:val="both"/>
        <w:rPr>
          <w:sz w:val="26"/>
          <w:szCs w:val="26"/>
        </w:rPr>
      </w:pPr>
    </w:p>
    <w:p w:rsidR="00F92C6B" w:rsidRPr="0078140E" w:rsidRDefault="00F92C6B" w:rsidP="00394AD3">
      <w:pPr>
        <w:jc w:val="both"/>
        <w:rPr>
          <w:sz w:val="26"/>
          <w:szCs w:val="26"/>
        </w:rPr>
      </w:pPr>
      <w:r w:rsidRPr="0078140E">
        <w:rPr>
          <w:sz w:val="26"/>
          <w:szCs w:val="26"/>
        </w:rPr>
        <w:t xml:space="preserve">Утвердить государственную экзаменационную комиссию (ГЭК) по защите выпускных квалификационных работ студентов образовательной программы </w:t>
      </w:r>
      <w:r>
        <w:rPr>
          <w:sz w:val="26"/>
          <w:szCs w:val="26"/>
        </w:rPr>
        <w:t>Информационные ресурсы исторической науки</w:t>
      </w:r>
      <w:r w:rsidRPr="0078140E">
        <w:rPr>
          <w:sz w:val="26"/>
          <w:szCs w:val="26"/>
        </w:rPr>
        <w:t>, направления подготовки 4</w:t>
      </w:r>
      <w:r>
        <w:rPr>
          <w:sz w:val="26"/>
          <w:szCs w:val="26"/>
        </w:rPr>
        <w:t>6</w:t>
      </w:r>
      <w:r w:rsidRPr="0078140E">
        <w:rPr>
          <w:sz w:val="26"/>
          <w:szCs w:val="26"/>
        </w:rPr>
        <w:t>.04.0</w:t>
      </w:r>
      <w:r>
        <w:rPr>
          <w:sz w:val="26"/>
          <w:szCs w:val="26"/>
        </w:rPr>
        <w:t>1</w:t>
      </w:r>
      <w:r w:rsidRPr="0078140E">
        <w:rPr>
          <w:sz w:val="26"/>
          <w:szCs w:val="26"/>
        </w:rPr>
        <w:t xml:space="preserve"> </w:t>
      </w:r>
      <w:r>
        <w:rPr>
          <w:sz w:val="26"/>
          <w:szCs w:val="26"/>
        </w:rPr>
        <w:t>История</w:t>
      </w:r>
      <w:r w:rsidRPr="0078140E">
        <w:rPr>
          <w:sz w:val="26"/>
          <w:szCs w:val="26"/>
        </w:rPr>
        <w:t xml:space="preserve">, Института образования, </w:t>
      </w:r>
      <w:proofErr w:type="spellStart"/>
      <w:r w:rsidRPr="0078140E">
        <w:rPr>
          <w:sz w:val="26"/>
          <w:szCs w:val="26"/>
        </w:rPr>
        <w:t>очно-заочной</w:t>
      </w:r>
      <w:proofErr w:type="spellEnd"/>
      <w:r w:rsidRPr="0078140E">
        <w:rPr>
          <w:sz w:val="26"/>
          <w:szCs w:val="26"/>
        </w:rPr>
        <w:t xml:space="preserve"> формы обучения</w:t>
      </w:r>
      <w:smartTag w:uri="urn:schemas-microsoft-com:office:smarttags" w:element="PersonName">
        <w:r w:rsidRPr="0078140E">
          <w:rPr>
            <w:sz w:val="26"/>
            <w:szCs w:val="26"/>
          </w:rPr>
          <w:t>,</w:t>
        </w:r>
      </w:smartTag>
      <w:r w:rsidRPr="0078140E">
        <w:rPr>
          <w:sz w:val="26"/>
          <w:szCs w:val="26"/>
        </w:rPr>
        <w:t xml:space="preserve"> в следующем составе:</w:t>
      </w:r>
    </w:p>
    <w:p w:rsidR="00F92C6B" w:rsidRPr="0078140E" w:rsidRDefault="00F92C6B" w:rsidP="00394AD3">
      <w:pPr>
        <w:jc w:val="both"/>
        <w:rPr>
          <w:sz w:val="26"/>
          <w:szCs w:val="26"/>
        </w:rPr>
      </w:pPr>
    </w:p>
    <w:p w:rsidR="00F92C6B" w:rsidRPr="0078140E" w:rsidRDefault="00F92C6B" w:rsidP="00394AD3">
      <w:pPr>
        <w:jc w:val="both"/>
        <w:rPr>
          <w:sz w:val="26"/>
          <w:szCs w:val="26"/>
        </w:rPr>
      </w:pPr>
      <w:r w:rsidRPr="0078140E">
        <w:rPr>
          <w:sz w:val="26"/>
          <w:szCs w:val="26"/>
        </w:rPr>
        <w:t xml:space="preserve">председатель: доктор исторических наук, профессор, </w:t>
      </w:r>
      <w:r>
        <w:rPr>
          <w:sz w:val="26"/>
          <w:szCs w:val="26"/>
        </w:rPr>
        <w:t xml:space="preserve">директор Института филологии и истории ФГБОУ высшего профессионального образования «Российский государственный гуманитарный университет», декан историко-филологического факультета, заведующий кафедрой истории древнего мира Института восточных культур и античности, </w:t>
      </w:r>
      <w:proofErr w:type="spellStart"/>
      <w:r>
        <w:rPr>
          <w:sz w:val="26"/>
          <w:szCs w:val="26"/>
        </w:rPr>
        <w:t>Шкаренков</w:t>
      </w:r>
      <w:proofErr w:type="spellEnd"/>
      <w:r>
        <w:rPr>
          <w:sz w:val="26"/>
          <w:szCs w:val="26"/>
        </w:rPr>
        <w:t xml:space="preserve"> П.П. (по согласованию)</w:t>
      </w:r>
      <w:r w:rsidRPr="0078140E">
        <w:rPr>
          <w:sz w:val="26"/>
          <w:szCs w:val="26"/>
        </w:rPr>
        <w:t>;</w:t>
      </w:r>
    </w:p>
    <w:p w:rsidR="00F92C6B" w:rsidRPr="0078140E" w:rsidRDefault="00F92C6B" w:rsidP="00394AD3">
      <w:pPr>
        <w:jc w:val="both"/>
        <w:rPr>
          <w:sz w:val="26"/>
          <w:szCs w:val="26"/>
        </w:rPr>
      </w:pPr>
      <w:r w:rsidRPr="0078140E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председателя: доктор исторических наук, профессор Школы исторических наук НИУ ВШЭ, Данилевский И.Н.</w:t>
      </w:r>
    </w:p>
    <w:p w:rsidR="00F92C6B" w:rsidRPr="0078140E" w:rsidRDefault="00F92C6B" w:rsidP="001634F0">
      <w:pPr>
        <w:jc w:val="both"/>
        <w:rPr>
          <w:sz w:val="26"/>
          <w:szCs w:val="26"/>
        </w:rPr>
      </w:pPr>
    </w:p>
    <w:p w:rsidR="00F92C6B" w:rsidRPr="0078140E" w:rsidRDefault="00F92C6B" w:rsidP="001634F0">
      <w:pPr>
        <w:jc w:val="both"/>
        <w:rPr>
          <w:sz w:val="26"/>
          <w:szCs w:val="26"/>
        </w:rPr>
      </w:pPr>
      <w:r w:rsidRPr="0078140E">
        <w:rPr>
          <w:sz w:val="26"/>
          <w:szCs w:val="26"/>
        </w:rPr>
        <w:t>Члены ГЭК:</w:t>
      </w:r>
    </w:p>
    <w:p w:rsidR="00F92C6B" w:rsidRPr="0078140E" w:rsidRDefault="00F92C6B" w:rsidP="00394AD3">
      <w:pPr>
        <w:jc w:val="both"/>
        <w:rPr>
          <w:sz w:val="26"/>
          <w:szCs w:val="26"/>
        </w:rPr>
      </w:pPr>
      <w:r w:rsidRPr="0078140E">
        <w:rPr>
          <w:sz w:val="26"/>
          <w:szCs w:val="26"/>
        </w:rPr>
        <w:t xml:space="preserve">доктор исторических наук, профессор Школы исторических наук НИУ ВШЭ, </w:t>
      </w:r>
      <w:r>
        <w:rPr>
          <w:sz w:val="26"/>
          <w:szCs w:val="26"/>
        </w:rPr>
        <w:t>Смилянская Е.Б</w:t>
      </w:r>
      <w:r w:rsidRPr="0078140E">
        <w:rPr>
          <w:sz w:val="26"/>
          <w:szCs w:val="26"/>
        </w:rPr>
        <w:t>.;</w:t>
      </w:r>
    </w:p>
    <w:p w:rsidR="00F92C6B" w:rsidRPr="0078140E" w:rsidRDefault="00F92C6B" w:rsidP="00394AD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кандидат исторических наук, </w:t>
      </w:r>
      <w:r w:rsidRPr="00A74233">
        <w:rPr>
          <w:sz w:val="26"/>
          <w:szCs w:val="26"/>
        </w:rPr>
        <w:t>профессор кафедры отечественной истории Московского городского педагогического университета</w:t>
      </w:r>
      <w:r>
        <w:rPr>
          <w:sz w:val="26"/>
          <w:szCs w:val="26"/>
        </w:rPr>
        <w:t>, Андреев И.Л.</w:t>
      </w:r>
      <w:r w:rsidRPr="0078140E">
        <w:rPr>
          <w:sz w:val="26"/>
        </w:rPr>
        <w:t xml:space="preserve"> </w:t>
      </w:r>
      <w:r>
        <w:rPr>
          <w:sz w:val="26"/>
        </w:rPr>
        <w:t>(по согласованию)</w:t>
      </w:r>
      <w:r w:rsidRPr="0078140E">
        <w:rPr>
          <w:color w:val="000000"/>
          <w:sz w:val="26"/>
          <w:szCs w:val="26"/>
        </w:rPr>
        <w:t>;</w:t>
      </w:r>
    </w:p>
    <w:p w:rsidR="00F92C6B" w:rsidRPr="0078140E" w:rsidRDefault="00F92C6B" w:rsidP="00394AD3">
      <w:pPr>
        <w:jc w:val="both"/>
        <w:rPr>
          <w:color w:val="000000"/>
          <w:sz w:val="26"/>
          <w:szCs w:val="26"/>
        </w:rPr>
      </w:pPr>
      <w:r w:rsidRPr="0078140E">
        <w:rPr>
          <w:color w:val="000000"/>
          <w:sz w:val="26"/>
          <w:szCs w:val="26"/>
        </w:rPr>
        <w:t xml:space="preserve">кандидат исторических наук, </w:t>
      </w:r>
      <w:r>
        <w:rPr>
          <w:color w:val="000000"/>
          <w:sz w:val="26"/>
          <w:szCs w:val="26"/>
        </w:rPr>
        <w:t xml:space="preserve">доцент </w:t>
      </w:r>
      <w:r w:rsidRPr="0099388C">
        <w:rPr>
          <w:sz w:val="26"/>
          <w:szCs w:val="26"/>
        </w:rPr>
        <w:t>Московского института открытого образования</w:t>
      </w:r>
      <w:r w:rsidRPr="0078140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Фадеева Д.А.</w:t>
      </w:r>
      <w:r w:rsidRPr="0078140E">
        <w:rPr>
          <w:sz w:val="26"/>
        </w:rPr>
        <w:t xml:space="preserve"> </w:t>
      </w:r>
      <w:r>
        <w:rPr>
          <w:sz w:val="26"/>
        </w:rPr>
        <w:t>(по согласованию).</w:t>
      </w:r>
    </w:p>
    <w:p w:rsidR="00F92C6B" w:rsidRPr="0078140E" w:rsidRDefault="00F92C6B" w:rsidP="00394AD3">
      <w:pPr>
        <w:jc w:val="both"/>
        <w:rPr>
          <w:sz w:val="26"/>
          <w:szCs w:val="26"/>
        </w:rPr>
      </w:pPr>
    </w:p>
    <w:p w:rsidR="00F92C6B" w:rsidRPr="0078140E" w:rsidRDefault="00F92C6B" w:rsidP="00394AD3">
      <w:pPr>
        <w:jc w:val="both"/>
        <w:rPr>
          <w:sz w:val="26"/>
          <w:szCs w:val="26"/>
        </w:rPr>
      </w:pPr>
      <w:r w:rsidRPr="0078140E">
        <w:rPr>
          <w:sz w:val="26"/>
          <w:szCs w:val="26"/>
        </w:rPr>
        <w:t xml:space="preserve">секретарь ГЭК: специалист по учебно-методической работе Департамента </w:t>
      </w:r>
      <w:proofErr w:type="gramStart"/>
      <w:r w:rsidRPr="0078140E">
        <w:rPr>
          <w:sz w:val="26"/>
          <w:szCs w:val="26"/>
        </w:rPr>
        <w:t>образовательных</w:t>
      </w:r>
      <w:proofErr w:type="gramEnd"/>
      <w:r w:rsidRPr="0078140E">
        <w:rPr>
          <w:sz w:val="26"/>
          <w:szCs w:val="26"/>
        </w:rPr>
        <w:t xml:space="preserve"> программ Института образования, </w:t>
      </w:r>
      <w:r>
        <w:rPr>
          <w:sz w:val="26"/>
          <w:szCs w:val="26"/>
        </w:rPr>
        <w:t>Ширяева Т.В.</w:t>
      </w:r>
    </w:p>
    <w:p w:rsidR="00F92C6B" w:rsidRPr="0078140E" w:rsidRDefault="00F92C6B" w:rsidP="00394AD3">
      <w:pPr>
        <w:jc w:val="both"/>
        <w:rPr>
          <w:sz w:val="26"/>
          <w:szCs w:val="26"/>
        </w:rPr>
      </w:pPr>
    </w:p>
    <w:p w:rsidR="00F92C6B" w:rsidRPr="0078140E" w:rsidRDefault="00F92C6B" w:rsidP="00394AD3">
      <w:pPr>
        <w:jc w:val="both"/>
        <w:rPr>
          <w:sz w:val="26"/>
          <w:szCs w:val="26"/>
        </w:rPr>
      </w:pPr>
    </w:p>
    <w:p w:rsidR="00F92C6B" w:rsidRPr="0078140E" w:rsidRDefault="00F92C6B" w:rsidP="00394AD3">
      <w:pPr>
        <w:jc w:val="both"/>
        <w:rPr>
          <w:sz w:val="26"/>
          <w:szCs w:val="26"/>
        </w:rPr>
      </w:pPr>
      <w:r w:rsidRPr="0078140E">
        <w:rPr>
          <w:sz w:val="26"/>
          <w:szCs w:val="26"/>
        </w:rPr>
        <w:t>Проректор</w:t>
      </w:r>
      <w:r w:rsidRPr="0078140E">
        <w:rPr>
          <w:sz w:val="26"/>
          <w:szCs w:val="26"/>
        </w:rPr>
        <w:tab/>
      </w:r>
      <w:r w:rsidRPr="0078140E">
        <w:rPr>
          <w:sz w:val="26"/>
          <w:szCs w:val="26"/>
        </w:rPr>
        <w:tab/>
      </w:r>
      <w:r w:rsidRPr="0078140E">
        <w:rPr>
          <w:sz w:val="26"/>
          <w:szCs w:val="26"/>
        </w:rPr>
        <w:tab/>
      </w:r>
      <w:r w:rsidRPr="0078140E">
        <w:rPr>
          <w:sz w:val="26"/>
          <w:szCs w:val="26"/>
        </w:rPr>
        <w:tab/>
      </w:r>
      <w:r w:rsidRPr="0078140E">
        <w:rPr>
          <w:sz w:val="26"/>
          <w:szCs w:val="26"/>
        </w:rPr>
        <w:tab/>
      </w:r>
      <w:r w:rsidRPr="0078140E">
        <w:rPr>
          <w:sz w:val="26"/>
          <w:szCs w:val="26"/>
        </w:rPr>
        <w:tab/>
      </w:r>
      <w:r w:rsidRPr="0078140E">
        <w:rPr>
          <w:sz w:val="26"/>
          <w:szCs w:val="26"/>
        </w:rPr>
        <w:tab/>
      </w:r>
      <w:r w:rsidRPr="0078140E">
        <w:rPr>
          <w:sz w:val="26"/>
          <w:szCs w:val="26"/>
        </w:rPr>
        <w:tab/>
      </w:r>
      <w:r w:rsidRPr="0078140E">
        <w:rPr>
          <w:sz w:val="26"/>
          <w:szCs w:val="26"/>
        </w:rPr>
        <w:tab/>
        <w:t>С.Ю. Рощин</w:t>
      </w:r>
    </w:p>
    <w:sectPr w:rsidR="00F92C6B" w:rsidRPr="0078140E" w:rsidSect="00F9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29" w:rsidRDefault="00945629">
      <w:r>
        <w:separator/>
      </w:r>
    </w:p>
  </w:endnote>
  <w:endnote w:type="continuationSeparator" w:id="0">
    <w:p w:rsidR="00945629" w:rsidRDefault="009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29" w:rsidRDefault="00945629">
      <w:r>
        <w:separator/>
      </w:r>
    </w:p>
  </w:footnote>
  <w:footnote w:type="continuationSeparator" w:id="0">
    <w:p w:rsidR="00945629" w:rsidRDefault="00945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297"/>
    <w:rsid w:val="00000BF4"/>
    <w:rsid w:val="00016394"/>
    <w:rsid w:val="00042C92"/>
    <w:rsid w:val="00082960"/>
    <w:rsid w:val="00097E99"/>
    <w:rsid w:val="000B649B"/>
    <w:rsid w:val="00103429"/>
    <w:rsid w:val="0011039D"/>
    <w:rsid w:val="00145763"/>
    <w:rsid w:val="001634F0"/>
    <w:rsid w:val="001B7C7C"/>
    <w:rsid w:val="001D6C8D"/>
    <w:rsid w:val="001F4C33"/>
    <w:rsid w:val="002136CD"/>
    <w:rsid w:val="0023286F"/>
    <w:rsid w:val="0023409A"/>
    <w:rsid w:val="00262C41"/>
    <w:rsid w:val="00266EDF"/>
    <w:rsid w:val="002B1AA6"/>
    <w:rsid w:val="002E4F49"/>
    <w:rsid w:val="0033694F"/>
    <w:rsid w:val="0035251C"/>
    <w:rsid w:val="00391F03"/>
    <w:rsid w:val="00394AD3"/>
    <w:rsid w:val="003A15D8"/>
    <w:rsid w:val="003B0A8B"/>
    <w:rsid w:val="003B4E52"/>
    <w:rsid w:val="003C461B"/>
    <w:rsid w:val="00415D46"/>
    <w:rsid w:val="00436B87"/>
    <w:rsid w:val="004C4A84"/>
    <w:rsid w:val="005016EA"/>
    <w:rsid w:val="0051451C"/>
    <w:rsid w:val="0053369B"/>
    <w:rsid w:val="00533857"/>
    <w:rsid w:val="00546A8E"/>
    <w:rsid w:val="00554A5E"/>
    <w:rsid w:val="005946E6"/>
    <w:rsid w:val="005B4714"/>
    <w:rsid w:val="005B4A3A"/>
    <w:rsid w:val="005C69DC"/>
    <w:rsid w:val="0061108B"/>
    <w:rsid w:val="006242D8"/>
    <w:rsid w:val="006A5996"/>
    <w:rsid w:val="006B3DF1"/>
    <w:rsid w:val="006E2E01"/>
    <w:rsid w:val="006E459E"/>
    <w:rsid w:val="00727ABC"/>
    <w:rsid w:val="00752394"/>
    <w:rsid w:val="007541B0"/>
    <w:rsid w:val="0078140E"/>
    <w:rsid w:val="007B0B3D"/>
    <w:rsid w:val="007D3357"/>
    <w:rsid w:val="007F6050"/>
    <w:rsid w:val="00812999"/>
    <w:rsid w:val="00872207"/>
    <w:rsid w:val="00880D48"/>
    <w:rsid w:val="008C31B7"/>
    <w:rsid w:val="008D1B2D"/>
    <w:rsid w:val="008D4B2A"/>
    <w:rsid w:val="008E5E07"/>
    <w:rsid w:val="008F3590"/>
    <w:rsid w:val="00905514"/>
    <w:rsid w:val="009157A9"/>
    <w:rsid w:val="00945629"/>
    <w:rsid w:val="00957E65"/>
    <w:rsid w:val="009768C0"/>
    <w:rsid w:val="009928E6"/>
    <w:rsid w:val="0099388C"/>
    <w:rsid w:val="009D6A40"/>
    <w:rsid w:val="00A062FE"/>
    <w:rsid w:val="00A65320"/>
    <w:rsid w:val="00A665CB"/>
    <w:rsid w:val="00A74233"/>
    <w:rsid w:val="00AA034F"/>
    <w:rsid w:val="00AA7E7B"/>
    <w:rsid w:val="00AF362D"/>
    <w:rsid w:val="00B058FD"/>
    <w:rsid w:val="00B1470D"/>
    <w:rsid w:val="00B823B3"/>
    <w:rsid w:val="00BD71A6"/>
    <w:rsid w:val="00BE0297"/>
    <w:rsid w:val="00BE5C7F"/>
    <w:rsid w:val="00BE5EF3"/>
    <w:rsid w:val="00C024F5"/>
    <w:rsid w:val="00C07903"/>
    <w:rsid w:val="00C108AC"/>
    <w:rsid w:val="00C23ED1"/>
    <w:rsid w:val="00C52A29"/>
    <w:rsid w:val="00C57A7E"/>
    <w:rsid w:val="00C92880"/>
    <w:rsid w:val="00C93A67"/>
    <w:rsid w:val="00CB35CD"/>
    <w:rsid w:val="00CB6C81"/>
    <w:rsid w:val="00CC785B"/>
    <w:rsid w:val="00CC7C73"/>
    <w:rsid w:val="00CD2432"/>
    <w:rsid w:val="00CE54E0"/>
    <w:rsid w:val="00CF6772"/>
    <w:rsid w:val="00D0420E"/>
    <w:rsid w:val="00D27356"/>
    <w:rsid w:val="00D406ED"/>
    <w:rsid w:val="00D76D16"/>
    <w:rsid w:val="00D94C85"/>
    <w:rsid w:val="00DA7405"/>
    <w:rsid w:val="00DB5167"/>
    <w:rsid w:val="00DC7397"/>
    <w:rsid w:val="00DD28A7"/>
    <w:rsid w:val="00DF46C5"/>
    <w:rsid w:val="00E27A64"/>
    <w:rsid w:val="00E72149"/>
    <w:rsid w:val="00E83310"/>
    <w:rsid w:val="00EC0FDF"/>
    <w:rsid w:val="00EE457F"/>
    <w:rsid w:val="00EF1DD1"/>
    <w:rsid w:val="00EF615A"/>
    <w:rsid w:val="00F271CB"/>
    <w:rsid w:val="00F31F90"/>
    <w:rsid w:val="00F46C8F"/>
    <w:rsid w:val="00F67E87"/>
    <w:rsid w:val="00F83FCD"/>
    <w:rsid w:val="00F87E32"/>
    <w:rsid w:val="00F92C6B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29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E029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0297"/>
    <w:rPr>
      <w:b/>
      <w:sz w:val="28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BE029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E0297"/>
    <w:rPr>
      <w:lang w:val="ru-RU" w:eastAsia="ru-RU"/>
    </w:rPr>
  </w:style>
  <w:style w:type="character" w:styleId="a5">
    <w:name w:val="footnote reference"/>
    <w:basedOn w:val="a0"/>
    <w:uiPriority w:val="99"/>
    <w:semiHidden/>
    <w:rsid w:val="00BE0297"/>
    <w:rPr>
      <w:vertAlign w:val="superscript"/>
    </w:rPr>
  </w:style>
  <w:style w:type="paragraph" w:customStyle="1" w:styleId="b-person-carddescription">
    <w:name w:val="b-person-card__description"/>
    <w:basedOn w:val="a"/>
    <w:rsid w:val="0035251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аттестационной комиссии на 2012 год по проведению итоговой государственной аттестации выпускников Института развития образования</dc:title>
  <dc:subject/>
  <dc:creator>student</dc:creator>
  <cp:keywords/>
  <dc:description/>
  <cp:lastModifiedBy>obalandina</cp:lastModifiedBy>
  <cp:revision>4</cp:revision>
  <cp:lastPrinted>2012-03-27T11:51:00Z</cp:lastPrinted>
  <dcterms:created xsi:type="dcterms:W3CDTF">2017-01-23T11:54:00Z</dcterms:created>
  <dcterms:modified xsi:type="dcterms:W3CDTF">2017-01-23T12:09:00Z</dcterms:modified>
</cp:coreProperties>
</file>