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959D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809" w:rsidRDefault="006959D6">
      <w:r>
        <w:t xml:space="preserve">№ </w:t>
      </w:r>
      <w:bookmarkStart w:id="0" w:name="_GoBack"/>
      <w:bookmarkEnd w:id="0"/>
      <w:r>
        <w:t>6.18.1-01/1204-02</w:t>
      </w:r>
      <w:r>
        <w:t xml:space="preserve"> от 12.04.2017</w:t>
      </w:r>
    </w:p>
    <w:p w:rsidR="00AD3757" w:rsidRDefault="0041327D" w:rsidP="00AD3757">
      <w:pPr>
        <w:rPr>
          <w:b/>
          <w:sz w:val="28"/>
          <w:szCs w:val="28"/>
        </w:rPr>
      </w:pPr>
      <w:r>
        <w:rPr>
          <w:rStyle w:val="cavalue1"/>
        </w:rPr>
        <w:t xml:space="preserve">  </w:t>
      </w:r>
    </w:p>
    <w:p w:rsidR="00276ADF" w:rsidRDefault="00276ADF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276ADF" w:rsidRPr="006E3FB6" w:rsidRDefault="00592357" w:rsidP="00592357">
      <w:pPr>
        <w:contextualSpacing/>
        <w:rPr>
          <w:b/>
        </w:rPr>
      </w:pPr>
      <w:r w:rsidRPr="000C49A2">
        <w:rPr>
          <w:b/>
        </w:rPr>
        <w:t xml:space="preserve">О внесении изменений в приказ от </w:t>
      </w:r>
      <w:r w:rsidR="00211BC2">
        <w:rPr>
          <w:b/>
        </w:rPr>
        <w:t>22</w:t>
      </w:r>
      <w:r w:rsidRPr="000C49A2">
        <w:rPr>
          <w:b/>
        </w:rPr>
        <w:t>.</w:t>
      </w:r>
      <w:r w:rsidR="00211BC2" w:rsidRPr="000C49A2">
        <w:rPr>
          <w:b/>
        </w:rPr>
        <w:t>0</w:t>
      </w:r>
      <w:r w:rsidR="00211BC2">
        <w:rPr>
          <w:b/>
        </w:rPr>
        <w:t>3</w:t>
      </w:r>
      <w:r w:rsidRPr="000C49A2">
        <w:rPr>
          <w:b/>
        </w:rPr>
        <w:t>.</w:t>
      </w:r>
      <w:r w:rsidR="00211BC2" w:rsidRPr="000C49A2">
        <w:rPr>
          <w:b/>
        </w:rPr>
        <w:t>201</w:t>
      </w:r>
      <w:r w:rsidR="00211BC2">
        <w:rPr>
          <w:b/>
        </w:rPr>
        <w:t>7</w:t>
      </w:r>
      <w:r w:rsidR="00211BC2" w:rsidRPr="000C49A2">
        <w:rPr>
          <w:b/>
        </w:rPr>
        <w:t xml:space="preserve"> </w:t>
      </w:r>
      <w:r w:rsidRPr="000C49A2">
        <w:rPr>
          <w:b/>
        </w:rPr>
        <w:t>№</w:t>
      </w:r>
      <w:r w:rsidR="00276ADF">
        <w:rPr>
          <w:b/>
        </w:rPr>
        <w:t xml:space="preserve"> </w:t>
      </w:r>
      <w:r w:rsidRPr="00AE3095">
        <w:rPr>
          <w:b/>
        </w:rPr>
        <w:t>6.18.1-01/</w:t>
      </w:r>
      <w:r w:rsidR="00211BC2">
        <w:rPr>
          <w:b/>
        </w:rPr>
        <w:t>2203</w:t>
      </w:r>
      <w:r w:rsidRPr="00AE3095">
        <w:rPr>
          <w:b/>
        </w:rPr>
        <w:t>-</w:t>
      </w:r>
      <w:r w:rsidR="00211BC2" w:rsidRPr="00AE3095">
        <w:rPr>
          <w:b/>
        </w:rPr>
        <w:t>0</w:t>
      </w:r>
      <w:r w:rsidR="00211BC2">
        <w:rPr>
          <w:b/>
        </w:rPr>
        <w:t>1</w:t>
      </w:r>
      <w:r w:rsidR="00211BC2">
        <w:rPr>
          <w:rFonts w:ascii="Arial" w:hAnsi="Arial" w:cs="Arial"/>
          <w:color w:val="606060"/>
          <w:sz w:val="18"/>
          <w:szCs w:val="18"/>
        </w:rPr>
        <w:t xml:space="preserve"> </w:t>
      </w:r>
      <w:r w:rsidRPr="000C49A2">
        <w:rPr>
          <w:b/>
        </w:rPr>
        <w:t>«</w:t>
      </w:r>
      <w:r w:rsidR="00211BC2" w:rsidRPr="009115CB">
        <w:rPr>
          <w:b/>
        </w:rPr>
        <w:t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211BC2">
        <w:rPr>
          <w:b/>
        </w:rPr>
        <w:t>7/</w:t>
      </w:r>
      <w:r w:rsidR="00211BC2" w:rsidRPr="009115CB">
        <w:rPr>
          <w:b/>
        </w:rPr>
        <w:t>201</w:t>
      </w:r>
      <w:r w:rsidR="00211BC2">
        <w:rPr>
          <w:b/>
        </w:rPr>
        <w:t>8</w:t>
      </w:r>
      <w:r w:rsidR="00211BC2" w:rsidRPr="009115CB">
        <w:rPr>
          <w:b/>
        </w:rPr>
        <w:t xml:space="preserve"> учебный год</w:t>
      </w:r>
      <w:r w:rsidR="00966CBF">
        <w:rPr>
          <w:b/>
        </w:rPr>
        <w:t>»</w:t>
      </w:r>
    </w:p>
    <w:p w:rsidR="00592357" w:rsidRDefault="00592357" w:rsidP="00592357"/>
    <w:p w:rsidR="00592357" w:rsidRDefault="00592357" w:rsidP="00592357">
      <w:r w:rsidRPr="006E3FB6">
        <w:t>ПРИКАЗЫВАЮ:</w:t>
      </w:r>
    </w:p>
    <w:p w:rsidR="006E3FB6" w:rsidRDefault="006E3FB6" w:rsidP="00592357"/>
    <w:p w:rsidR="00592357" w:rsidRDefault="00592357" w:rsidP="00211BC2">
      <w:pPr>
        <w:contextualSpacing/>
      </w:pPr>
      <w:proofErr w:type="gramStart"/>
      <w:r>
        <w:t xml:space="preserve">Внести  изменения  в  </w:t>
      </w:r>
      <w:r w:rsidRPr="00211BC2">
        <w:t xml:space="preserve">приказ  </w:t>
      </w:r>
      <w:r w:rsidR="00211BC2" w:rsidRPr="00211BC2">
        <w:t>от 22.03.2017 № 6.18.1-01/2203-01</w:t>
      </w:r>
      <w:r w:rsidR="00211BC2" w:rsidRPr="00211BC2">
        <w:rPr>
          <w:rFonts w:ascii="Arial" w:hAnsi="Arial" w:cs="Arial"/>
          <w:color w:val="606060"/>
          <w:sz w:val="18"/>
          <w:szCs w:val="18"/>
        </w:rPr>
        <w:t xml:space="preserve"> </w:t>
      </w:r>
      <w:r w:rsidR="00211BC2" w:rsidRPr="00211BC2">
        <w:t>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2017/2018 учебный год»</w:t>
      </w:r>
      <w:r w:rsidR="006E3FB6">
        <w:t xml:space="preserve">, </w:t>
      </w:r>
      <w:r w:rsidR="007D5D03">
        <w:t>заменив в Таблице 2</w:t>
      </w:r>
      <w:r w:rsidR="00081809">
        <w:t xml:space="preserve"> </w:t>
      </w:r>
      <w:r w:rsidR="007D5D03">
        <w:t xml:space="preserve">Приложения </w:t>
      </w:r>
      <w:r w:rsidR="00211BC2">
        <w:t xml:space="preserve">1 </w:t>
      </w:r>
      <w:r w:rsidR="0041327D">
        <w:t xml:space="preserve">в </w:t>
      </w:r>
      <w:r w:rsidR="00081809">
        <w:t xml:space="preserve">строке </w:t>
      </w:r>
      <w:r w:rsidR="00211BC2">
        <w:t>«Декан</w:t>
      </w:r>
      <w:r w:rsidR="007D5D03">
        <w:t xml:space="preserve">» </w:t>
      </w:r>
      <w:r w:rsidR="003B7CF6">
        <w:t>цифру «</w:t>
      </w:r>
      <w:r w:rsidR="00211BC2">
        <w:t>450</w:t>
      </w:r>
      <w:r w:rsidR="003B7CF6">
        <w:t>»</w:t>
      </w:r>
      <w:r w:rsidR="0049425E">
        <w:t xml:space="preserve"> </w:t>
      </w:r>
      <w:r w:rsidR="003B7CF6">
        <w:t>цифрой «</w:t>
      </w:r>
      <w:r w:rsidR="00211BC2">
        <w:t>300</w:t>
      </w:r>
      <w:r w:rsidR="00724E5B">
        <w:t>» и цифру «563» цифрой «450».</w:t>
      </w:r>
      <w:proofErr w:type="gramEnd"/>
    </w:p>
    <w:p w:rsidR="006E3FB6" w:rsidRDefault="006E3FB6" w:rsidP="00592357"/>
    <w:p w:rsidR="00592357" w:rsidRDefault="00592357" w:rsidP="00592357"/>
    <w:p w:rsidR="00081809" w:rsidRDefault="00081809" w:rsidP="00A53472"/>
    <w:p w:rsidR="00AE3095" w:rsidRDefault="00592357" w:rsidP="00A53472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Я.И.</w:t>
      </w:r>
      <w:r w:rsidR="00081809">
        <w:t xml:space="preserve"> </w:t>
      </w:r>
      <w:r>
        <w:t>Кузьминов</w:t>
      </w:r>
    </w:p>
    <w:sectPr w:rsidR="00AE3095" w:rsidSect="00AD3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81809"/>
    <w:rsid w:val="00087B1D"/>
    <w:rsid w:val="000B26D2"/>
    <w:rsid w:val="000B6B3C"/>
    <w:rsid w:val="000C5928"/>
    <w:rsid w:val="00140CE3"/>
    <w:rsid w:val="001645FB"/>
    <w:rsid w:val="00191A7C"/>
    <w:rsid w:val="00211BC2"/>
    <w:rsid w:val="00276ADF"/>
    <w:rsid w:val="002D2FEA"/>
    <w:rsid w:val="002E000C"/>
    <w:rsid w:val="003004F8"/>
    <w:rsid w:val="00334434"/>
    <w:rsid w:val="003B7CF6"/>
    <w:rsid w:val="003C340B"/>
    <w:rsid w:val="0041327D"/>
    <w:rsid w:val="0049425E"/>
    <w:rsid w:val="004F3C8C"/>
    <w:rsid w:val="00592357"/>
    <w:rsid w:val="00632DCA"/>
    <w:rsid w:val="006959D6"/>
    <w:rsid w:val="006E3FB6"/>
    <w:rsid w:val="007142DF"/>
    <w:rsid w:val="00723595"/>
    <w:rsid w:val="00724E5B"/>
    <w:rsid w:val="00746060"/>
    <w:rsid w:val="00774C8D"/>
    <w:rsid w:val="007D5D03"/>
    <w:rsid w:val="008105E7"/>
    <w:rsid w:val="008237ED"/>
    <w:rsid w:val="00832DE7"/>
    <w:rsid w:val="00835E8C"/>
    <w:rsid w:val="008737B7"/>
    <w:rsid w:val="0089786E"/>
    <w:rsid w:val="008B5F44"/>
    <w:rsid w:val="00913C9B"/>
    <w:rsid w:val="00966CBF"/>
    <w:rsid w:val="009B01BC"/>
    <w:rsid w:val="00A44D0C"/>
    <w:rsid w:val="00A47FEC"/>
    <w:rsid w:val="00A53472"/>
    <w:rsid w:val="00A65499"/>
    <w:rsid w:val="00A6613B"/>
    <w:rsid w:val="00A8356C"/>
    <w:rsid w:val="00AA1E35"/>
    <w:rsid w:val="00AC28CD"/>
    <w:rsid w:val="00AD3757"/>
    <w:rsid w:val="00AE3095"/>
    <w:rsid w:val="00B46D47"/>
    <w:rsid w:val="00BD0531"/>
    <w:rsid w:val="00C63490"/>
    <w:rsid w:val="00C85976"/>
    <w:rsid w:val="00D3643A"/>
    <w:rsid w:val="00D55310"/>
    <w:rsid w:val="00DA0D00"/>
    <w:rsid w:val="00DC5950"/>
    <w:rsid w:val="00DC5C53"/>
    <w:rsid w:val="00DF010A"/>
    <w:rsid w:val="00E535C7"/>
    <w:rsid w:val="00EA00D7"/>
    <w:rsid w:val="00F43A9F"/>
    <w:rsid w:val="00F81C19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2</cp:revision>
  <cp:lastPrinted>2017-04-04T07:51:00Z</cp:lastPrinted>
  <dcterms:created xsi:type="dcterms:W3CDTF">2017-04-12T12:58:00Z</dcterms:created>
  <dcterms:modified xsi:type="dcterms:W3CDTF">2017-04-12T12:58:00Z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2017/4/5-38</vt:lpwstr>
  </property>
  <property fmtid="{D5CDD505-2E9C-101B-9397-08002B2CF9AE}" pid="9" name="creatorDepartment">
    <vt:lpwstr>Отдел координации учебной</vt:lpwstr>
  </property>
  <property fmtid="{D5CDD505-2E9C-101B-9397-08002B2CF9AE}" pid="10" name="documentContent">
    <vt:lpwstr>О внесении изменений в приказ от 22.03.2017 № 6.18.1-01/2203-01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Чекмарева Т.А.</vt:lpwstr>
  </property>
  <property fmtid="{D5CDD505-2E9C-101B-9397-08002B2CF9AE}" pid="14" name="accessLevel">
    <vt:lpwstr>Ограниченный</vt:lpwstr>
  </property>
  <property fmtid="{D5CDD505-2E9C-101B-9397-08002B2CF9AE}" pid="15" name="signerNameAndPostName">
    <vt:lpwstr>Кузьминов Я.И.,Ректор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