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20F2D">
        <w:rPr>
          <w:rFonts w:ascii="Times New Roman" w:hAnsi="Times New Roman" w:cs="Times New Roman"/>
          <w:sz w:val="26"/>
          <w:szCs w:val="26"/>
        </w:rPr>
        <w:t>УТВЕРЖДЕН</w:t>
      </w:r>
    </w:p>
    <w:p w:rsidR="00320F2D" w:rsidRPr="00320F2D" w:rsidRDefault="00320F2D" w:rsidP="00320F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320F2D" w:rsidRPr="00320F2D" w:rsidRDefault="00320F2D" w:rsidP="00320F2D">
      <w:pPr>
        <w:spacing w:after="0"/>
        <w:jc w:val="right"/>
        <w:rPr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 xml:space="preserve">от </w:t>
      </w:r>
      <w:r w:rsidR="006C3C6E">
        <w:rPr>
          <w:rFonts w:ascii="Times New Roman" w:hAnsi="Times New Roman" w:cs="Times New Roman"/>
          <w:sz w:val="26"/>
          <w:szCs w:val="26"/>
        </w:rPr>
        <w:t>25 апреля 2017 г.</w:t>
      </w:r>
      <w:r w:rsidRPr="00320F2D">
        <w:rPr>
          <w:rFonts w:ascii="Times New Roman" w:hAnsi="Times New Roman" w:cs="Times New Roman"/>
          <w:sz w:val="26"/>
          <w:szCs w:val="26"/>
        </w:rPr>
        <w:t xml:space="preserve"> № </w:t>
      </w:r>
      <w:r w:rsidR="006C3C6E">
        <w:rPr>
          <w:rFonts w:ascii="Times New Roman" w:hAnsi="Times New Roman" w:cs="Times New Roman"/>
          <w:sz w:val="26"/>
          <w:szCs w:val="26"/>
        </w:rPr>
        <w:t>2.4-02/2504-07</w:t>
      </w:r>
    </w:p>
    <w:p w:rsidR="00320F2D" w:rsidRDefault="00320F2D">
      <w:pPr>
        <w:rPr>
          <w:rFonts w:ascii="Times New Roman" w:hAnsi="Times New Roman" w:cs="Times New Roman"/>
          <w:sz w:val="28"/>
          <w:szCs w:val="28"/>
        </w:rPr>
      </w:pPr>
    </w:p>
    <w:p w:rsidR="00175FE1" w:rsidRPr="00320F2D" w:rsidRDefault="00CF1131">
      <w:pPr>
        <w:rPr>
          <w:rFonts w:ascii="Times New Roman" w:hAnsi="Times New Roman" w:cs="Times New Roman"/>
          <w:sz w:val="28"/>
          <w:szCs w:val="28"/>
        </w:rPr>
      </w:pPr>
      <w:r w:rsidRPr="00CC1E69">
        <w:rPr>
          <w:rFonts w:ascii="Times New Roman" w:hAnsi="Times New Roman" w:cs="Times New Roman"/>
          <w:sz w:val="28"/>
          <w:szCs w:val="28"/>
        </w:rPr>
        <w:t>График  проведения государственной итоговой аттестации</w:t>
      </w:r>
      <w:r w:rsidR="00320F2D" w:rsidRPr="00320F2D">
        <w:rPr>
          <w:rFonts w:ascii="Times New Roman" w:hAnsi="Times New Roman" w:cs="Times New Roman"/>
          <w:sz w:val="28"/>
          <w:szCs w:val="28"/>
        </w:rPr>
        <w:t xml:space="preserve"> </w:t>
      </w:r>
      <w:r w:rsidR="00320F2D">
        <w:rPr>
          <w:rFonts w:ascii="Times New Roman" w:hAnsi="Times New Roman" w:cs="Times New Roman"/>
          <w:sz w:val="28"/>
          <w:szCs w:val="28"/>
        </w:rPr>
        <w:t xml:space="preserve"> МП «</w:t>
      </w:r>
      <w:r w:rsidR="008F30C2">
        <w:rPr>
          <w:rFonts w:ascii="Times New Roman" w:hAnsi="Times New Roman" w:cs="Times New Roman"/>
          <w:sz w:val="28"/>
          <w:szCs w:val="28"/>
        </w:rPr>
        <w:t>Визуальная культура</w:t>
      </w:r>
      <w:r w:rsidR="00320F2D">
        <w:rPr>
          <w:rFonts w:ascii="Times New Roman" w:hAnsi="Times New Roman" w:cs="Times New Roman"/>
          <w:sz w:val="28"/>
          <w:szCs w:val="28"/>
        </w:rPr>
        <w:t>»</w:t>
      </w:r>
    </w:p>
    <w:p w:rsidR="00CF1131" w:rsidRPr="00CC1E69" w:rsidRDefault="00CF113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992"/>
        <w:gridCol w:w="1844"/>
        <w:gridCol w:w="3969"/>
      </w:tblGrid>
      <w:tr w:rsidR="007C7E29" w:rsidRPr="007C7E29" w:rsidTr="004175FB">
        <w:tc>
          <w:tcPr>
            <w:tcW w:w="2126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4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96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Список студентов</w:t>
            </w:r>
          </w:p>
        </w:tc>
      </w:tr>
      <w:tr w:rsidR="007C7E29" w:rsidRPr="00CC1E69" w:rsidTr="004175FB">
        <w:trPr>
          <w:trHeight w:val="548"/>
        </w:trPr>
        <w:tc>
          <w:tcPr>
            <w:tcW w:w="2126" w:type="dxa"/>
          </w:tcPr>
          <w:p w:rsidR="00CF1131" w:rsidRPr="00CC1E69" w:rsidRDefault="00487424">
            <w:pPr>
              <w:rPr>
                <w:rFonts w:ascii="Times New Roman" w:hAnsi="Times New Roman" w:cs="Times New Roman"/>
              </w:rPr>
            </w:pPr>
            <w:r w:rsidRPr="00487424">
              <w:rPr>
                <w:rFonts w:ascii="Times New Roman" w:hAnsi="Times New Roman" w:cs="Times New Roman"/>
              </w:rPr>
              <w:t>Междисциплинарный  экзамен по направлению подготовки</w:t>
            </w:r>
          </w:p>
        </w:tc>
        <w:tc>
          <w:tcPr>
            <w:tcW w:w="1701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559" w:type="dxa"/>
          </w:tcPr>
          <w:p w:rsidR="00CF1131" w:rsidRPr="00CC1E69" w:rsidRDefault="004A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992" w:type="dxa"/>
          </w:tcPr>
          <w:p w:rsidR="00CF1131" w:rsidRPr="00CC1E69" w:rsidRDefault="004A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dxa"/>
          </w:tcPr>
          <w:p w:rsidR="00CF1131" w:rsidRPr="00CC1E69" w:rsidRDefault="00585F35" w:rsidP="008F30C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</w:t>
            </w:r>
            <w:r>
              <w:rPr>
                <w:rFonts w:ascii="Times New Roman" w:hAnsi="Times New Roman" w:cs="Times New Roman"/>
              </w:rPr>
              <w:t xml:space="preserve">  ауд. </w:t>
            </w:r>
            <w:r w:rsidR="008F30C2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969" w:type="dxa"/>
          </w:tcPr>
          <w:p w:rsidR="006903BB" w:rsidRPr="00CC1E69" w:rsidRDefault="006903BB" w:rsidP="00F31658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4175FB">
        <w:tc>
          <w:tcPr>
            <w:tcW w:w="2126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</w:t>
            </w:r>
            <w:r w:rsidR="006903BB" w:rsidRPr="00CC1E69">
              <w:rPr>
                <w:rFonts w:ascii="Times New Roman" w:hAnsi="Times New Roman" w:cs="Times New Roman"/>
              </w:rPr>
              <w:t xml:space="preserve">ГЭК </w:t>
            </w:r>
          </w:p>
        </w:tc>
        <w:tc>
          <w:tcPr>
            <w:tcW w:w="1559" w:type="dxa"/>
          </w:tcPr>
          <w:p w:rsidR="00CF1131" w:rsidRPr="00CC1E69" w:rsidRDefault="00F81F41" w:rsidP="00F8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июня</w:t>
            </w:r>
            <w:r w:rsidR="006903BB" w:rsidRPr="00CC1E69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992" w:type="dxa"/>
          </w:tcPr>
          <w:p w:rsidR="00CF1131" w:rsidRPr="00CC1E69" w:rsidRDefault="006903BB" w:rsidP="00F81F4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F81F41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CF1131" w:rsidRPr="00CC1E69" w:rsidRDefault="002811D2" w:rsidP="00172B1C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Ул. Ст. Басманная, д.21/4, ауд. </w:t>
            </w:r>
            <w:r w:rsidR="00172B1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969" w:type="dxa"/>
          </w:tcPr>
          <w:p w:rsidR="006903BB" w:rsidRP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 xml:space="preserve">Асланян </w:t>
            </w:r>
            <w:proofErr w:type="spellStart"/>
            <w:r w:rsidRPr="007F2982">
              <w:rPr>
                <w:rFonts w:ascii="Times New Roman" w:hAnsi="Times New Roman" w:cs="Times New Roman"/>
              </w:rPr>
              <w:t>Сона</w:t>
            </w:r>
            <w:proofErr w:type="spellEnd"/>
            <w:r w:rsidRPr="007F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82">
              <w:rPr>
                <w:rFonts w:ascii="Times New Roman" w:hAnsi="Times New Roman" w:cs="Times New Roman"/>
              </w:rPr>
              <w:t>Тиграновна</w:t>
            </w:r>
            <w:proofErr w:type="spellEnd"/>
          </w:p>
          <w:p w:rsidR="007F2982" w:rsidRP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Василенко Никита Константинович</w:t>
            </w:r>
          </w:p>
          <w:p w:rsid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Горбатова Анастасия Андреевна</w:t>
            </w:r>
          </w:p>
          <w:p w:rsidR="007F2982" w:rsidRPr="007F2982" w:rsidRDefault="007F2982" w:rsidP="00837274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Жилина Анастасия Владимировна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Калина Ирина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Куприянова Дарья Дмитриевна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Львова Анастасия Артуровна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Мареева Дарья Константиновна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Михеева Анна Михайловна</w:t>
            </w:r>
          </w:p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Пацких Дарья Олеговна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Саленков Александр Геннадьевич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Скоробогатская Александра Андреевна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Ухмылин Евгений Игоревич</w:t>
            </w:r>
          </w:p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Филатова Мария Руслановна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  <w:p w:rsidR="007F2982" w:rsidRPr="00CC1E69" w:rsidRDefault="007F2982" w:rsidP="007F2982">
            <w:pPr>
              <w:rPr>
                <w:rFonts w:ascii="Times New Roman" w:hAnsi="Times New Roman" w:cs="Times New Roman"/>
              </w:rPr>
            </w:pPr>
            <w:proofErr w:type="spellStart"/>
            <w:r w:rsidRPr="007F2982">
              <w:rPr>
                <w:rFonts w:ascii="Times New Roman" w:hAnsi="Times New Roman" w:cs="Times New Roman"/>
              </w:rPr>
              <w:t>Шихман</w:t>
            </w:r>
            <w:proofErr w:type="spellEnd"/>
            <w:r w:rsidRPr="007F2982"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</w:tr>
      <w:tr w:rsidR="00585F35" w:rsidRPr="00CC1E69" w:rsidTr="004175FB">
        <w:tc>
          <w:tcPr>
            <w:tcW w:w="2126" w:type="dxa"/>
          </w:tcPr>
          <w:p w:rsidR="00487424" w:rsidRDefault="00487424" w:rsidP="00746841">
            <w:pPr>
              <w:rPr>
                <w:rFonts w:ascii="Times New Roman" w:hAnsi="Times New Roman" w:cs="Times New Roman"/>
              </w:rPr>
            </w:pPr>
          </w:p>
          <w:p w:rsidR="00585F35" w:rsidRPr="00CC1E69" w:rsidRDefault="00585F35" w:rsidP="0074684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lastRenderedPageBreak/>
              <w:t>Защита выпускной квалификационной работы</w:t>
            </w:r>
            <w:r w:rsidR="00487424">
              <w:rPr>
                <w:rFonts w:ascii="Times New Roman" w:hAnsi="Times New Roman" w:cs="Times New Roman"/>
              </w:rPr>
              <w:t xml:space="preserve"> </w:t>
            </w:r>
            <w:r w:rsidR="00487424" w:rsidRPr="00487424">
              <w:rPr>
                <w:rFonts w:ascii="Times New Roman" w:hAnsi="Times New Roman" w:cs="Times New Roman"/>
              </w:rPr>
              <w:t>(магистерской диссертации)</w:t>
            </w:r>
          </w:p>
        </w:tc>
        <w:tc>
          <w:tcPr>
            <w:tcW w:w="1701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</w:tr>
      <w:tr w:rsidR="00585F35" w:rsidRPr="00CC1E69" w:rsidTr="004175FB">
        <w:tc>
          <w:tcPr>
            <w:tcW w:w="2126" w:type="dxa"/>
          </w:tcPr>
          <w:p w:rsidR="00585F35" w:rsidRPr="00CC1E69" w:rsidRDefault="00585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5F35" w:rsidRPr="00CC1E69" w:rsidRDefault="00585F35" w:rsidP="00585F35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Локальная ГЭК</w:t>
            </w:r>
            <w:r w:rsidR="004175FB">
              <w:rPr>
                <w:rFonts w:ascii="Times New Roman" w:hAnsi="Times New Roman" w:cs="Times New Roman"/>
              </w:rPr>
              <w:t xml:space="preserve"> 1</w:t>
            </w:r>
            <w:r w:rsidRPr="00CC1E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D520F2">
              <w:rPr>
                <w:rFonts w:ascii="Times New Roman" w:hAnsi="Times New Roman" w:cs="Times New Roman"/>
              </w:rPr>
              <w:t>5</w:t>
            </w:r>
            <w:r w:rsidRPr="00CC1E69">
              <w:rPr>
                <w:rFonts w:ascii="Times New Roman" w:hAnsi="Times New Roman" w:cs="Times New Roman"/>
              </w:rPr>
              <w:t xml:space="preserve"> июня 2017 год</w:t>
            </w:r>
          </w:p>
          <w:p w:rsidR="00585F35" w:rsidRPr="00CC1E69" w:rsidRDefault="00585F35" w:rsidP="00C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5F35" w:rsidRPr="00CC1E69" w:rsidRDefault="00585F35" w:rsidP="0083727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 w:rsidR="00837274"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585F35" w:rsidRPr="00CC1E69" w:rsidRDefault="00F24E6E" w:rsidP="004175F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43F7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969" w:type="dxa"/>
          </w:tcPr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 xml:space="preserve">Асланян </w:t>
            </w:r>
            <w:proofErr w:type="spellStart"/>
            <w:r w:rsidRPr="007F2982">
              <w:rPr>
                <w:rFonts w:ascii="Times New Roman" w:hAnsi="Times New Roman" w:cs="Times New Roman"/>
              </w:rPr>
              <w:t>Сона</w:t>
            </w:r>
            <w:proofErr w:type="spellEnd"/>
            <w:r w:rsidRPr="007F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82">
              <w:rPr>
                <w:rFonts w:ascii="Times New Roman" w:hAnsi="Times New Roman" w:cs="Times New Roman"/>
              </w:rPr>
              <w:t>Тиграновна</w:t>
            </w:r>
            <w:proofErr w:type="spellEnd"/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Василенко Никита Константинович</w:t>
            </w:r>
          </w:p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Горбатова Анастасия Андреевна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Горшкова Мария Алексеевна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Жилина Анастасия Владимировна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Калина Ирина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Куприянова Дарья Дмитриевна</w:t>
            </w:r>
          </w:p>
          <w:p w:rsidR="00585F35" w:rsidRPr="00CC1E69" w:rsidRDefault="007F2982" w:rsidP="00D52D9E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Львова Анастасия Артуровна</w:t>
            </w:r>
          </w:p>
        </w:tc>
      </w:tr>
      <w:tr w:rsidR="004175FB" w:rsidRPr="00CC1E69" w:rsidTr="004175FB">
        <w:tc>
          <w:tcPr>
            <w:tcW w:w="2126" w:type="dxa"/>
          </w:tcPr>
          <w:p w:rsidR="004175FB" w:rsidRPr="00CC1E69" w:rsidRDefault="004175FB" w:rsidP="00FC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75FB" w:rsidRPr="00CC1E69" w:rsidRDefault="004175FB" w:rsidP="00FC60F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Локальная ГЭК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C1E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175FB" w:rsidRPr="00CC1E69" w:rsidRDefault="004175FB" w:rsidP="00FC60F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C1E69">
              <w:rPr>
                <w:rFonts w:ascii="Times New Roman" w:hAnsi="Times New Roman" w:cs="Times New Roman"/>
              </w:rPr>
              <w:t xml:space="preserve"> июня 2017 год</w:t>
            </w:r>
          </w:p>
          <w:p w:rsidR="004175FB" w:rsidRPr="00CC1E69" w:rsidRDefault="004175FB" w:rsidP="00FC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75FB" w:rsidRPr="00CC1E69" w:rsidRDefault="004175FB" w:rsidP="00FC60F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C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4" w:type="dxa"/>
          </w:tcPr>
          <w:p w:rsidR="004175FB" w:rsidRPr="00CC1E69" w:rsidRDefault="004175FB" w:rsidP="004175F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4A0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969" w:type="dxa"/>
          </w:tcPr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Мареева Дарья Константиновна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Михеева Анна Михайловна</w:t>
            </w:r>
          </w:p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Пацких Дарья Олеговна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Расторгуева Марина Вадимовна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Саленков Александр Геннадьевич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Скоробогатская Александра Андреевна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Ухмылин Евгений Игоревич</w:t>
            </w:r>
          </w:p>
          <w:p w:rsid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Филатова Мария Руслановна</w:t>
            </w:r>
          </w:p>
          <w:p w:rsidR="007F2982" w:rsidRPr="007F2982" w:rsidRDefault="007F2982" w:rsidP="007F2982">
            <w:pPr>
              <w:rPr>
                <w:rFonts w:ascii="Times New Roman" w:hAnsi="Times New Roman" w:cs="Times New Roman"/>
              </w:rPr>
            </w:pPr>
            <w:r w:rsidRPr="007F2982">
              <w:rPr>
                <w:rFonts w:ascii="Times New Roman" w:hAnsi="Times New Roman" w:cs="Times New Roman"/>
              </w:rPr>
              <w:t>Ширшова Екатерина Дмитриевна</w:t>
            </w:r>
          </w:p>
          <w:p w:rsidR="004175FB" w:rsidRPr="00CC1E69" w:rsidRDefault="007F2982" w:rsidP="007F2982">
            <w:pPr>
              <w:rPr>
                <w:rFonts w:ascii="Times New Roman" w:hAnsi="Times New Roman" w:cs="Times New Roman"/>
              </w:rPr>
            </w:pPr>
            <w:proofErr w:type="spellStart"/>
            <w:r w:rsidRPr="007F2982">
              <w:rPr>
                <w:rFonts w:ascii="Times New Roman" w:hAnsi="Times New Roman" w:cs="Times New Roman"/>
              </w:rPr>
              <w:t>Шихман</w:t>
            </w:r>
            <w:proofErr w:type="spellEnd"/>
            <w:r w:rsidRPr="007F2982">
              <w:rPr>
                <w:rFonts w:ascii="Times New Roman" w:hAnsi="Times New Roman" w:cs="Times New Roman"/>
              </w:rPr>
              <w:t xml:space="preserve"> Борис Леонидович</w:t>
            </w:r>
          </w:p>
        </w:tc>
      </w:tr>
      <w:tr w:rsidR="009A440C" w:rsidRPr="00CC1E69" w:rsidTr="009A440C">
        <w:tc>
          <w:tcPr>
            <w:tcW w:w="3827" w:type="dxa"/>
            <w:gridSpan w:val="2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BA7429">
              <w:rPr>
                <w:rFonts w:ascii="Times New Roman" w:hAnsi="Times New Roman"/>
                <w:szCs w:val="24"/>
              </w:rPr>
              <w:t xml:space="preserve">итоговое заседание </w:t>
            </w:r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9A440C" w:rsidRPr="00CC1E69" w:rsidRDefault="009A440C" w:rsidP="009A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2017 год</w:t>
            </w:r>
          </w:p>
        </w:tc>
        <w:tc>
          <w:tcPr>
            <w:tcW w:w="992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44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</w:t>
            </w:r>
          </w:p>
        </w:tc>
        <w:tc>
          <w:tcPr>
            <w:tcW w:w="3969" w:type="dxa"/>
          </w:tcPr>
          <w:p w:rsidR="009A440C" w:rsidRPr="00CC1E69" w:rsidRDefault="009A440C" w:rsidP="00232FC3">
            <w:pPr>
              <w:rPr>
                <w:rFonts w:ascii="Times New Roman" w:hAnsi="Times New Roman" w:cs="Times New Roman"/>
              </w:rPr>
            </w:pPr>
          </w:p>
        </w:tc>
      </w:tr>
    </w:tbl>
    <w:p w:rsidR="00CF1131" w:rsidRDefault="00CF1131"/>
    <w:sectPr w:rsidR="00CF1131" w:rsidSect="0069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30BC7"/>
    <w:rsid w:val="00163ACF"/>
    <w:rsid w:val="00172B1C"/>
    <w:rsid w:val="00175FE1"/>
    <w:rsid w:val="00194A08"/>
    <w:rsid w:val="002811D2"/>
    <w:rsid w:val="00320F2D"/>
    <w:rsid w:val="004175FB"/>
    <w:rsid w:val="00432B3B"/>
    <w:rsid w:val="00445335"/>
    <w:rsid w:val="00487424"/>
    <w:rsid w:val="00487C0B"/>
    <w:rsid w:val="004A3369"/>
    <w:rsid w:val="00585F35"/>
    <w:rsid w:val="005A5EAE"/>
    <w:rsid w:val="006903BB"/>
    <w:rsid w:val="006C3C6E"/>
    <w:rsid w:val="00770813"/>
    <w:rsid w:val="007A72FE"/>
    <w:rsid w:val="007C7E29"/>
    <w:rsid w:val="007F2982"/>
    <w:rsid w:val="00837274"/>
    <w:rsid w:val="008743F7"/>
    <w:rsid w:val="008F30C2"/>
    <w:rsid w:val="009A440C"/>
    <w:rsid w:val="00A203CF"/>
    <w:rsid w:val="00A97931"/>
    <w:rsid w:val="00AB4CD5"/>
    <w:rsid w:val="00C73A4F"/>
    <w:rsid w:val="00CC1E69"/>
    <w:rsid w:val="00CF1131"/>
    <w:rsid w:val="00D520F2"/>
    <w:rsid w:val="00D52D9E"/>
    <w:rsid w:val="00D90DDC"/>
    <w:rsid w:val="00DA0907"/>
    <w:rsid w:val="00ED7700"/>
    <w:rsid w:val="00F24E6E"/>
    <w:rsid w:val="00F31658"/>
    <w:rsid w:val="00F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2017-04-26T13:18:00Z</dcterms:created>
  <dcterms:modified xsi:type="dcterms:W3CDTF">2017-04-26T13:18:00Z</dcterms:modified>
</cp:coreProperties>
</file>