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59DC2" w14:textId="13F0EE32" w:rsidR="00526047" w:rsidRPr="000756C2" w:rsidRDefault="00526047" w:rsidP="00526047">
      <w:pPr>
        <w:jc w:val="center"/>
        <w:rPr>
          <w:b/>
          <w:bCs/>
          <w:sz w:val="24"/>
          <w:szCs w:val="24"/>
          <w:highlight w:val="yellow"/>
        </w:rPr>
      </w:pPr>
      <w:r w:rsidRPr="00915AF3">
        <w:rPr>
          <w:b/>
          <w:bCs/>
          <w:sz w:val="24"/>
          <w:szCs w:val="24"/>
          <w:highlight w:val="yellow"/>
        </w:rPr>
        <w:t xml:space="preserve">График выполнения и сдачи </w:t>
      </w:r>
      <w:r w:rsidR="00915AF3" w:rsidRPr="00915AF3">
        <w:rPr>
          <w:b/>
          <w:bCs/>
          <w:sz w:val="24"/>
          <w:szCs w:val="24"/>
          <w:highlight w:val="yellow"/>
        </w:rPr>
        <w:t>ВКР</w:t>
      </w:r>
      <w:r w:rsidRPr="00915AF3">
        <w:rPr>
          <w:b/>
          <w:bCs/>
          <w:sz w:val="24"/>
          <w:szCs w:val="24"/>
          <w:highlight w:val="yellow"/>
        </w:rPr>
        <w:t xml:space="preserve"> </w:t>
      </w:r>
    </w:p>
    <w:p w14:paraId="0BC20E1F" w14:textId="269247F2" w:rsidR="005E1353" w:rsidRPr="00915AF3" w:rsidRDefault="00EC7FF2" w:rsidP="00526047">
      <w:pPr>
        <w:jc w:val="center"/>
        <w:rPr>
          <w:b/>
          <w:bCs/>
          <w:sz w:val="24"/>
          <w:szCs w:val="24"/>
          <w:highlight w:val="yellow"/>
        </w:rPr>
      </w:pPr>
      <w:r w:rsidRPr="00915AF3">
        <w:rPr>
          <w:b/>
          <w:bCs/>
          <w:sz w:val="24"/>
          <w:szCs w:val="24"/>
          <w:highlight w:val="yellow"/>
        </w:rPr>
        <w:t>студентов</w:t>
      </w:r>
      <w:r w:rsidR="00C02A43">
        <w:rPr>
          <w:b/>
          <w:bCs/>
          <w:sz w:val="24"/>
          <w:szCs w:val="24"/>
          <w:highlight w:val="yellow"/>
        </w:rPr>
        <w:t xml:space="preserve"> </w:t>
      </w:r>
      <w:r w:rsidR="005E1353" w:rsidRPr="00915AF3">
        <w:rPr>
          <w:b/>
          <w:bCs/>
          <w:sz w:val="24"/>
          <w:szCs w:val="24"/>
          <w:highlight w:val="yellow"/>
        </w:rPr>
        <w:t>2</w:t>
      </w:r>
      <w:r w:rsidR="00526047" w:rsidRPr="00915AF3">
        <w:rPr>
          <w:b/>
          <w:bCs/>
          <w:sz w:val="24"/>
          <w:szCs w:val="24"/>
          <w:highlight w:val="yellow"/>
        </w:rPr>
        <w:t xml:space="preserve"> курс</w:t>
      </w:r>
      <w:r w:rsidRPr="00915AF3">
        <w:rPr>
          <w:b/>
          <w:bCs/>
          <w:sz w:val="24"/>
          <w:szCs w:val="24"/>
          <w:highlight w:val="yellow"/>
        </w:rPr>
        <w:t>ов</w:t>
      </w:r>
      <w:r w:rsidR="00526047" w:rsidRPr="00915AF3">
        <w:rPr>
          <w:b/>
          <w:bCs/>
          <w:sz w:val="24"/>
          <w:szCs w:val="24"/>
          <w:highlight w:val="yellow"/>
        </w:rPr>
        <w:t xml:space="preserve"> </w:t>
      </w:r>
      <w:r w:rsidR="00915AF3" w:rsidRPr="00915AF3">
        <w:rPr>
          <w:b/>
          <w:bCs/>
          <w:sz w:val="24"/>
          <w:szCs w:val="24"/>
          <w:highlight w:val="yellow"/>
        </w:rPr>
        <w:t>магистратуры</w:t>
      </w:r>
      <w:r w:rsidR="00526047" w:rsidRPr="00915AF3">
        <w:rPr>
          <w:b/>
          <w:bCs/>
          <w:sz w:val="24"/>
          <w:szCs w:val="24"/>
          <w:highlight w:val="yellow"/>
        </w:rPr>
        <w:t xml:space="preserve"> </w:t>
      </w:r>
    </w:p>
    <w:p w14:paraId="2EA46B4B" w14:textId="77777777" w:rsidR="00526047" w:rsidRPr="00915AF3" w:rsidRDefault="00183040" w:rsidP="00526047">
      <w:pPr>
        <w:jc w:val="center"/>
        <w:rPr>
          <w:b/>
          <w:bCs/>
          <w:sz w:val="24"/>
          <w:szCs w:val="24"/>
          <w:highlight w:val="yellow"/>
        </w:rPr>
      </w:pPr>
      <w:r w:rsidRPr="00915AF3">
        <w:rPr>
          <w:b/>
          <w:bCs/>
          <w:sz w:val="24"/>
          <w:szCs w:val="24"/>
          <w:highlight w:val="yellow"/>
        </w:rPr>
        <w:t>ОП «</w:t>
      </w:r>
      <w:r w:rsidR="00915AF3" w:rsidRPr="00915AF3">
        <w:rPr>
          <w:b/>
          <w:bCs/>
          <w:sz w:val="24"/>
          <w:szCs w:val="24"/>
          <w:highlight w:val="yellow"/>
        </w:rPr>
        <w:t>ИХКРИ » Ф</w:t>
      </w:r>
      <w:r w:rsidRPr="00915AF3">
        <w:rPr>
          <w:b/>
          <w:bCs/>
          <w:sz w:val="24"/>
          <w:szCs w:val="24"/>
          <w:highlight w:val="yellow"/>
        </w:rPr>
        <w:t xml:space="preserve">акультета </w:t>
      </w:r>
      <w:r w:rsidR="005E1353" w:rsidRPr="00915AF3">
        <w:rPr>
          <w:b/>
          <w:bCs/>
          <w:sz w:val="24"/>
          <w:szCs w:val="24"/>
          <w:highlight w:val="yellow"/>
        </w:rPr>
        <w:t>гуманитарных наук</w:t>
      </w:r>
    </w:p>
    <w:p w14:paraId="74B4E047" w14:textId="77777777" w:rsidR="005753FF" w:rsidRPr="00915AF3" w:rsidRDefault="00526047" w:rsidP="00526047">
      <w:pPr>
        <w:jc w:val="center"/>
        <w:rPr>
          <w:b/>
          <w:bCs/>
          <w:sz w:val="24"/>
          <w:szCs w:val="24"/>
        </w:rPr>
      </w:pPr>
      <w:r w:rsidRPr="00915AF3">
        <w:rPr>
          <w:b/>
          <w:bCs/>
          <w:sz w:val="24"/>
          <w:szCs w:val="24"/>
          <w:highlight w:val="yellow"/>
        </w:rPr>
        <w:t>201</w:t>
      </w:r>
      <w:r w:rsidR="00915AF3" w:rsidRPr="00915AF3">
        <w:rPr>
          <w:b/>
          <w:bCs/>
          <w:sz w:val="24"/>
          <w:szCs w:val="24"/>
          <w:highlight w:val="yellow"/>
        </w:rPr>
        <w:t>6</w:t>
      </w:r>
      <w:r w:rsidRPr="00915AF3">
        <w:rPr>
          <w:b/>
          <w:bCs/>
          <w:sz w:val="24"/>
          <w:szCs w:val="24"/>
          <w:highlight w:val="yellow"/>
        </w:rPr>
        <w:t>/201</w:t>
      </w:r>
      <w:r w:rsidR="00915AF3" w:rsidRPr="00915AF3">
        <w:rPr>
          <w:b/>
          <w:bCs/>
          <w:sz w:val="24"/>
          <w:szCs w:val="24"/>
          <w:highlight w:val="yellow"/>
        </w:rPr>
        <w:t>7</w:t>
      </w:r>
      <w:r w:rsidRPr="00915AF3">
        <w:rPr>
          <w:b/>
          <w:bCs/>
          <w:sz w:val="24"/>
          <w:szCs w:val="24"/>
          <w:highlight w:val="yellow"/>
        </w:rPr>
        <w:t xml:space="preserve"> учебный год</w:t>
      </w:r>
    </w:p>
    <w:p w14:paraId="5A0D014C" w14:textId="77777777" w:rsidR="003B576D" w:rsidRPr="00915AF3" w:rsidRDefault="003B576D" w:rsidP="00526047">
      <w:pPr>
        <w:jc w:val="center"/>
        <w:rPr>
          <w:bCs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C71C61" w:rsidRPr="00915AF3" w14:paraId="7A45AA2B" w14:textId="77777777" w:rsidTr="00C71C61">
        <w:tc>
          <w:tcPr>
            <w:tcW w:w="1985" w:type="dxa"/>
            <w:shd w:val="clear" w:color="auto" w:fill="auto"/>
          </w:tcPr>
          <w:p w14:paraId="3FF7A40A" w14:textId="77777777" w:rsidR="00C71C61" w:rsidRPr="00915AF3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7371" w:type="dxa"/>
            <w:shd w:val="clear" w:color="auto" w:fill="auto"/>
          </w:tcPr>
          <w:p w14:paraId="1A5CEEE6" w14:textId="3E98E454" w:rsidR="00C71C61" w:rsidRPr="00915AF3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ВКР</w:t>
            </w:r>
          </w:p>
        </w:tc>
      </w:tr>
      <w:tr w:rsidR="00C71C61" w:rsidRPr="00915AF3" w14:paraId="049DA140" w14:textId="77777777" w:rsidTr="00C71C61">
        <w:tc>
          <w:tcPr>
            <w:tcW w:w="1985" w:type="dxa"/>
            <w:shd w:val="clear" w:color="auto" w:fill="auto"/>
          </w:tcPr>
          <w:p w14:paraId="5D9E31CD" w14:textId="351C8057" w:rsidR="00C71C61" w:rsidRPr="00915AF3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16</w:t>
            </w: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</w:t>
            </w: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="006B1F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.2016</w:t>
            </w:r>
          </w:p>
          <w:p w14:paraId="18E95AD2" w14:textId="77777777" w:rsidR="00C71C61" w:rsidRPr="00915AF3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(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  <w:lang w:val="en-US"/>
              </w:rPr>
              <w:t>deadline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4B4DD97E" w14:textId="50B9625A" w:rsidR="00C71C61" w:rsidRPr="00915AF3" w:rsidRDefault="00C71C61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Студент имеет право выбрать одну из заявленных тем/предложить инициативную тему. Студент обязан подать заявление на имя академического руководителя образовательной программы о выборе темы работы, с подтве</w:t>
            </w:r>
            <w:r w:rsidR="003172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рждением темы от руководителя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ВКР</w:t>
            </w:r>
          </w:p>
        </w:tc>
      </w:tr>
      <w:tr w:rsidR="00C71C61" w:rsidRPr="00915AF3" w14:paraId="6FD043AE" w14:textId="77777777" w:rsidTr="00C71C61">
        <w:tc>
          <w:tcPr>
            <w:tcW w:w="1985" w:type="dxa"/>
            <w:shd w:val="clear" w:color="auto" w:fill="auto"/>
          </w:tcPr>
          <w:p w14:paraId="2E3FCC00" w14:textId="09B5F6FA" w:rsidR="00C71C61" w:rsidRPr="00915AF3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15.12.201</w:t>
            </w:r>
            <w:r w:rsidR="006B1F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6081D4DE" w14:textId="0C96E0A3" w:rsidR="00C71C61" w:rsidRPr="00915AF3" w:rsidRDefault="00C71C61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Издается Приказ о</w:t>
            </w:r>
            <w:r w:rsidR="003172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 утверждении тем ВКР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В </w:t>
            </w:r>
            <w:r w:rsidR="003172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случае если тема ВКР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выбрана и не утверждена приказом, возникает одна 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академическая задолженность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71C61" w:rsidRPr="00915AF3" w14:paraId="1E4839BD" w14:textId="77777777" w:rsidTr="00C71C61">
        <w:tc>
          <w:tcPr>
            <w:tcW w:w="1985" w:type="dxa"/>
            <w:shd w:val="clear" w:color="auto" w:fill="auto"/>
          </w:tcPr>
          <w:p w14:paraId="23C14DCB" w14:textId="77777777" w:rsidR="00C71C61" w:rsidRPr="00915AF3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23.12.2017</w:t>
            </w:r>
          </w:p>
        </w:tc>
        <w:tc>
          <w:tcPr>
            <w:tcW w:w="7371" w:type="dxa"/>
            <w:shd w:val="clear" w:color="auto" w:fill="auto"/>
          </w:tcPr>
          <w:p w14:paraId="49D227A8" w14:textId="77777777" w:rsidR="00C71C61" w:rsidRPr="00915AF3" w:rsidRDefault="00C71C61" w:rsidP="0040353C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Предъявление плана работы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руководителю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4035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График, план и этапы работы определяются научным руководителем.</w:t>
            </w:r>
          </w:p>
        </w:tc>
      </w:tr>
      <w:tr w:rsidR="00C71C61" w:rsidRPr="00915AF3" w14:paraId="3DA6523F" w14:textId="77777777" w:rsidTr="00C71C61">
        <w:tc>
          <w:tcPr>
            <w:tcW w:w="1985" w:type="dxa"/>
            <w:shd w:val="clear" w:color="auto" w:fill="auto"/>
          </w:tcPr>
          <w:p w14:paraId="53DBDC1A" w14:textId="33C77528" w:rsidR="00C71C61" w:rsidRPr="00915AF3" w:rsidRDefault="009E406C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15.02.2017</w:t>
            </w:r>
          </w:p>
        </w:tc>
        <w:tc>
          <w:tcPr>
            <w:tcW w:w="7371" w:type="dxa"/>
            <w:shd w:val="clear" w:color="auto" w:fill="auto"/>
          </w:tcPr>
          <w:p w14:paraId="3497C67C" w14:textId="109748DC" w:rsidR="00C71C61" w:rsidRPr="00915AF3" w:rsidRDefault="00C71C61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Ликвидация академической задолженности по выбору темы </w:t>
            </w:r>
            <w:r w:rsidR="003172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ВКР</w:t>
            </w:r>
          </w:p>
        </w:tc>
      </w:tr>
      <w:tr w:rsidR="00327FBF" w:rsidRPr="00915AF3" w14:paraId="17F2A4F3" w14:textId="77777777" w:rsidTr="00C71C61">
        <w:trPr>
          <w:trHeight w:val="1182"/>
        </w:trPr>
        <w:tc>
          <w:tcPr>
            <w:tcW w:w="1985" w:type="dxa"/>
            <w:shd w:val="clear" w:color="auto" w:fill="auto"/>
          </w:tcPr>
          <w:p w14:paraId="7312BF18" w14:textId="4A685175" w:rsidR="00327FBF" w:rsidRPr="00915AF3" w:rsidRDefault="00327FBF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25.03.2017</w:t>
            </w:r>
          </w:p>
        </w:tc>
        <w:tc>
          <w:tcPr>
            <w:tcW w:w="7371" w:type="dxa"/>
            <w:shd w:val="clear" w:color="auto" w:fill="auto"/>
          </w:tcPr>
          <w:p w14:paraId="3139F82D" w14:textId="1F09D0D8" w:rsidR="00327FBF" w:rsidRDefault="00327FBF" w:rsidP="000642A8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 курс 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 Перв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ое предъявление готовой ВКР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работы руководителю, с пос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ледующей корректировкой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работы (при необходимости). </w:t>
            </w:r>
            <w:r w:rsidRPr="005E58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График, план и этапы работы определяются научным руководителем.</w:t>
            </w:r>
          </w:p>
        </w:tc>
      </w:tr>
      <w:tr w:rsidR="00D97E87" w:rsidRPr="00915AF3" w14:paraId="61C2E73D" w14:textId="77777777" w:rsidTr="00C71C61">
        <w:trPr>
          <w:trHeight w:val="1182"/>
        </w:trPr>
        <w:tc>
          <w:tcPr>
            <w:tcW w:w="1985" w:type="dxa"/>
            <w:shd w:val="clear" w:color="auto" w:fill="auto"/>
          </w:tcPr>
          <w:p w14:paraId="6110633E" w14:textId="77777777" w:rsidR="00D97E87" w:rsidRDefault="00D97E87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97E8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19.</w:t>
            </w:r>
            <w:r w:rsidRPr="00D97E8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en-US"/>
              </w:rPr>
              <w:t xml:space="preserve">04 </w:t>
            </w:r>
            <w:r w:rsidRPr="00D97E8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и 20.04. 2017</w:t>
            </w:r>
          </w:p>
          <w:p w14:paraId="42C5C7F7" w14:textId="50FC6F8F" w:rsidR="007E7DCC" w:rsidRDefault="007E7DCC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С 11.00</w:t>
            </w:r>
          </w:p>
          <w:p w14:paraId="30AE1481" w14:textId="44B24F36" w:rsidR="00D97E87" w:rsidRPr="00D97E87" w:rsidRDefault="00D97E87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795B445" w14:textId="77777777" w:rsidR="00D97E87" w:rsidRPr="00D97E87" w:rsidRDefault="00D97E87" w:rsidP="0040353C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97E8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2 курс — Предзащита. Работа выносится на обсуждение комиссии.</w:t>
            </w:r>
          </w:p>
          <w:p w14:paraId="215555A2" w14:textId="153172E4" w:rsidR="00D97E87" w:rsidRPr="00D97E87" w:rsidRDefault="00D97E87" w:rsidP="000642A8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97E8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Будет проходит</w:t>
            </w:r>
            <w:bookmarkStart w:id="0" w:name="_GoBack"/>
            <w:bookmarkEnd w:id="0"/>
            <w:r w:rsidRPr="00D97E8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ь на </w:t>
            </w:r>
            <w:proofErr w:type="spellStart"/>
            <w:r w:rsidRPr="00D97E8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НИСе</w:t>
            </w:r>
            <w:proofErr w:type="spellEnd"/>
            <w:r w:rsidRPr="00D97E8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 в </w:t>
            </w:r>
            <w:r w:rsidRPr="00D97E8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en-US"/>
              </w:rPr>
              <w:t>IV</w:t>
            </w:r>
            <w:r w:rsidRPr="00D97E8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 модуле. </w:t>
            </w:r>
          </w:p>
        </w:tc>
      </w:tr>
      <w:tr w:rsidR="00D97E87" w:rsidRPr="00915AF3" w14:paraId="3CF6F47B" w14:textId="77777777" w:rsidTr="00C71C61">
        <w:tc>
          <w:tcPr>
            <w:tcW w:w="1985" w:type="dxa"/>
            <w:shd w:val="clear" w:color="auto" w:fill="auto"/>
          </w:tcPr>
          <w:p w14:paraId="24E9F4AC" w14:textId="77777777" w:rsidR="00D97E87" w:rsidRPr="00D97E87" w:rsidRDefault="00D97E87" w:rsidP="00DD3B3E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97E8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до 25.04.2017</w:t>
            </w:r>
          </w:p>
          <w:p w14:paraId="0D2E02A1" w14:textId="3E5C2813" w:rsidR="00D97E87" w:rsidRPr="00D97E87" w:rsidRDefault="00D97E87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97E8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(</w:t>
            </w:r>
            <w:r w:rsidRPr="00D97E8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highlight w:val="yellow"/>
                <w:lang w:val="en-US"/>
              </w:rPr>
              <w:t>deadline</w:t>
            </w:r>
            <w:r w:rsidRPr="00D97E8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39278A71" w14:textId="14A98466" w:rsidR="00D97E87" w:rsidRPr="00D97E87" w:rsidRDefault="00D97E87" w:rsidP="00D97E87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97E8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2 курс — возможно изменение или уточнение темы работы, смена научного руководителя, консультанта (на основании личного заявления студента). Закрепление темы приказом Деканом факультета.</w:t>
            </w: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 После 2</w:t>
            </w:r>
            <w:r w:rsidRPr="00D97E8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5.04.2017 темы закрепляются приказом, и менять их нельзя!</w:t>
            </w:r>
          </w:p>
        </w:tc>
      </w:tr>
      <w:tr w:rsidR="00D97E87" w:rsidRPr="00915AF3" w14:paraId="6E75EBA7" w14:textId="77777777" w:rsidTr="00C71C61">
        <w:tc>
          <w:tcPr>
            <w:tcW w:w="1985" w:type="dxa"/>
            <w:shd w:val="clear" w:color="auto" w:fill="auto"/>
          </w:tcPr>
          <w:p w14:paraId="25F5A3AB" w14:textId="62285159" w:rsidR="00D97E87" w:rsidRDefault="00D97E87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18</w:t>
            </w: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5B94971C" w14:textId="1BEEE9DD" w:rsidR="00D97E87" w:rsidRDefault="00D97E87" w:rsidP="0040353C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</w:t>
            </w:r>
            <w:r w:rsidRPr="004035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итогового варианта текста работы научному </w:t>
            </w:r>
            <w:r w:rsidRPr="004035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руководителю</w:t>
            </w:r>
          </w:p>
        </w:tc>
      </w:tr>
      <w:tr w:rsidR="00D97E87" w:rsidRPr="00915AF3" w14:paraId="5E960C01" w14:textId="77777777" w:rsidTr="00C71C61">
        <w:tc>
          <w:tcPr>
            <w:tcW w:w="1985" w:type="dxa"/>
            <w:shd w:val="clear" w:color="auto" w:fill="auto"/>
          </w:tcPr>
          <w:p w14:paraId="735CFB3F" w14:textId="77777777" w:rsidR="00D97E87" w:rsidRDefault="00D97E87" w:rsidP="00C71C61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29.05.2017</w:t>
            </w:r>
          </w:p>
          <w:p w14:paraId="690DEDF2" w14:textId="511F88B6" w:rsidR="00D97E87" w:rsidRPr="00915AF3" w:rsidRDefault="00D97E87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(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  <w:lang w:val="en-US"/>
              </w:rPr>
              <w:t>deadline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5F350BEA" w14:textId="77777777" w:rsidR="00D97E87" w:rsidRPr="00915AF3" w:rsidRDefault="00D97E87" w:rsidP="00CF3FBD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</w:t>
            </w: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подгружается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LMS</w:t>
            </w:r>
            <w:r w:rsidRPr="001D0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сдается в готовом виде (а именно: скрепленная/сшитая, с обязательной распечаткой из системы «</w:t>
            </w:r>
            <w:proofErr w:type="spellStart"/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Антиплагиат</w:t>
            </w:r>
            <w:proofErr w:type="spellEnd"/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 отзывом научного руководителя) в учебный офис.</w:t>
            </w:r>
          </w:p>
          <w:p w14:paraId="566E3FE5" w14:textId="1116FEAE" w:rsidR="00D97E87" w:rsidRPr="00915AF3" w:rsidRDefault="00D97E87" w:rsidP="0040353C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 студент не сдал работу в срок, в ведомость ставится оценка «0»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После 29.05.2017 работы не принимаются.</w:t>
            </w:r>
            <w:r w:rsidRPr="00F10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F10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строго!!! подгружается финальная версия!!!</w:t>
            </w:r>
          </w:p>
        </w:tc>
      </w:tr>
      <w:tr w:rsidR="00D97E87" w:rsidRPr="00915AF3" w14:paraId="019D4C49" w14:textId="77777777" w:rsidTr="00C71C61">
        <w:tc>
          <w:tcPr>
            <w:tcW w:w="1985" w:type="dxa"/>
            <w:shd w:val="clear" w:color="auto" w:fill="auto"/>
          </w:tcPr>
          <w:p w14:paraId="3D577E12" w14:textId="21D55ADC" w:rsidR="00D97E87" w:rsidRPr="00915AF3" w:rsidRDefault="00D97E87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29.05-02.06. 2017</w:t>
            </w:r>
          </w:p>
        </w:tc>
        <w:tc>
          <w:tcPr>
            <w:tcW w:w="7371" w:type="dxa"/>
            <w:shd w:val="clear" w:color="auto" w:fill="auto"/>
          </w:tcPr>
          <w:p w14:paraId="7E69686F" w14:textId="77777777" w:rsidR="00D97E87" w:rsidRPr="00915AF3" w:rsidRDefault="00D97E87" w:rsidP="00C71C6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2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рецензирование ВКР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оценивание рук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оводителем, 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отзыва ВКР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Рассылка  работ рецензентам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08C4E1B" w14:textId="110B6D36" w:rsidR="00D97E87" w:rsidRPr="00915AF3" w:rsidRDefault="00D97E87" w:rsidP="00CF3FBD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97E87" w:rsidRPr="00915AF3" w14:paraId="02D8AE5D" w14:textId="77777777" w:rsidTr="00C71C61">
        <w:tc>
          <w:tcPr>
            <w:tcW w:w="1985" w:type="dxa"/>
            <w:shd w:val="clear" w:color="auto" w:fill="auto"/>
          </w:tcPr>
          <w:p w14:paraId="0A844445" w14:textId="0755D961" w:rsidR="00D97E87" w:rsidRPr="00915AF3" w:rsidRDefault="00D97E87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05-09.06.2017</w:t>
            </w:r>
          </w:p>
        </w:tc>
        <w:tc>
          <w:tcPr>
            <w:tcW w:w="7371" w:type="dxa"/>
            <w:shd w:val="clear" w:color="auto" w:fill="auto"/>
          </w:tcPr>
          <w:p w14:paraId="0F3BC3F1" w14:textId="03811BD5" w:rsidR="00D97E87" w:rsidRPr="00915AF3" w:rsidRDefault="00D97E87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публичная защита 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ВКР</w:t>
            </w:r>
          </w:p>
        </w:tc>
      </w:tr>
      <w:tr w:rsidR="00D97E87" w:rsidRPr="00915AF3" w14:paraId="50238BD6" w14:textId="77777777" w:rsidTr="00C71C61">
        <w:tc>
          <w:tcPr>
            <w:tcW w:w="1985" w:type="dxa"/>
            <w:shd w:val="clear" w:color="auto" w:fill="auto"/>
          </w:tcPr>
          <w:p w14:paraId="4DA5CB49" w14:textId="575D3DC7" w:rsidR="00D97E87" w:rsidRPr="00915AF3" w:rsidRDefault="00D97E87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C749922" w14:textId="77DC3EAC" w:rsidR="00D97E87" w:rsidRPr="00915AF3" w:rsidRDefault="00D97E87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68F3A160" w14:textId="77777777" w:rsidR="005753FF" w:rsidRPr="00C02A43" w:rsidRDefault="005753FF" w:rsidP="0091402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5753FF" w:rsidRPr="00C02A43" w:rsidSect="00915AF3">
      <w:headerReference w:type="even" r:id="rId8"/>
      <w:footerReference w:type="even" r:id="rId9"/>
      <w:pgSz w:w="11906" w:h="16838" w:code="9"/>
      <w:pgMar w:top="567" w:right="567" w:bottom="284" w:left="851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71719" w14:textId="77777777" w:rsidR="007F49A3" w:rsidRDefault="007F49A3">
      <w:r>
        <w:separator/>
      </w:r>
    </w:p>
  </w:endnote>
  <w:endnote w:type="continuationSeparator" w:id="0">
    <w:p w14:paraId="63A07753" w14:textId="77777777" w:rsidR="007F49A3" w:rsidRDefault="007F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C822" w14:textId="77777777" w:rsidR="00C71C61" w:rsidRDefault="00C71C61" w:rsidP="0030676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E69EFC" w14:textId="77777777" w:rsidR="00C71C61" w:rsidRDefault="00C71C61" w:rsidP="0030676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864B" w14:textId="77777777" w:rsidR="007F49A3" w:rsidRDefault="007F49A3">
      <w:r>
        <w:separator/>
      </w:r>
    </w:p>
  </w:footnote>
  <w:footnote w:type="continuationSeparator" w:id="0">
    <w:p w14:paraId="581921AC" w14:textId="77777777" w:rsidR="007F49A3" w:rsidRDefault="007F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C07C5" w14:textId="77777777" w:rsidR="00C71C61" w:rsidRDefault="00C71C61" w:rsidP="00097E1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92DE58" w14:textId="77777777" w:rsidR="00C71C61" w:rsidRDefault="00C71C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A5F58"/>
    <w:multiLevelType w:val="multilevel"/>
    <w:tmpl w:val="165E7A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3A"/>
    <w:rsid w:val="000032AD"/>
    <w:rsid w:val="0000363F"/>
    <w:rsid w:val="00003800"/>
    <w:rsid w:val="00004E5D"/>
    <w:rsid w:val="000129A3"/>
    <w:rsid w:val="000132E4"/>
    <w:rsid w:val="00021414"/>
    <w:rsid w:val="000467F7"/>
    <w:rsid w:val="000526C3"/>
    <w:rsid w:val="00054705"/>
    <w:rsid w:val="00057BC6"/>
    <w:rsid w:val="000642A8"/>
    <w:rsid w:val="00073ED6"/>
    <w:rsid w:val="000756C2"/>
    <w:rsid w:val="00080E69"/>
    <w:rsid w:val="000836CC"/>
    <w:rsid w:val="00086841"/>
    <w:rsid w:val="00097E17"/>
    <w:rsid w:val="000A0E51"/>
    <w:rsid w:val="000D03F5"/>
    <w:rsid w:val="000D1D60"/>
    <w:rsid w:val="000E060D"/>
    <w:rsid w:val="000F5B45"/>
    <w:rsid w:val="000F6F9C"/>
    <w:rsid w:val="0010595C"/>
    <w:rsid w:val="00105FF7"/>
    <w:rsid w:val="00111423"/>
    <w:rsid w:val="00112C12"/>
    <w:rsid w:val="00113D4E"/>
    <w:rsid w:val="001156B7"/>
    <w:rsid w:val="00120034"/>
    <w:rsid w:val="00124FAA"/>
    <w:rsid w:val="00125EAA"/>
    <w:rsid w:val="00141B61"/>
    <w:rsid w:val="00152165"/>
    <w:rsid w:val="00156F91"/>
    <w:rsid w:val="0016570F"/>
    <w:rsid w:val="00166D9B"/>
    <w:rsid w:val="001673D9"/>
    <w:rsid w:val="00183040"/>
    <w:rsid w:val="00186149"/>
    <w:rsid w:val="00193B37"/>
    <w:rsid w:val="0019405C"/>
    <w:rsid w:val="00194F9A"/>
    <w:rsid w:val="001B1A23"/>
    <w:rsid w:val="001B1DB0"/>
    <w:rsid w:val="001C43DA"/>
    <w:rsid w:val="001D20FE"/>
    <w:rsid w:val="001D6459"/>
    <w:rsid w:val="001E76B5"/>
    <w:rsid w:val="001F074E"/>
    <w:rsid w:val="001F269D"/>
    <w:rsid w:val="00206107"/>
    <w:rsid w:val="00212493"/>
    <w:rsid w:val="0021695A"/>
    <w:rsid w:val="002315C4"/>
    <w:rsid w:val="0024329E"/>
    <w:rsid w:val="0024550A"/>
    <w:rsid w:val="0025398A"/>
    <w:rsid w:val="0028116A"/>
    <w:rsid w:val="00283013"/>
    <w:rsid w:val="00285F9B"/>
    <w:rsid w:val="002A02EA"/>
    <w:rsid w:val="002A1A1D"/>
    <w:rsid w:val="002B0446"/>
    <w:rsid w:val="002B4B1E"/>
    <w:rsid w:val="002C16F5"/>
    <w:rsid w:val="002C3A7F"/>
    <w:rsid w:val="002D3F64"/>
    <w:rsid w:val="002D5B59"/>
    <w:rsid w:val="002D7E4A"/>
    <w:rsid w:val="002E0920"/>
    <w:rsid w:val="002F08EC"/>
    <w:rsid w:val="002F4E3E"/>
    <w:rsid w:val="00301C7D"/>
    <w:rsid w:val="003028CE"/>
    <w:rsid w:val="00306769"/>
    <w:rsid w:val="0031192E"/>
    <w:rsid w:val="00313668"/>
    <w:rsid w:val="0031524E"/>
    <w:rsid w:val="00317263"/>
    <w:rsid w:val="00322E15"/>
    <w:rsid w:val="00324572"/>
    <w:rsid w:val="00327FBF"/>
    <w:rsid w:val="00371987"/>
    <w:rsid w:val="00372C24"/>
    <w:rsid w:val="00376D10"/>
    <w:rsid w:val="003A05DB"/>
    <w:rsid w:val="003A11CE"/>
    <w:rsid w:val="003A3865"/>
    <w:rsid w:val="003A6830"/>
    <w:rsid w:val="003B576D"/>
    <w:rsid w:val="003D5A72"/>
    <w:rsid w:val="003D6EE0"/>
    <w:rsid w:val="003E2F00"/>
    <w:rsid w:val="003E3914"/>
    <w:rsid w:val="003F0B71"/>
    <w:rsid w:val="0040353C"/>
    <w:rsid w:val="00422386"/>
    <w:rsid w:val="00434E9D"/>
    <w:rsid w:val="004352B7"/>
    <w:rsid w:val="00446C57"/>
    <w:rsid w:val="00452895"/>
    <w:rsid w:val="00460785"/>
    <w:rsid w:val="00477C0C"/>
    <w:rsid w:val="0048650D"/>
    <w:rsid w:val="004877EF"/>
    <w:rsid w:val="004B3327"/>
    <w:rsid w:val="004C282B"/>
    <w:rsid w:val="004D0A9A"/>
    <w:rsid w:val="004D547A"/>
    <w:rsid w:val="004E1660"/>
    <w:rsid w:val="004E7636"/>
    <w:rsid w:val="004F5FCA"/>
    <w:rsid w:val="005000BA"/>
    <w:rsid w:val="005019A8"/>
    <w:rsid w:val="005062DE"/>
    <w:rsid w:val="00507B38"/>
    <w:rsid w:val="00510CAC"/>
    <w:rsid w:val="00526047"/>
    <w:rsid w:val="00526D78"/>
    <w:rsid w:val="005373DE"/>
    <w:rsid w:val="00540B67"/>
    <w:rsid w:val="005476E1"/>
    <w:rsid w:val="00574A4C"/>
    <w:rsid w:val="005753FF"/>
    <w:rsid w:val="005843BF"/>
    <w:rsid w:val="005866D3"/>
    <w:rsid w:val="00590B90"/>
    <w:rsid w:val="005A39AE"/>
    <w:rsid w:val="005B0A74"/>
    <w:rsid w:val="005B2450"/>
    <w:rsid w:val="005C14FA"/>
    <w:rsid w:val="005C3C09"/>
    <w:rsid w:val="005C5187"/>
    <w:rsid w:val="005D2005"/>
    <w:rsid w:val="005E1353"/>
    <w:rsid w:val="005E4953"/>
    <w:rsid w:val="005E586E"/>
    <w:rsid w:val="00602665"/>
    <w:rsid w:val="0061410F"/>
    <w:rsid w:val="00616747"/>
    <w:rsid w:val="00617678"/>
    <w:rsid w:val="00622FB0"/>
    <w:rsid w:val="0062603B"/>
    <w:rsid w:val="006310A9"/>
    <w:rsid w:val="00637431"/>
    <w:rsid w:val="00642624"/>
    <w:rsid w:val="00645C33"/>
    <w:rsid w:val="00651E45"/>
    <w:rsid w:val="006550C3"/>
    <w:rsid w:val="006764A3"/>
    <w:rsid w:val="00681FFC"/>
    <w:rsid w:val="00683EB4"/>
    <w:rsid w:val="006854B1"/>
    <w:rsid w:val="0068700D"/>
    <w:rsid w:val="006879AE"/>
    <w:rsid w:val="00692B8C"/>
    <w:rsid w:val="006A030A"/>
    <w:rsid w:val="006B1F40"/>
    <w:rsid w:val="006D1026"/>
    <w:rsid w:val="007139E7"/>
    <w:rsid w:val="00721597"/>
    <w:rsid w:val="0072231E"/>
    <w:rsid w:val="00734149"/>
    <w:rsid w:val="0075547F"/>
    <w:rsid w:val="00762AA6"/>
    <w:rsid w:val="00762F82"/>
    <w:rsid w:val="00765EA9"/>
    <w:rsid w:val="0078216B"/>
    <w:rsid w:val="00787AFF"/>
    <w:rsid w:val="00794FDC"/>
    <w:rsid w:val="007A061D"/>
    <w:rsid w:val="007A1CB1"/>
    <w:rsid w:val="007B0130"/>
    <w:rsid w:val="007C1265"/>
    <w:rsid w:val="007C2C1D"/>
    <w:rsid w:val="007D0A5B"/>
    <w:rsid w:val="007E0034"/>
    <w:rsid w:val="007E7377"/>
    <w:rsid w:val="007E7DCC"/>
    <w:rsid w:val="007F49A3"/>
    <w:rsid w:val="0080421B"/>
    <w:rsid w:val="0081099B"/>
    <w:rsid w:val="008119D9"/>
    <w:rsid w:val="00827E99"/>
    <w:rsid w:val="00832CD2"/>
    <w:rsid w:val="0083729A"/>
    <w:rsid w:val="00840363"/>
    <w:rsid w:val="00851DF1"/>
    <w:rsid w:val="00862C56"/>
    <w:rsid w:val="0086602E"/>
    <w:rsid w:val="008676D7"/>
    <w:rsid w:val="008751D3"/>
    <w:rsid w:val="00876F15"/>
    <w:rsid w:val="00896FDB"/>
    <w:rsid w:val="008A239C"/>
    <w:rsid w:val="008B6C91"/>
    <w:rsid w:val="008C3622"/>
    <w:rsid w:val="008C6C6C"/>
    <w:rsid w:val="008D1094"/>
    <w:rsid w:val="008D43A1"/>
    <w:rsid w:val="008D49F6"/>
    <w:rsid w:val="008E0868"/>
    <w:rsid w:val="008E190B"/>
    <w:rsid w:val="008E24E2"/>
    <w:rsid w:val="008E25AC"/>
    <w:rsid w:val="00905017"/>
    <w:rsid w:val="0090670D"/>
    <w:rsid w:val="00914021"/>
    <w:rsid w:val="00915AF3"/>
    <w:rsid w:val="00915C25"/>
    <w:rsid w:val="00933515"/>
    <w:rsid w:val="00952883"/>
    <w:rsid w:val="00957219"/>
    <w:rsid w:val="0096220D"/>
    <w:rsid w:val="009671D8"/>
    <w:rsid w:val="009736ED"/>
    <w:rsid w:val="0098094B"/>
    <w:rsid w:val="00982C0E"/>
    <w:rsid w:val="00992052"/>
    <w:rsid w:val="009945AC"/>
    <w:rsid w:val="0099610D"/>
    <w:rsid w:val="009B0291"/>
    <w:rsid w:val="009B56CB"/>
    <w:rsid w:val="009C022A"/>
    <w:rsid w:val="009C5391"/>
    <w:rsid w:val="009D5FF8"/>
    <w:rsid w:val="009D7B0A"/>
    <w:rsid w:val="009E406C"/>
    <w:rsid w:val="00A209BF"/>
    <w:rsid w:val="00A43D2B"/>
    <w:rsid w:val="00A517A2"/>
    <w:rsid w:val="00A56A86"/>
    <w:rsid w:val="00A577BB"/>
    <w:rsid w:val="00A6078C"/>
    <w:rsid w:val="00A61816"/>
    <w:rsid w:val="00A73A12"/>
    <w:rsid w:val="00A93EA3"/>
    <w:rsid w:val="00AA74CE"/>
    <w:rsid w:val="00AB0487"/>
    <w:rsid w:val="00AB14C6"/>
    <w:rsid w:val="00AB313E"/>
    <w:rsid w:val="00AB5580"/>
    <w:rsid w:val="00AC3C05"/>
    <w:rsid w:val="00AD0C65"/>
    <w:rsid w:val="00AE4FF9"/>
    <w:rsid w:val="00AF3959"/>
    <w:rsid w:val="00AF58BA"/>
    <w:rsid w:val="00B019A9"/>
    <w:rsid w:val="00B04377"/>
    <w:rsid w:val="00B073FD"/>
    <w:rsid w:val="00B113E5"/>
    <w:rsid w:val="00B11F3A"/>
    <w:rsid w:val="00B26A32"/>
    <w:rsid w:val="00B313DC"/>
    <w:rsid w:val="00B3379C"/>
    <w:rsid w:val="00B35EC1"/>
    <w:rsid w:val="00B5351A"/>
    <w:rsid w:val="00B623FE"/>
    <w:rsid w:val="00B64B20"/>
    <w:rsid w:val="00B742FF"/>
    <w:rsid w:val="00B936C8"/>
    <w:rsid w:val="00BE2513"/>
    <w:rsid w:val="00BE55E6"/>
    <w:rsid w:val="00BF3788"/>
    <w:rsid w:val="00C022E8"/>
    <w:rsid w:val="00C02A43"/>
    <w:rsid w:val="00C21F00"/>
    <w:rsid w:val="00C23E3D"/>
    <w:rsid w:val="00C24295"/>
    <w:rsid w:val="00C47F5A"/>
    <w:rsid w:val="00C50FB8"/>
    <w:rsid w:val="00C561B9"/>
    <w:rsid w:val="00C65242"/>
    <w:rsid w:val="00C65D25"/>
    <w:rsid w:val="00C71C61"/>
    <w:rsid w:val="00C8025C"/>
    <w:rsid w:val="00C84A02"/>
    <w:rsid w:val="00C84F4E"/>
    <w:rsid w:val="00C8535A"/>
    <w:rsid w:val="00C85FC5"/>
    <w:rsid w:val="00C92548"/>
    <w:rsid w:val="00C9575B"/>
    <w:rsid w:val="00CA0601"/>
    <w:rsid w:val="00CA3DBD"/>
    <w:rsid w:val="00CB55D4"/>
    <w:rsid w:val="00CB69C4"/>
    <w:rsid w:val="00CB7C94"/>
    <w:rsid w:val="00CC35D3"/>
    <w:rsid w:val="00CC6941"/>
    <w:rsid w:val="00CD290D"/>
    <w:rsid w:val="00CE7DDF"/>
    <w:rsid w:val="00CF0C12"/>
    <w:rsid w:val="00CF3FBD"/>
    <w:rsid w:val="00CF5C9A"/>
    <w:rsid w:val="00D13B6E"/>
    <w:rsid w:val="00D151AF"/>
    <w:rsid w:val="00D229F8"/>
    <w:rsid w:val="00D25EC8"/>
    <w:rsid w:val="00D33541"/>
    <w:rsid w:val="00D35F1A"/>
    <w:rsid w:val="00D42CB0"/>
    <w:rsid w:val="00D61846"/>
    <w:rsid w:val="00D6540E"/>
    <w:rsid w:val="00D76250"/>
    <w:rsid w:val="00D97E87"/>
    <w:rsid w:val="00DA7E75"/>
    <w:rsid w:val="00DB2725"/>
    <w:rsid w:val="00DD68E3"/>
    <w:rsid w:val="00DE5857"/>
    <w:rsid w:val="00DF3B30"/>
    <w:rsid w:val="00E00DE6"/>
    <w:rsid w:val="00E02890"/>
    <w:rsid w:val="00E1337E"/>
    <w:rsid w:val="00E172B9"/>
    <w:rsid w:val="00E23F31"/>
    <w:rsid w:val="00E26B58"/>
    <w:rsid w:val="00E507A3"/>
    <w:rsid w:val="00E53FB0"/>
    <w:rsid w:val="00E56346"/>
    <w:rsid w:val="00E71F37"/>
    <w:rsid w:val="00E7629D"/>
    <w:rsid w:val="00E858BB"/>
    <w:rsid w:val="00E87238"/>
    <w:rsid w:val="00E90A75"/>
    <w:rsid w:val="00E9218E"/>
    <w:rsid w:val="00E97229"/>
    <w:rsid w:val="00E97DC2"/>
    <w:rsid w:val="00EC7FF2"/>
    <w:rsid w:val="00EE43D0"/>
    <w:rsid w:val="00EE6C2E"/>
    <w:rsid w:val="00F00AE3"/>
    <w:rsid w:val="00F078D0"/>
    <w:rsid w:val="00F1094A"/>
    <w:rsid w:val="00F15718"/>
    <w:rsid w:val="00F22FAE"/>
    <w:rsid w:val="00F2640C"/>
    <w:rsid w:val="00F3799B"/>
    <w:rsid w:val="00F61FFC"/>
    <w:rsid w:val="00F66611"/>
    <w:rsid w:val="00F75C81"/>
    <w:rsid w:val="00FA17D2"/>
    <w:rsid w:val="00FB4467"/>
    <w:rsid w:val="00FB5652"/>
    <w:rsid w:val="00FB69F9"/>
    <w:rsid w:val="00FE216D"/>
    <w:rsid w:val="00FE52E3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877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Учебно-методические кабинеты</vt:lpstr>
    </vt:vector>
  </TitlesOfParts>
  <Company>no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кабинеты</dc:title>
  <dc:creator>no</dc:creator>
  <cp:lastModifiedBy>Пользователь Windows</cp:lastModifiedBy>
  <cp:revision>41</cp:revision>
  <cp:lastPrinted>2016-03-09T09:55:00Z</cp:lastPrinted>
  <dcterms:created xsi:type="dcterms:W3CDTF">2017-03-03T13:01:00Z</dcterms:created>
  <dcterms:modified xsi:type="dcterms:W3CDTF">2017-04-12T13:35:00Z</dcterms:modified>
</cp:coreProperties>
</file>