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51" w:rsidRDefault="00A775CB" w:rsidP="00A775C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75CB">
        <w:rPr>
          <w:rFonts w:ascii="Times New Roman" w:hAnsi="Times New Roman" w:cs="Times New Roman"/>
          <w:sz w:val="26"/>
          <w:szCs w:val="26"/>
        </w:rPr>
        <w:t>Приложение</w:t>
      </w:r>
    </w:p>
    <w:p w:rsidR="00A775CB" w:rsidRDefault="00A775CB" w:rsidP="00A775CB">
      <w:pPr>
        <w:spacing w:line="240" w:lineRule="auto"/>
        <w:ind w:left="5664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A775CB" w:rsidRDefault="00A775CB" w:rsidP="00A775CB">
      <w:pPr>
        <w:spacing w:line="240" w:lineRule="auto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346192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ИУ ВШЭ</w:t>
      </w:r>
    </w:p>
    <w:p w:rsidR="00A775CB" w:rsidRDefault="00A775CB" w:rsidP="00A775CB">
      <w:pPr>
        <w:spacing w:line="240" w:lineRule="auto"/>
        <w:ind w:left="5664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 № __________</w:t>
      </w:r>
    </w:p>
    <w:p w:rsidR="00A775CB" w:rsidRDefault="00A775CB" w:rsidP="00A775CB">
      <w:pPr>
        <w:ind w:left="5664" w:firstLine="708"/>
        <w:rPr>
          <w:rFonts w:ascii="Times New Roman" w:hAnsi="Times New Roman" w:cs="Times New Roman"/>
          <w:sz w:val="26"/>
          <w:szCs w:val="26"/>
        </w:rPr>
      </w:pPr>
    </w:p>
    <w:p w:rsidR="00A775CB" w:rsidRDefault="00A775CB" w:rsidP="00A775CB">
      <w:pPr>
        <w:ind w:left="5664" w:firstLine="708"/>
        <w:rPr>
          <w:rFonts w:ascii="Times New Roman" w:hAnsi="Times New Roman" w:cs="Times New Roman"/>
          <w:sz w:val="26"/>
          <w:szCs w:val="26"/>
        </w:rPr>
      </w:pPr>
    </w:p>
    <w:p w:rsidR="007E1DB0" w:rsidRPr="005823A3" w:rsidRDefault="007E1DB0" w:rsidP="007E1D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1DB0" w:rsidRDefault="007E1DB0" w:rsidP="007E1DB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3A3">
        <w:rPr>
          <w:rFonts w:ascii="Times New Roman" w:eastAsia="Times New Roman" w:hAnsi="Times New Roman" w:cs="Times New Roman"/>
          <w:b/>
          <w:sz w:val="24"/>
          <w:szCs w:val="24"/>
        </w:rPr>
        <w:t>График проведения государственной итоговой аттестации</w:t>
      </w:r>
    </w:p>
    <w:p w:rsidR="006A5409" w:rsidRPr="005823A3" w:rsidRDefault="006A5409" w:rsidP="007E1DB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417"/>
        <w:gridCol w:w="992"/>
        <w:gridCol w:w="1134"/>
        <w:gridCol w:w="2410"/>
      </w:tblGrid>
      <w:tr w:rsidR="007E1DB0" w:rsidRPr="005823A3" w:rsidTr="005003C0">
        <w:tc>
          <w:tcPr>
            <w:tcW w:w="2093" w:type="dxa"/>
          </w:tcPr>
          <w:p w:rsidR="007E1DB0" w:rsidRPr="005823A3" w:rsidRDefault="007E1DB0" w:rsidP="005823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аттестационное </w:t>
            </w:r>
            <w:r w:rsidR="005823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823A3">
              <w:rPr>
                <w:rFonts w:ascii="Times New Roman" w:eastAsia="Times New Roman" w:hAnsi="Times New Roman" w:cs="Times New Roman"/>
                <w:sz w:val="24"/>
                <w:szCs w:val="24"/>
              </w:rPr>
              <w:t>спытание</w:t>
            </w:r>
          </w:p>
        </w:tc>
        <w:tc>
          <w:tcPr>
            <w:tcW w:w="1701" w:type="dxa"/>
          </w:tcPr>
          <w:p w:rsidR="007E1DB0" w:rsidRPr="006A7E43" w:rsidRDefault="007E1DB0" w:rsidP="00E47AB0">
            <w:pPr>
              <w:pStyle w:val="a4"/>
              <w:rPr>
                <w:sz w:val="24"/>
                <w:szCs w:val="24"/>
              </w:rPr>
            </w:pPr>
            <w:r w:rsidRPr="006A7E43">
              <w:rPr>
                <w:sz w:val="24"/>
                <w:szCs w:val="24"/>
              </w:rPr>
              <w:t xml:space="preserve">Мероприятие ГИА </w:t>
            </w:r>
          </w:p>
        </w:tc>
        <w:tc>
          <w:tcPr>
            <w:tcW w:w="1417" w:type="dxa"/>
          </w:tcPr>
          <w:p w:rsidR="007E1DB0" w:rsidRPr="006A7E43" w:rsidRDefault="007E1DB0" w:rsidP="00E47AB0">
            <w:pPr>
              <w:pStyle w:val="a4"/>
              <w:rPr>
                <w:sz w:val="24"/>
                <w:szCs w:val="24"/>
              </w:rPr>
            </w:pPr>
            <w:r w:rsidRPr="006A7E43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992" w:type="dxa"/>
          </w:tcPr>
          <w:p w:rsidR="007E1DB0" w:rsidRPr="006A7E43" w:rsidRDefault="007E1DB0" w:rsidP="00E47AB0">
            <w:pPr>
              <w:pStyle w:val="a4"/>
              <w:rPr>
                <w:sz w:val="24"/>
                <w:szCs w:val="24"/>
              </w:rPr>
            </w:pPr>
            <w:r w:rsidRPr="006A7E43">
              <w:rPr>
                <w:sz w:val="24"/>
                <w:szCs w:val="24"/>
              </w:rPr>
              <w:t xml:space="preserve">Время </w:t>
            </w:r>
            <w:r w:rsidRPr="005003C0">
              <w:rPr>
                <w:sz w:val="22"/>
                <w:szCs w:val="24"/>
              </w:rPr>
              <w:t>проведения</w:t>
            </w:r>
          </w:p>
        </w:tc>
        <w:tc>
          <w:tcPr>
            <w:tcW w:w="1134" w:type="dxa"/>
          </w:tcPr>
          <w:p w:rsidR="007E1DB0" w:rsidRPr="006A7E43" w:rsidRDefault="007E1DB0" w:rsidP="00E47AB0">
            <w:pPr>
              <w:pStyle w:val="a4"/>
              <w:rPr>
                <w:sz w:val="24"/>
                <w:szCs w:val="24"/>
              </w:rPr>
            </w:pPr>
            <w:r w:rsidRPr="006A7E43">
              <w:rPr>
                <w:sz w:val="24"/>
                <w:szCs w:val="24"/>
              </w:rPr>
              <w:t xml:space="preserve">Место </w:t>
            </w:r>
            <w:r w:rsidRPr="005003C0">
              <w:rPr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</w:tcPr>
          <w:p w:rsidR="007E1DB0" w:rsidRPr="006A7E43" w:rsidRDefault="007E1DB0" w:rsidP="005823A3">
            <w:pPr>
              <w:pStyle w:val="a4"/>
              <w:rPr>
                <w:sz w:val="24"/>
                <w:szCs w:val="24"/>
              </w:rPr>
            </w:pPr>
            <w:r w:rsidRPr="006A7E43">
              <w:rPr>
                <w:sz w:val="24"/>
                <w:szCs w:val="24"/>
              </w:rPr>
              <w:t>Список студентов</w:t>
            </w:r>
            <w:r>
              <w:rPr>
                <w:sz w:val="24"/>
                <w:szCs w:val="24"/>
              </w:rPr>
              <w:t xml:space="preserve"> (для каждой локальной ГЭК)</w:t>
            </w:r>
          </w:p>
        </w:tc>
      </w:tr>
      <w:tr w:rsidR="007E1DB0" w:rsidRPr="005823A3" w:rsidTr="005003C0">
        <w:trPr>
          <w:trHeight w:val="1656"/>
        </w:trPr>
        <w:tc>
          <w:tcPr>
            <w:tcW w:w="2093" w:type="dxa"/>
          </w:tcPr>
          <w:p w:rsidR="007E1DB0" w:rsidRPr="005823A3" w:rsidRDefault="007E1DB0" w:rsidP="00E47A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A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1701" w:type="dxa"/>
          </w:tcPr>
          <w:p w:rsidR="007E1DB0" w:rsidRPr="006A7E43" w:rsidRDefault="007E1DB0" w:rsidP="002B2AC2">
            <w:pPr>
              <w:pStyle w:val="a4"/>
              <w:rPr>
                <w:sz w:val="24"/>
                <w:szCs w:val="24"/>
              </w:rPr>
            </w:pPr>
            <w:r w:rsidRPr="006A7E43">
              <w:rPr>
                <w:sz w:val="24"/>
                <w:szCs w:val="24"/>
              </w:rPr>
              <w:t xml:space="preserve">Локальная ГЭК № </w:t>
            </w:r>
            <w:r w:rsidR="002B2AC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</w:tcPr>
          <w:p w:rsidR="007E1DB0" w:rsidRPr="005823A3" w:rsidRDefault="00947162" w:rsidP="00607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07E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23A3">
              <w:rPr>
                <w:rFonts w:ascii="Times New Roman" w:eastAsia="Times New Roman" w:hAnsi="Times New Roman" w:cs="Times New Roman"/>
                <w:sz w:val="24"/>
                <w:szCs w:val="24"/>
              </w:rPr>
              <w:t>.06.201</w:t>
            </w:r>
            <w:r w:rsidR="00607E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E1DB0" w:rsidRPr="005823A3" w:rsidRDefault="00947162" w:rsidP="00EB4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07E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823A3">
              <w:rPr>
                <w:rFonts w:ascii="Times New Roman" w:eastAsia="Times New Roman" w:hAnsi="Times New Roman" w:cs="Times New Roman"/>
                <w:sz w:val="24"/>
                <w:szCs w:val="24"/>
              </w:rPr>
              <w:t>:00-1</w:t>
            </w:r>
            <w:r w:rsidR="00EB41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23A3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134" w:type="dxa"/>
          </w:tcPr>
          <w:p w:rsidR="007E1DB0" w:rsidRPr="005823A3" w:rsidRDefault="00947162" w:rsidP="00952A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 w:rsidRPr="005823A3">
              <w:rPr>
                <w:rFonts w:ascii="Times New Roman" w:eastAsia="Times New Roman" w:hAnsi="Times New Roman" w:cs="Times New Roman"/>
                <w:sz w:val="24"/>
                <w:szCs w:val="24"/>
              </w:rPr>
              <w:t>Ордыка</w:t>
            </w:r>
            <w:proofErr w:type="spellEnd"/>
            <w:r w:rsidRPr="00582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17, ауд. </w:t>
            </w:r>
            <w:r w:rsidR="00952A2E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410" w:type="dxa"/>
          </w:tcPr>
          <w:p w:rsidR="007E1DB0" w:rsidRPr="00A32C04" w:rsidRDefault="00A32C04" w:rsidP="00A32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0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7217B" w:rsidRPr="00A32C04">
              <w:rPr>
                <w:rFonts w:ascii="Times New Roman" w:eastAsia="Times New Roman" w:hAnsi="Times New Roman" w:cs="Times New Roman"/>
                <w:sz w:val="24"/>
                <w:szCs w:val="24"/>
              </w:rPr>
              <w:t>Ашрафи</w:t>
            </w:r>
            <w:r w:rsidR="00746E2E" w:rsidRPr="00A32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217B" w:rsidRPr="00A32C04">
              <w:rPr>
                <w:rFonts w:ascii="Times New Roman" w:eastAsia="Times New Roman" w:hAnsi="Times New Roman" w:cs="Times New Roman"/>
                <w:sz w:val="24"/>
                <w:szCs w:val="24"/>
              </w:rPr>
              <w:t>Шохрух</w:t>
            </w:r>
            <w:proofErr w:type="spellEnd"/>
            <w:r w:rsidR="00746E2E" w:rsidRPr="00A32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217B" w:rsidRPr="00A32C04">
              <w:rPr>
                <w:rFonts w:ascii="Times New Roman" w:eastAsia="Times New Roman" w:hAnsi="Times New Roman" w:cs="Times New Roman"/>
                <w:sz w:val="24"/>
                <w:szCs w:val="24"/>
              </w:rPr>
              <w:t>Турсунович</w:t>
            </w:r>
            <w:proofErr w:type="spellEnd"/>
            <w:r w:rsidR="00E7217B" w:rsidRPr="00A32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2C04" w:rsidRPr="00A32C04" w:rsidRDefault="00A32C04" w:rsidP="00A32C04">
            <w:pPr>
              <w:pStyle w:val="a7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0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Буйлес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Эмма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Карловна</w:t>
            </w:r>
          </w:p>
          <w:p w:rsidR="00A32C04" w:rsidRDefault="005B3372" w:rsidP="00E47A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10703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32C04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2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Вей Ян </w:t>
            </w:r>
            <w:proofErr w:type="spellStart"/>
            <w:r w:rsidR="00A32C04">
              <w:rPr>
                <w:rFonts w:ascii="Times New Roman" w:eastAsia="Times New Roman" w:hAnsi="Times New Roman" w:cs="Times New Roman"/>
                <w:sz w:val="24"/>
                <w:szCs w:val="24"/>
              </w:rPr>
              <w:t>Пьё</w:t>
            </w:r>
            <w:proofErr w:type="spellEnd"/>
            <w:r w:rsidR="00A32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2C04">
              <w:rPr>
                <w:rFonts w:ascii="Times New Roman" w:eastAsia="Times New Roman" w:hAnsi="Times New Roman" w:cs="Times New Roman"/>
                <w:sz w:val="24"/>
                <w:szCs w:val="24"/>
              </w:rPr>
              <w:t>Найнг</w:t>
            </w:r>
            <w:proofErr w:type="spellEnd"/>
          </w:p>
          <w:p w:rsidR="00C90B3A" w:rsidRPr="00B9690F" w:rsidRDefault="005B3372" w:rsidP="00E47A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10703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90B3A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Драчук</w:t>
            </w:r>
            <w:r w:rsidR="00746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0B3A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  <w:r w:rsidR="00746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0B3A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  <w:p w:rsidR="00C90B3A" w:rsidRPr="00B9690F" w:rsidRDefault="005B3372" w:rsidP="00E47A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10703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32C04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2C04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Кацнельсон</w:t>
            </w:r>
            <w:proofErr w:type="spellEnd"/>
            <w:r w:rsidR="00A32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</w:t>
            </w:r>
            <w:r w:rsidR="00A32C04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Сергеевна </w:t>
            </w:r>
            <w:r w:rsidR="00AA5DF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A32C04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Кириченко</w:t>
            </w:r>
            <w:r w:rsidR="00A32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2C04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  <w:r w:rsidR="00A32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2C04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Юрьевич </w:t>
            </w:r>
            <w:r w:rsidR="00AA5DF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C90B3A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Кондратьева</w:t>
            </w:r>
            <w:r w:rsidR="00C90B3A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Полина Алексеевна</w:t>
            </w:r>
          </w:p>
          <w:p w:rsidR="00E31620" w:rsidRDefault="00AA5DF7" w:rsidP="009107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10703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</w:t>
            </w:r>
            <w:r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Эдуардовна</w:t>
            </w:r>
          </w:p>
          <w:p w:rsidR="00910703" w:rsidRPr="00B9690F" w:rsidRDefault="00E31620" w:rsidP="009107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Масленников Данила </w:t>
            </w:r>
            <w:r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Ильич </w:t>
            </w:r>
          </w:p>
          <w:p w:rsidR="00653360" w:rsidRPr="005823A3" w:rsidRDefault="00653360" w:rsidP="00AA5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A2E" w:rsidRPr="005823A3" w:rsidTr="005003C0">
        <w:tc>
          <w:tcPr>
            <w:tcW w:w="2093" w:type="dxa"/>
          </w:tcPr>
          <w:p w:rsidR="00952A2E" w:rsidRPr="005823A3" w:rsidRDefault="00952A2E" w:rsidP="00947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A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1701" w:type="dxa"/>
          </w:tcPr>
          <w:p w:rsidR="00952A2E" w:rsidRPr="006A7E43" w:rsidRDefault="00952A2E" w:rsidP="002B2AC2">
            <w:pPr>
              <w:pStyle w:val="a4"/>
              <w:rPr>
                <w:sz w:val="24"/>
                <w:szCs w:val="24"/>
              </w:rPr>
            </w:pPr>
            <w:r w:rsidRPr="006A7E43">
              <w:rPr>
                <w:sz w:val="24"/>
                <w:szCs w:val="24"/>
              </w:rPr>
              <w:t>Локальная ГЭК № 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52A2E" w:rsidRPr="005823A3" w:rsidRDefault="00952A2E" w:rsidP="006A5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A54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23A3">
              <w:rPr>
                <w:rFonts w:ascii="Times New Roman" w:eastAsia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992" w:type="dxa"/>
          </w:tcPr>
          <w:p w:rsidR="00952A2E" w:rsidRDefault="00952A2E" w:rsidP="00C90B3A">
            <w:r w:rsidRPr="00825EC7">
              <w:rPr>
                <w:rFonts w:ascii="Times New Roman" w:eastAsia="Times New Roman" w:hAnsi="Times New Roman" w:cs="Times New Roman"/>
                <w:sz w:val="24"/>
                <w:szCs w:val="24"/>
              </w:rPr>
              <w:t>10:00-1</w:t>
            </w:r>
            <w:r w:rsidR="00C90B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25EC7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134" w:type="dxa"/>
          </w:tcPr>
          <w:p w:rsidR="00952A2E" w:rsidRPr="005823A3" w:rsidRDefault="00952A2E" w:rsidP="00952A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Ордыка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17, ауд. 422</w:t>
            </w:r>
          </w:p>
        </w:tc>
        <w:tc>
          <w:tcPr>
            <w:tcW w:w="2410" w:type="dxa"/>
          </w:tcPr>
          <w:p w:rsidR="00A32C04" w:rsidRPr="00B9690F" w:rsidRDefault="00B9690F" w:rsidP="00A32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32C04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2C04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Ади</w:t>
            </w:r>
            <w:proofErr w:type="spellEnd"/>
            <w:r w:rsidR="00A32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2C04">
              <w:rPr>
                <w:rFonts w:ascii="Times New Roman" w:eastAsia="Times New Roman" w:hAnsi="Times New Roman" w:cs="Times New Roman"/>
                <w:sz w:val="24"/>
                <w:szCs w:val="24"/>
              </w:rPr>
              <w:t>Атиаса</w:t>
            </w:r>
            <w:proofErr w:type="spellEnd"/>
            <w:r w:rsidR="00A32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2C04">
              <w:rPr>
                <w:rFonts w:ascii="Times New Roman" w:eastAsia="Times New Roman" w:hAnsi="Times New Roman" w:cs="Times New Roman"/>
                <w:sz w:val="24"/>
                <w:szCs w:val="24"/>
              </w:rPr>
              <w:t>Мукти</w:t>
            </w:r>
            <w:proofErr w:type="spellEnd"/>
            <w:r w:rsidR="00A32C04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0703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32C04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Ван </w:t>
            </w:r>
            <w:proofErr w:type="spellStart"/>
            <w:r w:rsidR="00A32C04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Цзу</w:t>
            </w:r>
            <w:proofErr w:type="spellEnd"/>
            <w:proofErr w:type="gramStart"/>
            <w:r w:rsidR="00A32C04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  <w:p w:rsidR="00952A2E" w:rsidRPr="00B9690F" w:rsidRDefault="00A32C04" w:rsidP="004F3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0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C90B3A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Галустьян</w:t>
            </w:r>
            <w:r w:rsidR="00746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0B3A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  <w:r w:rsidR="00746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0B3A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Рубеновна</w:t>
            </w:r>
            <w:proofErr w:type="spellEnd"/>
            <w:r w:rsidR="00C90B3A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0703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C90B3A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Гребенникова</w:t>
            </w:r>
            <w:r w:rsidR="00746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0B3A" w:rsidRPr="00B9690F">
              <w:rPr>
                <w:rFonts w:ascii="Times New Roman" w:eastAsia="Times New Roman" w:hAnsi="Times New Roman" w:cs="Times New Roman"/>
                <w:szCs w:val="24"/>
              </w:rPr>
              <w:t>Анастасия</w:t>
            </w:r>
            <w:r w:rsidR="00746E2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C90B3A" w:rsidRPr="00B9690F">
              <w:rPr>
                <w:rFonts w:ascii="Times New Roman" w:eastAsia="Times New Roman" w:hAnsi="Times New Roman" w:cs="Times New Roman"/>
                <w:szCs w:val="24"/>
              </w:rPr>
              <w:t>Евгеньевна</w:t>
            </w:r>
          </w:p>
          <w:p w:rsidR="00C90B3A" w:rsidRPr="00B9690F" w:rsidRDefault="00910703" w:rsidP="004F3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C90B3A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Гурова</w:t>
            </w:r>
            <w:r w:rsidR="005B3372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C90B3A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ера</w:t>
            </w:r>
            <w:r w:rsidR="005B3372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0B3A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 Павловна</w:t>
            </w:r>
          </w:p>
          <w:p w:rsidR="00C90B3A" w:rsidRPr="00B9690F" w:rsidRDefault="00910703" w:rsidP="004F3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AA5DF7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0B3A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Козловская</w:t>
            </w:r>
            <w:r w:rsidR="00746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0B3A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  <w:r w:rsidR="00746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0B3A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Ильинична</w:t>
            </w:r>
          </w:p>
          <w:p w:rsidR="00E31620" w:rsidRDefault="00E31620" w:rsidP="00AA5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A5DF7" w:rsidRDefault="00E31620" w:rsidP="00AA5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AA5DF7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Мухаром </w:t>
            </w:r>
            <w:proofErr w:type="spellStart"/>
            <w:r w:rsidR="00AA5DF7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Азми</w:t>
            </w:r>
            <w:proofErr w:type="spellEnd"/>
            <w:r w:rsidR="00AA5D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4AFC" w:rsidRDefault="005B3372" w:rsidP="00B7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5604C1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7AB0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</w:t>
            </w:r>
            <w:r w:rsidR="00E47AB0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Елизавета</w:t>
            </w:r>
            <w:r w:rsidR="00E47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AB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47AB0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ссаевна</w:t>
            </w:r>
            <w:proofErr w:type="spellEnd"/>
          </w:p>
          <w:p w:rsidR="00C90B3A" w:rsidRDefault="00C90B3A" w:rsidP="00B7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620" w:rsidRPr="005823A3" w:rsidRDefault="00E31620" w:rsidP="00B7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A2E" w:rsidRPr="005823A3" w:rsidTr="005003C0">
        <w:tc>
          <w:tcPr>
            <w:tcW w:w="2093" w:type="dxa"/>
          </w:tcPr>
          <w:p w:rsidR="00952A2E" w:rsidRPr="005823A3" w:rsidRDefault="00952A2E" w:rsidP="00947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защита ВКР</w:t>
            </w:r>
          </w:p>
        </w:tc>
        <w:tc>
          <w:tcPr>
            <w:tcW w:w="1701" w:type="dxa"/>
          </w:tcPr>
          <w:p w:rsidR="00952A2E" w:rsidRPr="006A7E43" w:rsidRDefault="00952A2E" w:rsidP="00947162">
            <w:pPr>
              <w:pStyle w:val="a4"/>
              <w:rPr>
                <w:sz w:val="24"/>
                <w:szCs w:val="24"/>
              </w:rPr>
            </w:pPr>
            <w:r w:rsidRPr="006A7E43">
              <w:rPr>
                <w:sz w:val="24"/>
                <w:szCs w:val="24"/>
              </w:rPr>
              <w:t xml:space="preserve">Локальная ГЭК №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52A2E" w:rsidRPr="005823A3" w:rsidRDefault="00952A2E" w:rsidP="006A5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A54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23A3">
              <w:rPr>
                <w:rFonts w:ascii="Times New Roman" w:eastAsia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992" w:type="dxa"/>
          </w:tcPr>
          <w:p w:rsidR="00952A2E" w:rsidRDefault="00952A2E" w:rsidP="00B74AFC">
            <w:r w:rsidRPr="00825EC7">
              <w:rPr>
                <w:rFonts w:ascii="Times New Roman" w:eastAsia="Times New Roman" w:hAnsi="Times New Roman" w:cs="Times New Roman"/>
                <w:sz w:val="24"/>
                <w:szCs w:val="24"/>
              </w:rPr>
              <w:t>10:00-1</w:t>
            </w:r>
            <w:r w:rsidR="00B74AFC">
              <w:rPr>
                <w:rFonts w:ascii="Times New Roman" w:eastAsia="Times New Roman" w:hAnsi="Times New Roman" w:cs="Times New Roman"/>
                <w:sz w:val="24"/>
                <w:szCs w:val="24"/>
              </w:rPr>
              <w:t>6:3</w:t>
            </w:r>
            <w:r w:rsidRPr="00825E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2A2E" w:rsidRPr="005823A3" w:rsidRDefault="00952A2E" w:rsidP="00B969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 w:rsidRPr="005823A3">
              <w:rPr>
                <w:rFonts w:ascii="Times New Roman" w:eastAsia="Times New Roman" w:hAnsi="Times New Roman" w:cs="Times New Roman"/>
                <w:sz w:val="24"/>
                <w:szCs w:val="24"/>
              </w:rPr>
              <w:t>Ордыка</w:t>
            </w:r>
            <w:proofErr w:type="spellEnd"/>
            <w:r w:rsidRPr="00582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17, ауд. </w:t>
            </w:r>
            <w:r w:rsid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410" w:type="dxa"/>
          </w:tcPr>
          <w:p w:rsidR="00AA5DF7" w:rsidRPr="00B9690F" w:rsidRDefault="00653360" w:rsidP="00AA5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A5DF7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31620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Мухиддинова</w:t>
            </w:r>
            <w:r w:rsidR="00E31620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Парвина Азизовна</w:t>
            </w:r>
            <w:r w:rsidR="00E31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A5DF7" w:rsidRPr="00B9690F" w:rsidRDefault="00EE13BF" w:rsidP="00AA5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A5DF7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EB46C5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Непомнящая</w:t>
            </w:r>
            <w:r w:rsidR="00EB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46C5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Вероника</w:t>
            </w:r>
            <w:r w:rsidR="00EB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Александровна</w:t>
            </w:r>
            <w:r w:rsidR="00EB46C5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46C5" w:rsidRPr="00EB46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AA5DF7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Перматасари</w:t>
            </w:r>
            <w:r w:rsidR="00AA5DF7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AA5DF7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Ратья</w:t>
            </w:r>
            <w:proofErr w:type="spellEnd"/>
            <w:r w:rsidR="00AA5DF7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52A2E" w:rsidRPr="00B9690F" w:rsidRDefault="00EB46C5" w:rsidP="00947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6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E13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A2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Просянов Жан Александрович </w:t>
            </w:r>
            <w:r w:rsidRPr="00EB46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A21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53360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Ринчинов</w:t>
            </w:r>
            <w:r w:rsidR="006A5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3360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  <w:r w:rsidR="006A5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3360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Бэликтоевич</w:t>
            </w:r>
            <w:proofErr w:type="spellEnd"/>
          </w:p>
          <w:p w:rsidR="00653360" w:rsidRPr="00B9690F" w:rsidRDefault="009A2128" w:rsidP="00947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53360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.Тащилин</w:t>
            </w:r>
            <w:r w:rsidR="00746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3360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  <w:r w:rsidR="006A5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3360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Львович</w:t>
            </w:r>
          </w:p>
          <w:p w:rsidR="00653360" w:rsidRPr="00B9690F" w:rsidRDefault="009A2128" w:rsidP="00947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53360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.Фань</w:t>
            </w:r>
            <w:r w:rsidR="006A5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3360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Най</w:t>
            </w:r>
            <w:proofErr w:type="spellEnd"/>
            <w:r w:rsidR="00653360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3360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Вэнь</w:t>
            </w:r>
            <w:proofErr w:type="spellEnd"/>
          </w:p>
          <w:p w:rsidR="00653360" w:rsidRPr="00B9690F" w:rsidRDefault="009A2128" w:rsidP="00947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53360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E13BF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Фиалковская</w:t>
            </w:r>
            <w:r w:rsidR="00EE13BF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Александра</w:t>
            </w:r>
            <w:r w:rsidR="00EE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13BF" w:rsidRPr="006A5409">
              <w:rPr>
                <w:rFonts w:ascii="Times New Roman" w:eastAsia="Times New Roman" w:hAnsi="Times New Roman" w:cs="Times New Roman"/>
                <w:szCs w:val="24"/>
              </w:rPr>
              <w:t>Олеговна</w:t>
            </w:r>
            <w:r w:rsidR="00EE13BF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4AFC" w:rsidRPr="00B74AFC" w:rsidRDefault="009A2128" w:rsidP="00F25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B41D9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E13BF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Юрочкин</w:t>
            </w:r>
            <w:r w:rsidR="00EE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13BF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Арсений</w:t>
            </w:r>
            <w:r w:rsidR="00EE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13BF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  <w:r w:rsidR="00EE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2A2E" w:rsidRPr="005823A3" w:rsidTr="005003C0">
        <w:tc>
          <w:tcPr>
            <w:tcW w:w="2093" w:type="dxa"/>
          </w:tcPr>
          <w:p w:rsidR="00952A2E" w:rsidRPr="005823A3" w:rsidRDefault="00952A2E" w:rsidP="00947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A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1701" w:type="dxa"/>
          </w:tcPr>
          <w:p w:rsidR="00952A2E" w:rsidRPr="006A7E43" w:rsidRDefault="00952A2E" w:rsidP="00947162">
            <w:pPr>
              <w:pStyle w:val="a4"/>
              <w:rPr>
                <w:sz w:val="24"/>
                <w:szCs w:val="24"/>
              </w:rPr>
            </w:pPr>
            <w:r w:rsidRPr="006A7E43">
              <w:rPr>
                <w:sz w:val="24"/>
                <w:szCs w:val="24"/>
              </w:rPr>
              <w:t xml:space="preserve">Локальная ГЭК 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52A2E" w:rsidRPr="005823A3" w:rsidRDefault="00952A2E" w:rsidP="006A5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A54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23A3">
              <w:rPr>
                <w:rFonts w:ascii="Times New Roman" w:eastAsia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992" w:type="dxa"/>
          </w:tcPr>
          <w:p w:rsidR="00952A2E" w:rsidRDefault="00952A2E" w:rsidP="00EB41D9">
            <w:r w:rsidRPr="00825EC7">
              <w:rPr>
                <w:rFonts w:ascii="Times New Roman" w:eastAsia="Times New Roman" w:hAnsi="Times New Roman" w:cs="Times New Roman"/>
                <w:sz w:val="24"/>
                <w:szCs w:val="24"/>
              </w:rPr>
              <w:t>10:00-1</w:t>
            </w:r>
            <w:r w:rsidR="00EB41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25EC7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134" w:type="dxa"/>
          </w:tcPr>
          <w:p w:rsidR="00952A2E" w:rsidRPr="005823A3" w:rsidRDefault="00E7217B" w:rsidP="00B969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Ордыка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17, ауд. </w:t>
            </w:r>
            <w:r w:rsid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410" w:type="dxa"/>
          </w:tcPr>
          <w:p w:rsidR="009A2128" w:rsidRPr="009A2128" w:rsidRDefault="009A2128" w:rsidP="009A2128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A2128">
              <w:rPr>
                <w:rFonts w:ascii="Times New Roman" w:eastAsia="Times New Roman" w:hAnsi="Times New Roman" w:cs="Times New Roman"/>
                <w:sz w:val="24"/>
                <w:szCs w:val="24"/>
              </w:rPr>
              <w:t>Орис Юлия Павловна</w:t>
            </w:r>
            <w:r w:rsidR="005B3372" w:rsidRPr="009A21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31620" w:rsidRPr="009A2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A2128" w:rsidRDefault="009A2128" w:rsidP="009A2128">
            <w:pPr>
              <w:pStyle w:val="a7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E31620" w:rsidRPr="009A2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Осинколу </w:t>
            </w:r>
            <w:proofErr w:type="spellStart"/>
            <w:r w:rsidR="00E31620" w:rsidRPr="009A2128">
              <w:rPr>
                <w:rFonts w:ascii="Times New Roman" w:eastAsia="Times New Roman" w:hAnsi="Times New Roman" w:cs="Times New Roman"/>
                <w:sz w:val="24"/>
                <w:szCs w:val="24"/>
              </w:rPr>
              <w:t>Мориселаде</w:t>
            </w:r>
            <w:proofErr w:type="spellEnd"/>
            <w:r w:rsidR="00E31620" w:rsidRPr="009A2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1620" w:rsidRPr="009A2128">
              <w:rPr>
                <w:rFonts w:ascii="Times New Roman" w:eastAsia="Times New Roman" w:hAnsi="Times New Roman" w:cs="Times New Roman"/>
                <w:sz w:val="24"/>
                <w:szCs w:val="24"/>
              </w:rPr>
              <w:t>Омосалева</w:t>
            </w:r>
            <w:proofErr w:type="spellEnd"/>
          </w:p>
          <w:p w:rsidR="006A5409" w:rsidRPr="009A2128" w:rsidRDefault="009A2128" w:rsidP="009A2128">
            <w:pPr>
              <w:pStyle w:val="a7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Панова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  <w:r w:rsidRPr="009A2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Сельдюкова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6A5409">
              <w:rPr>
                <w:rFonts w:ascii="Times New Roman" w:eastAsia="Times New Roman" w:hAnsi="Times New Roman" w:cs="Times New Roman"/>
                <w:szCs w:val="24"/>
              </w:rPr>
              <w:t>ндреевна</w:t>
            </w:r>
            <w:r w:rsidRPr="009A2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EE13BF" w:rsidRPr="009A2128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Стрелавина Дарья Игоревна</w:t>
            </w:r>
          </w:p>
          <w:p w:rsidR="009A2128" w:rsidRPr="00B9690F" w:rsidRDefault="009A2128" w:rsidP="009A2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Усупбаев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Таалайбек</w:t>
            </w:r>
            <w:proofErr w:type="spellEnd"/>
            <w:r w:rsidR="000D4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4EE5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Муратбекович</w:t>
            </w:r>
            <w:proofErr w:type="spellEnd"/>
          </w:p>
          <w:p w:rsidR="00910703" w:rsidRPr="006A5409" w:rsidRDefault="009A2128" w:rsidP="00947162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EE13BF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>Чжу Нин </w:t>
            </w:r>
          </w:p>
          <w:p w:rsidR="00EB41D9" w:rsidRPr="00B9690F" w:rsidRDefault="00BD05FF" w:rsidP="00947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B41D9" w:rsidRPr="00B96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Чилингарян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Камоевна</w:t>
            </w:r>
            <w:proofErr w:type="spellEnd"/>
          </w:p>
          <w:p w:rsidR="00EB41D9" w:rsidRPr="005823A3" w:rsidRDefault="00EB41D9" w:rsidP="005B33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2A2E" w:rsidRPr="005823A3" w:rsidRDefault="00952A2E" w:rsidP="00952A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1DB0" w:rsidRPr="005823A3" w:rsidRDefault="007E1DB0" w:rsidP="005823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2A2E" w:rsidRPr="005823A3" w:rsidRDefault="00952A2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52A2E" w:rsidRPr="005823A3" w:rsidSect="005823A3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6C5" w:rsidRDefault="00EB46C5" w:rsidP="007E1DB0">
      <w:pPr>
        <w:spacing w:after="0" w:line="240" w:lineRule="auto"/>
      </w:pPr>
      <w:r>
        <w:separator/>
      </w:r>
    </w:p>
  </w:endnote>
  <w:endnote w:type="continuationSeparator" w:id="0">
    <w:p w:rsidR="00EB46C5" w:rsidRDefault="00EB46C5" w:rsidP="007E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6C5" w:rsidRDefault="00EB46C5" w:rsidP="007E1DB0">
      <w:pPr>
        <w:spacing w:after="0" w:line="240" w:lineRule="auto"/>
      </w:pPr>
      <w:r>
        <w:separator/>
      </w:r>
    </w:p>
  </w:footnote>
  <w:footnote w:type="continuationSeparator" w:id="0">
    <w:p w:rsidR="00EB46C5" w:rsidRDefault="00EB46C5" w:rsidP="007E1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54B48"/>
    <w:multiLevelType w:val="hybridMultilevel"/>
    <w:tmpl w:val="AD4E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9069E"/>
    <w:multiLevelType w:val="hybridMultilevel"/>
    <w:tmpl w:val="103A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CB"/>
    <w:rsid w:val="000250C3"/>
    <w:rsid w:val="000A5B87"/>
    <w:rsid w:val="000D4EE5"/>
    <w:rsid w:val="00124409"/>
    <w:rsid w:val="00183CBF"/>
    <w:rsid w:val="001B1060"/>
    <w:rsid w:val="001F439B"/>
    <w:rsid w:val="00233AC6"/>
    <w:rsid w:val="002B2AC2"/>
    <w:rsid w:val="002D5C88"/>
    <w:rsid w:val="003221BB"/>
    <w:rsid w:val="00326AED"/>
    <w:rsid w:val="00346192"/>
    <w:rsid w:val="00406271"/>
    <w:rsid w:val="00417750"/>
    <w:rsid w:val="004256D0"/>
    <w:rsid w:val="004630C4"/>
    <w:rsid w:val="004B4819"/>
    <w:rsid w:val="004E12BA"/>
    <w:rsid w:val="004E1DC0"/>
    <w:rsid w:val="004F32C3"/>
    <w:rsid w:val="005003C0"/>
    <w:rsid w:val="005065D6"/>
    <w:rsid w:val="005604C1"/>
    <w:rsid w:val="00582391"/>
    <w:rsid w:val="005823A3"/>
    <w:rsid w:val="005B3372"/>
    <w:rsid w:val="005C3795"/>
    <w:rsid w:val="005E6162"/>
    <w:rsid w:val="00607EEB"/>
    <w:rsid w:val="00612AF9"/>
    <w:rsid w:val="00620299"/>
    <w:rsid w:val="0063055E"/>
    <w:rsid w:val="00653360"/>
    <w:rsid w:val="00656156"/>
    <w:rsid w:val="006A4FD4"/>
    <w:rsid w:val="006A5409"/>
    <w:rsid w:val="006C16AC"/>
    <w:rsid w:val="006C1A62"/>
    <w:rsid w:val="006D3CF4"/>
    <w:rsid w:val="006F4992"/>
    <w:rsid w:val="00746E2E"/>
    <w:rsid w:val="00785B09"/>
    <w:rsid w:val="007E1DB0"/>
    <w:rsid w:val="00817E55"/>
    <w:rsid w:val="00846A6C"/>
    <w:rsid w:val="00873418"/>
    <w:rsid w:val="008B4773"/>
    <w:rsid w:val="008C0130"/>
    <w:rsid w:val="008D77A4"/>
    <w:rsid w:val="008E7562"/>
    <w:rsid w:val="008F40A7"/>
    <w:rsid w:val="00910703"/>
    <w:rsid w:val="00947162"/>
    <w:rsid w:val="00952A2E"/>
    <w:rsid w:val="009A2128"/>
    <w:rsid w:val="00A32C04"/>
    <w:rsid w:val="00A32D96"/>
    <w:rsid w:val="00A64B32"/>
    <w:rsid w:val="00A775CB"/>
    <w:rsid w:val="00AA5DF7"/>
    <w:rsid w:val="00B15551"/>
    <w:rsid w:val="00B3250B"/>
    <w:rsid w:val="00B369E6"/>
    <w:rsid w:val="00B74AFC"/>
    <w:rsid w:val="00B91D11"/>
    <w:rsid w:val="00B9690F"/>
    <w:rsid w:val="00BC22F5"/>
    <w:rsid w:val="00BD05FF"/>
    <w:rsid w:val="00BE7ABD"/>
    <w:rsid w:val="00BF0104"/>
    <w:rsid w:val="00C00583"/>
    <w:rsid w:val="00C5030A"/>
    <w:rsid w:val="00C5768B"/>
    <w:rsid w:val="00C90B3A"/>
    <w:rsid w:val="00C96FCD"/>
    <w:rsid w:val="00CB6C72"/>
    <w:rsid w:val="00CD77B3"/>
    <w:rsid w:val="00DA3269"/>
    <w:rsid w:val="00DB4DCC"/>
    <w:rsid w:val="00E31620"/>
    <w:rsid w:val="00E346CC"/>
    <w:rsid w:val="00E47AB0"/>
    <w:rsid w:val="00E7217B"/>
    <w:rsid w:val="00EB41D9"/>
    <w:rsid w:val="00EB46C5"/>
    <w:rsid w:val="00EC1A3C"/>
    <w:rsid w:val="00EE13BF"/>
    <w:rsid w:val="00EF4DBD"/>
    <w:rsid w:val="00F02C04"/>
    <w:rsid w:val="00F254A6"/>
    <w:rsid w:val="00F4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7E1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1D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7E1DB0"/>
    <w:rPr>
      <w:vertAlign w:val="superscript"/>
    </w:rPr>
  </w:style>
  <w:style w:type="paragraph" w:styleId="a7">
    <w:name w:val="List Paragraph"/>
    <w:basedOn w:val="a"/>
    <w:uiPriority w:val="34"/>
    <w:qFormat/>
    <w:rsid w:val="00910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7E1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1D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7E1DB0"/>
    <w:rPr>
      <w:vertAlign w:val="superscript"/>
    </w:rPr>
  </w:style>
  <w:style w:type="paragraph" w:styleId="a7">
    <w:name w:val="List Paragraph"/>
    <w:basedOn w:val="a"/>
    <w:uiPriority w:val="34"/>
    <w:qFormat/>
    <w:rsid w:val="00910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A57BA-6FD5-4D7E-91C8-6F956D62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 НИУ ВШЭ</cp:lastModifiedBy>
  <cp:revision>2</cp:revision>
  <cp:lastPrinted>2014-05-28T06:37:00Z</cp:lastPrinted>
  <dcterms:created xsi:type="dcterms:W3CDTF">2017-05-15T12:54:00Z</dcterms:created>
  <dcterms:modified xsi:type="dcterms:W3CDTF">2017-05-15T12:54:00Z</dcterms:modified>
</cp:coreProperties>
</file>