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CF" w:rsidRDefault="002B4ACF" w:rsidP="002B4ACF"/>
    <w:p w:rsidR="007169F9" w:rsidRPr="00B76D08" w:rsidRDefault="007169F9" w:rsidP="007169F9">
      <w:pPr>
        <w:jc w:val="center"/>
        <w:rPr>
          <w:b/>
          <w:bCs/>
          <w:color w:val="000000"/>
          <w:sz w:val="22"/>
          <w:szCs w:val="22"/>
          <w:lang w:eastAsia="en-US"/>
        </w:rPr>
      </w:pPr>
      <w:r w:rsidRPr="00B76D08">
        <w:rPr>
          <w:b/>
          <w:bCs/>
          <w:color w:val="000000"/>
          <w:sz w:val="22"/>
          <w:szCs w:val="22"/>
          <w:lang w:eastAsia="en-US"/>
        </w:rPr>
        <w:t xml:space="preserve">График защиты ВКР Образовательной программы </w:t>
      </w:r>
      <w:r>
        <w:rPr>
          <w:b/>
          <w:bCs/>
          <w:color w:val="000000"/>
          <w:sz w:val="22"/>
          <w:szCs w:val="22"/>
          <w:lang w:eastAsia="en-US"/>
        </w:rPr>
        <w:t>прикладная физика</w:t>
      </w:r>
      <w:r w:rsidRPr="00B76D08">
        <w:rPr>
          <w:b/>
          <w:bCs/>
          <w:color w:val="000000"/>
          <w:sz w:val="22"/>
          <w:szCs w:val="22"/>
          <w:lang w:eastAsia="en-US"/>
        </w:rPr>
        <w:t xml:space="preserve">  МИЭМ НИУ ВШЭ</w:t>
      </w:r>
    </w:p>
    <w:p w:rsidR="002B4ACF" w:rsidRDefault="002B4ACF" w:rsidP="002B4ACF"/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8"/>
        <w:gridCol w:w="1666"/>
        <w:gridCol w:w="1459"/>
        <w:gridCol w:w="1840"/>
        <w:gridCol w:w="1133"/>
        <w:gridCol w:w="992"/>
        <w:gridCol w:w="1134"/>
        <w:gridCol w:w="1417"/>
      </w:tblGrid>
      <w:tr w:rsidR="00C8160B" w:rsidRPr="00643231" w:rsidTr="009366DF">
        <w:trPr>
          <w:trHeight w:val="300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8160B" w:rsidRPr="00643231" w:rsidRDefault="00C8160B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43231"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8160B" w:rsidRPr="00643231" w:rsidRDefault="00C8160B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43231">
              <w:rPr>
                <w:b/>
                <w:bCs/>
                <w:color w:val="000000"/>
                <w:szCs w:val="24"/>
                <w:lang w:eastAsia="en-US"/>
              </w:rPr>
              <w:t>Фамилия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8160B" w:rsidRPr="00643231" w:rsidRDefault="00C8160B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43231">
              <w:rPr>
                <w:b/>
                <w:bCs/>
                <w:color w:val="000000"/>
                <w:szCs w:val="24"/>
                <w:lang w:eastAsia="en-US"/>
              </w:rPr>
              <w:t>Имя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8160B" w:rsidRPr="00643231" w:rsidRDefault="00C8160B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43231">
              <w:rPr>
                <w:b/>
                <w:bCs/>
                <w:color w:val="000000"/>
                <w:szCs w:val="24"/>
                <w:lang w:eastAsia="en-US"/>
              </w:rPr>
              <w:t>Отчество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B" w:rsidRPr="00765835" w:rsidRDefault="00C8160B" w:rsidP="00C8160B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Дата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B" w:rsidRPr="00765835" w:rsidRDefault="00C8160B" w:rsidP="00C8160B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Время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B" w:rsidRPr="00765835" w:rsidRDefault="00C8160B" w:rsidP="00C8160B">
            <w:pPr>
              <w:spacing w:line="276" w:lineRule="auto"/>
              <w:ind w:left="175" w:hanging="175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B" w:rsidRDefault="00C8160B" w:rsidP="00C8160B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Группа/</w:t>
            </w:r>
          </w:p>
          <w:p w:rsidR="00C8160B" w:rsidRPr="00765835" w:rsidRDefault="00C8160B" w:rsidP="00C8160B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подгруппа</w:t>
            </w:r>
          </w:p>
        </w:tc>
      </w:tr>
      <w:tr w:rsidR="007B33C3" w:rsidRPr="00643231" w:rsidTr="009366DF">
        <w:trPr>
          <w:trHeight w:val="397"/>
        </w:trPr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33C3" w:rsidRDefault="007B33C3" w:rsidP="007B33C3">
            <w:pPr>
              <w:jc w:val="center"/>
            </w:pPr>
            <w:r w:rsidRPr="00643231">
              <w:rPr>
                <w:b/>
                <w:bCs/>
                <w:color w:val="000000"/>
                <w:szCs w:val="24"/>
                <w:lang w:eastAsia="en-US"/>
              </w:rPr>
              <w:t>образовательная программа «Прикладная физика»</w:t>
            </w:r>
          </w:p>
        </w:tc>
      </w:tr>
      <w:tr w:rsidR="007B33C3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3C3" w:rsidRPr="00643231" w:rsidRDefault="007B33C3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3C3" w:rsidRPr="00261B2A" w:rsidRDefault="007B33C3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Акшалов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3C3" w:rsidRPr="00261B2A" w:rsidRDefault="007B33C3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Бекзат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3C3" w:rsidRPr="00261B2A" w:rsidRDefault="007B33C3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Батырханулы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3" w:rsidRDefault="00F83DE5" w:rsidP="00606A13">
            <w:r>
              <w:rPr>
                <w:color w:val="000000"/>
                <w:szCs w:val="24"/>
              </w:rPr>
              <w:t>07.</w:t>
            </w:r>
            <w:r w:rsidR="007B33C3" w:rsidRPr="00A21C6B">
              <w:rPr>
                <w:color w:val="000000"/>
                <w:szCs w:val="24"/>
              </w:rPr>
              <w:t>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3" w:rsidRDefault="00F83DE5" w:rsidP="00F83DE5">
            <w:r>
              <w:rPr>
                <w:color w:val="000000"/>
                <w:szCs w:val="24"/>
              </w:rPr>
              <w:t>10.30</w:t>
            </w:r>
            <w:r w:rsidR="007B33C3" w:rsidRPr="00750513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3" w:rsidRDefault="007B33C3" w:rsidP="00F83DE5">
            <w:r w:rsidRPr="00421356">
              <w:rPr>
                <w:color w:val="000000"/>
                <w:szCs w:val="24"/>
              </w:rPr>
              <w:t xml:space="preserve">ТЛ.34 ауд. </w:t>
            </w:r>
            <w:r w:rsidR="00F83DE5">
              <w:rPr>
                <w:color w:val="000000"/>
                <w:szCs w:val="24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3" w:rsidRDefault="007B33C3" w:rsidP="00BC599D">
            <w:r w:rsidRPr="004660A5">
              <w:rPr>
                <w:color w:val="000000"/>
                <w:szCs w:val="24"/>
              </w:rPr>
              <w:t>151_</w:t>
            </w:r>
            <w:r w:rsidR="00BC599D">
              <w:rPr>
                <w:color w:val="000000"/>
                <w:szCs w:val="24"/>
              </w:rPr>
              <w:t>1</w:t>
            </w:r>
            <w:r w:rsidRPr="004660A5">
              <w:rPr>
                <w:color w:val="000000"/>
                <w:szCs w:val="24"/>
              </w:rPr>
              <w:t>(</w:t>
            </w:r>
            <w:r w:rsidR="00BC599D">
              <w:rPr>
                <w:color w:val="000000"/>
                <w:szCs w:val="24"/>
              </w:rPr>
              <w:t>а</w:t>
            </w:r>
            <w:r w:rsidRPr="004660A5">
              <w:rPr>
                <w:color w:val="000000"/>
                <w:szCs w:val="24"/>
              </w:rPr>
              <w:t>)</w:t>
            </w:r>
          </w:p>
        </w:tc>
      </w:tr>
      <w:tr w:rsidR="00BC599D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99D" w:rsidRPr="00643231" w:rsidRDefault="00BC599D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Аралбаев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Ренат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Сарсенбаевич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A75F61">
              <w:rPr>
                <w:color w:val="000000"/>
                <w:szCs w:val="24"/>
              </w:rPr>
              <w:t>10.30-12.10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CD56D6">
              <w:rPr>
                <w:color w:val="000000"/>
                <w:szCs w:val="24"/>
              </w:rPr>
              <w:t>151_1(а)</w:t>
            </w:r>
          </w:p>
        </w:tc>
      </w:tr>
      <w:tr w:rsidR="00BC599D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99D" w:rsidRPr="00643231" w:rsidRDefault="00BC599D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Аралбаев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Руслан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Сарсенбаевич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A75F61">
              <w:rPr>
                <w:color w:val="000000"/>
                <w:szCs w:val="24"/>
              </w:rPr>
              <w:t>10.30-12.10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CD56D6">
              <w:rPr>
                <w:color w:val="000000"/>
                <w:szCs w:val="24"/>
              </w:rPr>
              <w:t>151_1(а)</w:t>
            </w:r>
          </w:p>
        </w:tc>
      </w:tr>
      <w:tr w:rsidR="00BC599D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99D" w:rsidRPr="00643231" w:rsidRDefault="00BC599D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Боловин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A75F61">
              <w:rPr>
                <w:color w:val="000000"/>
                <w:szCs w:val="24"/>
              </w:rPr>
              <w:t>10.30-12.10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CD56D6">
              <w:rPr>
                <w:color w:val="000000"/>
                <w:szCs w:val="24"/>
              </w:rPr>
              <w:t>151_1(а)</w:t>
            </w:r>
          </w:p>
        </w:tc>
      </w:tr>
      <w:tr w:rsidR="00BC599D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99D" w:rsidRPr="00643231" w:rsidRDefault="00BC599D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Будников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Николай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Вячеславович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A75F61">
              <w:rPr>
                <w:color w:val="000000"/>
                <w:szCs w:val="24"/>
              </w:rPr>
              <w:t>10.30-12.10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CD56D6">
              <w:rPr>
                <w:color w:val="000000"/>
                <w:szCs w:val="24"/>
              </w:rPr>
              <w:t>151_1(а)</w:t>
            </w:r>
          </w:p>
        </w:tc>
      </w:tr>
      <w:tr w:rsidR="00BC599D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99D" w:rsidRPr="00643231" w:rsidRDefault="00BC599D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Горелова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Геннадьевна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A75F61">
              <w:rPr>
                <w:color w:val="000000"/>
                <w:szCs w:val="24"/>
              </w:rPr>
              <w:t>10.30-12.10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CD56D6">
              <w:rPr>
                <w:color w:val="000000"/>
                <w:szCs w:val="24"/>
              </w:rPr>
              <w:t>151_1(а)</w:t>
            </w:r>
          </w:p>
        </w:tc>
      </w:tr>
      <w:tr w:rsidR="00BC599D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99D" w:rsidRPr="00643231" w:rsidRDefault="00BC599D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Гурьева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Полина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Викторовна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A75F61">
              <w:rPr>
                <w:color w:val="000000"/>
                <w:szCs w:val="24"/>
              </w:rPr>
              <w:t>10.30-12.10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CD56D6">
              <w:rPr>
                <w:color w:val="000000"/>
                <w:szCs w:val="24"/>
              </w:rPr>
              <w:t>151_1(а)</w:t>
            </w:r>
          </w:p>
        </w:tc>
      </w:tr>
      <w:tr w:rsidR="00BC599D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99D" w:rsidRPr="00643231" w:rsidRDefault="00BC599D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Конов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Кирилл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99D" w:rsidRPr="00261B2A" w:rsidRDefault="00BC599D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Игоревич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A75F61">
              <w:rPr>
                <w:color w:val="000000"/>
                <w:szCs w:val="24"/>
              </w:rPr>
              <w:t>10.30-12.10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9D" w:rsidRDefault="00BC599D">
            <w:r w:rsidRPr="00CD56D6">
              <w:rPr>
                <w:color w:val="000000"/>
                <w:szCs w:val="24"/>
              </w:rPr>
              <w:t>151_1(а)</w:t>
            </w:r>
          </w:p>
        </w:tc>
      </w:tr>
      <w:tr w:rsidR="00C01D37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D37" w:rsidRPr="00643231" w:rsidRDefault="00C01D37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 w:rsidP="000A3D91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Ерланулы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 w:rsidP="000A3D91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Жандос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 w:rsidP="000A3D91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0A3D91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A04BFE" w:rsidP="000A3D91">
            <w:r>
              <w:rPr>
                <w:color w:val="000000"/>
                <w:szCs w:val="24"/>
              </w:rPr>
              <w:t>13.40</w:t>
            </w:r>
            <w:r w:rsidRPr="00D22F5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0A3D91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C01D37">
            <w:r w:rsidRPr="00CD56D6">
              <w:rPr>
                <w:color w:val="000000"/>
                <w:szCs w:val="24"/>
              </w:rPr>
              <w:t>151_</w:t>
            </w:r>
            <w:r>
              <w:rPr>
                <w:color w:val="000000"/>
                <w:szCs w:val="24"/>
              </w:rPr>
              <w:t>2</w:t>
            </w:r>
            <w:r w:rsidRPr="00CD56D6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б</w:t>
            </w:r>
            <w:r w:rsidRPr="00CD56D6">
              <w:rPr>
                <w:color w:val="000000"/>
                <w:szCs w:val="24"/>
              </w:rPr>
              <w:t>)</w:t>
            </w:r>
          </w:p>
        </w:tc>
      </w:tr>
      <w:tr w:rsidR="00C01D37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D37" w:rsidRPr="00643231" w:rsidRDefault="00C01D37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Константинов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Юрий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765835" w:rsidRDefault="00C01D37" w:rsidP="00F83DE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13.40</w:t>
            </w:r>
            <w:r w:rsidRPr="00D22F5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C599D">
            <w:r w:rsidRPr="000B3FDC">
              <w:rPr>
                <w:color w:val="000000"/>
                <w:szCs w:val="24"/>
              </w:rPr>
              <w:t>151_</w:t>
            </w:r>
            <w:r>
              <w:rPr>
                <w:color w:val="000000"/>
                <w:szCs w:val="24"/>
              </w:rPr>
              <w:t>2</w:t>
            </w:r>
            <w:r w:rsidRPr="000B3FDC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б</w:t>
            </w:r>
            <w:r w:rsidRPr="000B3FDC">
              <w:rPr>
                <w:color w:val="000000"/>
                <w:szCs w:val="24"/>
              </w:rPr>
              <w:t>)</w:t>
            </w:r>
          </w:p>
        </w:tc>
      </w:tr>
      <w:tr w:rsidR="00C01D37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D37" w:rsidRPr="00643231" w:rsidRDefault="00C01D37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Коркинец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Владислав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Олегович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F31B1C">
              <w:rPr>
                <w:color w:val="000000"/>
                <w:szCs w:val="24"/>
              </w:rPr>
              <w:t>13.40-16.30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7230E8">
              <w:rPr>
                <w:color w:val="000000"/>
                <w:szCs w:val="24"/>
              </w:rPr>
              <w:t>151_2(б)</w:t>
            </w:r>
          </w:p>
        </w:tc>
      </w:tr>
      <w:tr w:rsidR="00C01D37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D37" w:rsidRPr="00643231" w:rsidRDefault="00C01D37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Кувшинов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Павел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Евгеньевич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F31B1C">
              <w:rPr>
                <w:color w:val="000000"/>
                <w:szCs w:val="24"/>
              </w:rPr>
              <w:t>13.40-16.30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7230E8">
              <w:rPr>
                <w:color w:val="000000"/>
                <w:szCs w:val="24"/>
              </w:rPr>
              <w:t>151_2(б)</w:t>
            </w:r>
          </w:p>
        </w:tc>
      </w:tr>
      <w:tr w:rsidR="00C01D37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D37" w:rsidRPr="00643231" w:rsidRDefault="00C01D37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Кулешов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Дмитрий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F31B1C">
              <w:rPr>
                <w:color w:val="000000"/>
                <w:szCs w:val="24"/>
              </w:rPr>
              <w:t>13.40-16.30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7230E8">
              <w:rPr>
                <w:color w:val="000000"/>
                <w:szCs w:val="24"/>
              </w:rPr>
              <w:t>151_2(б)</w:t>
            </w:r>
          </w:p>
        </w:tc>
      </w:tr>
      <w:tr w:rsidR="00C01D37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D37" w:rsidRPr="00643231" w:rsidRDefault="00C01D37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Омаров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Бахтияр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F31B1C">
              <w:rPr>
                <w:color w:val="000000"/>
                <w:szCs w:val="24"/>
              </w:rPr>
              <w:t>13.40-16.30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7230E8">
              <w:rPr>
                <w:color w:val="000000"/>
                <w:szCs w:val="24"/>
              </w:rPr>
              <w:t>151_2(б)</w:t>
            </w:r>
          </w:p>
        </w:tc>
      </w:tr>
      <w:tr w:rsidR="00C01D37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D37" w:rsidRPr="00643231" w:rsidRDefault="00C01D37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Орлова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Марья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Олеговна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F31B1C">
              <w:rPr>
                <w:color w:val="000000"/>
                <w:szCs w:val="24"/>
              </w:rPr>
              <w:t>13.40-16.30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7230E8">
              <w:rPr>
                <w:color w:val="000000"/>
                <w:szCs w:val="24"/>
              </w:rPr>
              <w:t>151_2(б)</w:t>
            </w:r>
          </w:p>
        </w:tc>
      </w:tr>
      <w:tr w:rsidR="00C01D37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D37" w:rsidRPr="00643231" w:rsidRDefault="00C01D37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Седов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Егор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F31B1C">
              <w:rPr>
                <w:color w:val="000000"/>
                <w:szCs w:val="24"/>
              </w:rPr>
              <w:t>13.40-16.30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7230E8">
              <w:rPr>
                <w:color w:val="000000"/>
                <w:szCs w:val="24"/>
              </w:rPr>
              <w:t>151_2(б)</w:t>
            </w:r>
          </w:p>
        </w:tc>
      </w:tr>
      <w:tr w:rsidR="00C01D37" w:rsidRPr="00643231" w:rsidTr="009366DF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D37" w:rsidRPr="00643231" w:rsidRDefault="00C01D37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Умаров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Дониёр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37" w:rsidRPr="00261B2A" w:rsidRDefault="00C01D37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Собирович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9B5089">
              <w:rPr>
                <w:color w:val="000000"/>
                <w:szCs w:val="24"/>
              </w:rPr>
              <w:t>07.06.17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F31B1C">
              <w:rPr>
                <w:color w:val="000000"/>
                <w:szCs w:val="24"/>
              </w:rPr>
              <w:t>13.40-16.30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D77246">
              <w:rPr>
                <w:color w:val="000000"/>
                <w:szCs w:val="24"/>
              </w:rPr>
              <w:t>ТЛ.34 ауд.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>
            <w:r w:rsidRPr="007230E8">
              <w:rPr>
                <w:color w:val="000000"/>
                <w:szCs w:val="24"/>
              </w:rPr>
              <w:t>151_2(б)</w:t>
            </w:r>
          </w:p>
        </w:tc>
      </w:tr>
    </w:tbl>
    <w:p w:rsidR="002B4ACF" w:rsidRDefault="002B4ACF" w:rsidP="002B4ACF"/>
    <w:p w:rsidR="002B4ACF" w:rsidRPr="002B4ACF" w:rsidRDefault="002B4ACF" w:rsidP="002B4ACF"/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организации, планирования и контроля</w:t>
      </w:r>
    </w:p>
    <w:p w:rsidR="008D5C8D" w:rsidRPr="00F73DA2" w:rsidRDefault="007827AE">
      <w:pPr>
        <w:rPr>
          <w:sz w:val="26"/>
          <w:szCs w:val="26"/>
        </w:rPr>
      </w:pPr>
      <w:r>
        <w:rPr>
          <w:sz w:val="26"/>
          <w:szCs w:val="26"/>
        </w:rPr>
        <w:t>учебного процесса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1A71">
        <w:rPr>
          <w:sz w:val="26"/>
          <w:szCs w:val="26"/>
        </w:rPr>
        <w:t>А.</w:t>
      </w:r>
      <w:r w:rsidR="00F73DA2">
        <w:rPr>
          <w:sz w:val="26"/>
          <w:szCs w:val="26"/>
        </w:rPr>
        <w:t>В. Горшкова</w:t>
      </w:r>
    </w:p>
    <w:sectPr w:rsidR="008D5C8D" w:rsidRPr="00F73DA2" w:rsidSect="007169F9">
      <w:headerReference w:type="default" r:id="rId9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C0" w:rsidRDefault="00AB43C0" w:rsidP="00EB411E">
      <w:r>
        <w:separator/>
      </w:r>
    </w:p>
  </w:endnote>
  <w:endnote w:type="continuationSeparator" w:id="0">
    <w:p w:rsidR="00AB43C0" w:rsidRDefault="00AB43C0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C0" w:rsidRDefault="00AB43C0" w:rsidP="00EB411E">
      <w:r>
        <w:separator/>
      </w:r>
    </w:p>
  </w:footnote>
  <w:footnote w:type="continuationSeparator" w:id="0">
    <w:p w:rsidR="00AB43C0" w:rsidRDefault="00AB43C0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0B">
          <w:rPr>
            <w:noProof/>
          </w:rPr>
          <w:t>5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05CD9"/>
    <w:rsid w:val="00007618"/>
    <w:rsid w:val="00090011"/>
    <w:rsid w:val="00095FD6"/>
    <w:rsid w:val="000B2781"/>
    <w:rsid w:val="000C104A"/>
    <w:rsid w:val="0017286D"/>
    <w:rsid w:val="001B334C"/>
    <w:rsid w:val="001F60D1"/>
    <w:rsid w:val="00261B2A"/>
    <w:rsid w:val="002B4ACF"/>
    <w:rsid w:val="0031184B"/>
    <w:rsid w:val="00351AB5"/>
    <w:rsid w:val="00396F41"/>
    <w:rsid w:val="003D5E60"/>
    <w:rsid w:val="003E3315"/>
    <w:rsid w:val="003E6C4A"/>
    <w:rsid w:val="004117C8"/>
    <w:rsid w:val="004A4D24"/>
    <w:rsid w:val="004E2E78"/>
    <w:rsid w:val="00542FCF"/>
    <w:rsid w:val="00581A71"/>
    <w:rsid w:val="0063287D"/>
    <w:rsid w:val="00643231"/>
    <w:rsid w:val="006E2A54"/>
    <w:rsid w:val="007169F9"/>
    <w:rsid w:val="00720991"/>
    <w:rsid w:val="00732EA4"/>
    <w:rsid w:val="00751ADF"/>
    <w:rsid w:val="00766362"/>
    <w:rsid w:val="007671C1"/>
    <w:rsid w:val="007827AE"/>
    <w:rsid w:val="007B33C3"/>
    <w:rsid w:val="007B464A"/>
    <w:rsid w:val="007B58FA"/>
    <w:rsid w:val="007C7700"/>
    <w:rsid w:val="00832910"/>
    <w:rsid w:val="008D5C8D"/>
    <w:rsid w:val="009366DF"/>
    <w:rsid w:val="00A04BFE"/>
    <w:rsid w:val="00A811D9"/>
    <w:rsid w:val="00A92BDF"/>
    <w:rsid w:val="00AB43C0"/>
    <w:rsid w:val="00AC76FA"/>
    <w:rsid w:val="00AE188F"/>
    <w:rsid w:val="00B16E26"/>
    <w:rsid w:val="00B24600"/>
    <w:rsid w:val="00B3615F"/>
    <w:rsid w:val="00BA0A88"/>
    <w:rsid w:val="00BC599D"/>
    <w:rsid w:val="00C01D37"/>
    <w:rsid w:val="00C376A9"/>
    <w:rsid w:val="00C8160B"/>
    <w:rsid w:val="00CC7BB7"/>
    <w:rsid w:val="00CD4776"/>
    <w:rsid w:val="00CE195C"/>
    <w:rsid w:val="00DA0704"/>
    <w:rsid w:val="00DB01B6"/>
    <w:rsid w:val="00DB3331"/>
    <w:rsid w:val="00DB3903"/>
    <w:rsid w:val="00DC59F2"/>
    <w:rsid w:val="00DE4692"/>
    <w:rsid w:val="00EA0257"/>
    <w:rsid w:val="00EB09CA"/>
    <w:rsid w:val="00EB411E"/>
    <w:rsid w:val="00EC7D8F"/>
    <w:rsid w:val="00EE75EF"/>
    <w:rsid w:val="00F66BAC"/>
    <w:rsid w:val="00F73DA2"/>
    <w:rsid w:val="00F7459F"/>
    <w:rsid w:val="00F83DE5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C4D7-51A5-4808-8401-444B6510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12</cp:revision>
  <cp:lastPrinted>2016-04-25T11:28:00Z</cp:lastPrinted>
  <dcterms:created xsi:type="dcterms:W3CDTF">2017-05-03T11:41:00Z</dcterms:created>
  <dcterms:modified xsi:type="dcterms:W3CDTF">2017-05-04T07:27:00Z</dcterms:modified>
</cp:coreProperties>
</file>