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4D0A4" w14:textId="7B941D53"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  <w:r w:rsidR="005C0A2B"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ВЫСШЕГО ОБРАЗОВАНИЯ</w:t>
      </w:r>
    </w:p>
    <w:p w14:paraId="61851F48" w14:textId="77777777"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14:paraId="4B0E0916" w14:textId="77777777"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14:paraId="747F7B76" w14:textId="77777777" w:rsidR="0062407C" w:rsidRDefault="0062407C" w:rsidP="005133A5">
      <w:pPr>
        <w:pStyle w:val="6"/>
        <w:spacing w:before="0" w:line="360" w:lineRule="auto"/>
        <w:jc w:val="center"/>
        <w:rPr>
          <w:rFonts w:ascii="Times New Roman" w:hAnsi="Times New Roman"/>
          <w:color w:val="auto"/>
          <w:sz w:val="26"/>
          <w:szCs w:val="26"/>
        </w:rPr>
      </w:pPr>
    </w:p>
    <w:p w14:paraId="59B06257" w14:textId="77777777" w:rsidR="005133A5" w:rsidRPr="00FA32B2" w:rsidRDefault="0062407C" w:rsidP="005133A5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Высшая школа урбанистики имени А.А. Высоковского</w:t>
      </w:r>
    </w:p>
    <w:p w14:paraId="5EB982D6" w14:textId="77777777"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14:paraId="0DDD46C7" w14:textId="77777777" w:rsidR="005133A5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14:paraId="7CF0FD82" w14:textId="77777777" w:rsidR="000F235F" w:rsidRPr="009A7EC6" w:rsidRDefault="000F235F" w:rsidP="005133A5">
      <w:pPr>
        <w:spacing w:line="360" w:lineRule="auto"/>
        <w:jc w:val="center"/>
        <w:rPr>
          <w:sz w:val="26"/>
          <w:szCs w:val="26"/>
        </w:rPr>
      </w:pPr>
    </w:p>
    <w:p w14:paraId="443A4D6D" w14:textId="77777777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14:paraId="0BB92957" w14:textId="77777777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Выпускная квалификационная работа - </w:t>
      </w:r>
      <w:r>
        <w:rPr>
          <w:sz w:val="26"/>
          <w:szCs w:val="26"/>
        </w:rPr>
        <w:t>МАГИСТЕРСКАЯ ДИССЕРТАЦИЯ</w:t>
      </w:r>
      <w:r w:rsidRPr="009A7EC6">
        <w:rPr>
          <w:sz w:val="26"/>
          <w:szCs w:val="26"/>
        </w:rPr>
        <w:t xml:space="preserve"> </w:t>
      </w:r>
    </w:p>
    <w:p w14:paraId="5973A0CE" w14:textId="77777777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 w:rsidR="000F235F" w:rsidRPr="000F235F">
        <w:rPr>
          <w:sz w:val="26"/>
          <w:szCs w:val="26"/>
        </w:rPr>
        <w:t>07.04.04 Градостроительство</w:t>
      </w:r>
      <w:r w:rsidRPr="009A7EC6">
        <w:rPr>
          <w:sz w:val="26"/>
          <w:szCs w:val="26"/>
        </w:rPr>
        <w:t xml:space="preserve"> </w:t>
      </w:r>
    </w:p>
    <w:p w14:paraId="43ECF380" w14:textId="77777777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образовательная программа «</w:t>
      </w:r>
      <w:r w:rsidR="000F235F" w:rsidRPr="000F235F">
        <w:rPr>
          <w:sz w:val="26"/>
          <w:szCs w:val="26"/>
        </w:rPr>
        <w:t>Управл</w:t>
      </w:r>
      <w:r w:rsidR="000F235F">
        <w:rPr>
          <w:sz w:val="26"/>
          <w:szCs w:val="26"/>
        </w:rPr>
        <w:t>ение пространственным развитием городов</w:t>
      </w:r>
      <w:r w:rsidRPr="009A7EC6">
        <w:rPr>
          <w:sz w:val="26"/>
          <w:szCs w:val="26"/>
        </w:rPr>
        <w:t>»</w:t>
      </w:r>
    </w:p>
    <w:p w14:paraId="74464838" w14:textId="77777777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9A7EC6" w14:paraId="5B382FAD" w14:textId="77777777" w:rsidTr="00537D50">
        <w:trPr>
          <w:trHeight w:val="3480"/>
        </w:trPr>
        <w:tc>
          <w:tcPr>
            <w:tcW w:w="4785" w:type="dxa"/>
          </w:tcPr>
          <w:p w14:paraId="474D7A90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14:paraId="0263C7A6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14:paraId="48EEDCE8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14:paraId="0E9D9391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14:paraId="4E32DFA4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10BA78BD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5CB69C30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6492B9BF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6BECCC32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76628502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3C959ED4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52FB03A8" w14:textId="77777777" w:rsidR="000F235F" w:rsidRDefault="000F235F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02C8194E" w14:textId="77777777" w:rsidR="000F235F" w:rsidRDefault="000F235F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517F6D92" w14:textId="77777777" w:rsidR="000F235F" w:rsidRDefault="000F235F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209B68A3" w14:textId="77777777" w:rsidR="000F235F" w:rsidRDefault="000F235F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050A0398" w14:textId="77777777" w:rsidR="000F235F" w:rsidRDefault="000F235F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6C38918B" w14:textId="77777777" w:rsidR="000F235F" w:rsidRDefault="000F235F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51346B98" w14:textId="77777777" w:rsidR="000F235F" w:rsidRDefault="000F235F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631087D9" w14:textId="77777777" w:rsidR="000F235F" w:rsidRDefault="000F235F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0C3883AD" w14:textId="77777777" w:rsidR="000F235F" w:rsidRDefault="000F235F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6F203047" w14:textId="40FB6637" w:rsidR="005133A5" w:rsidRPr="00300909" w:rsidRDefault="005133A5" w:rsidP="0096245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Москва 201</w:t>
            </w:r>
            <w:r w:rsidR="00962454">
              <w:rPr>
                <w:sz w:val="26"/>
                <w:szCs w:val="26"/>
              </w:rPr>
              <w:t>7</w:t>
            </w:r>
          </w:p>
        </w:tc>
        <w:tc>
          <w:tcPr>
            <w:tcW w:w="4928" w:type="dxa"/>
          </w:tcPr>
          <w:p w14:paraId="40E908FB" w14:textId="6731AE2D" w:rsidR="005133A5" w:rsidRPr="00300909" w:rsidRDefault="004F5FCB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5133A5" w:rsidRPr="00300909">
              <w:rPr>
                <w:sz w:val="26"/>
                <w:szCs w:val="26"/>
              </w:rPr>
              <w:t>уководитель</w:t>
            </w:r>
          </w:p>
          <w:p w14:paraId="470A6252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14:paraId="746AB529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14:paraId="3CB4C9C6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14:paraId="7EAD8FB6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</w:p>
          <w:p w14:paraId="636F30B3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14:paraId="3BAC3F55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14:paraId="5A0686D4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14:paraId="476F62E2" w14:textId="77777777"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17315936" w14:textId="77777777"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1589EF7E" w14:textId="77777777" w:rsidR="005133A5" w:rsidRDefault="005133A5" w:rsidP="005133A5"/>
    <w:p w14:paraId="67B580F9" w14:textId="77777777" w:rsidR="004D2630" w:rsidRDefault="004D2630">
      <w:bookmarkStart w:id="0" w:name="_GoBack"/>
      <w:bookmarkEnd w:id="0"/>
    </w:p>
    <w:sectPr w:rsidR="004D2630" w:rsidSect="00DF1C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BF99E" w14:textId="77777777" w:rsidR="0096225E" w:rsidRDefault="0096225E" w:rsidP="005133A5">
      <w:r>
        <w:separator/>
      </w:r>
    </w:p>
  </w:endnote>
  <w:endnote w:type="continuationSeparator" w:id="0">
    <w:p w14:paraId="759466C2" w14:textId="77777777" w:rsidR="0096225E" w:rsidRDefault="0096225E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CD0CC" w14:textId="77777777" w:rsidR="0096225E" w:rsidRDefault="0096225E" w:rsidP="005133A5">
      <w:r>
        <w:separator/>
      </w:r>
    </w:p>
  </w:footnote>
  <w:footnote w:type="continuationSeparator" w:id="0">
    <w:p w14:paraId="54AEAD38" w14:textId="77777777" w:rsidR="0096225E" w:rsidRDefault="0096225E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235F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36779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1AA0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5FCB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0A2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407C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1EDE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25E"/>
    <w:rsid w:val="00962454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1BE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453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1C7F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2A3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6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3</cp:revision>
  <dcterms:created xsi:type="dcterms:W3CDTF">2017-04-19T11:29:00Z</dcterms:created>
  <dcterms:modified xsi:type="dcterms:W3CDTF">2017-05-19T13:14:00Z</dcterms:modified>
</cp:coreProperties>
</file>