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6A" w:rsidRDefault="00A80B6A" w:rsidP="00A80B6A">
      <w:pPr>
        <w:contextualSpacing/>
        <w:jc w:val="both"/>
        <w:rPr>
          <w:b/>
          <w:sz w:val="26"/>
          <w:szCs w:val="26"/>
        </w:rPr>
      </w:pPr>
    </w:p>
    <w:p w:rsidR="00A80B6A" w:rsidRPr="00A80B6A" w:rsidRDefault="00A80B6A" w:rsidP="00A80B6A">
      <w:pPr>
        <w:contextualSpacing/>
        <w:jc w:val="both"/>
        <w:rPr>
          <w:b/>
          <w:sz w:val="26"/>
          <w:szCs w:val="26"/>
        </w:rPr>
      </w:pPr>
      <w:r w:rsidRPr="00A80B6A">
        <w:rPr>
          <w:b/>
          <w:sz w:val="26"/>
          <w:szCs w:val="26"/>
        </w:rPr>
        <w:t>17.03.2017 № 6.18.1-01/1703-02</w:t>
      </w:r>
    </w:p>
    <w:p w:rsidR="008A723D" w:rsidRPr="0093683B" w:rsidRDefault="008A723D" w:rsidP="008A723D">
      <w:pPr>
        <w:contextualSpacing/>
        <w:jc w:val="both"/>
        <w:rPr>
          <w:b/>
          <w:sz w:val="26"/>
          <w:szCs w:val="26"/>
        </w:rPr>
      </w:pPr>
    </w:p>
    <w:p w:rsidR="009D5A9B" w:rsidRPr="0093683B" w:rsidRDefault="009D5A9B" w:rsidP="008A723D">
      <w:pPr>
        <w:contextualSpacing/>
        <w:jc w:val="both"/>
        <w:rPr>
          <w:b/>
          <w:sz w:val="26"/>
          <w:szCs w:val="26"/>
        </w:rPr>
      </w:pPr>
      <w:bookmarkStart w:id="0" w:name="_GoBack"/>
      <w:bookmarkEnd w:id="0"/>
    </w:p>
    <w:p w:rsidR="001F57B0" w:rsidRPr="0093358A" w:rsidRDefault="001F57B0" w:rsidP="00A80B6A">
      <w:pPr>
        <w:contextualSpacing/>
        <w:jc w:val="both"/>
        <w:rPr>
          <w:b/>
          <w:sz w:val="26"/>
          <w:szCs w:val="26"/>
        </w:rPr>
      </w:pPr>
    </w:p>
    <w:p w:rsidR="0093683B" w:rsidRPr="00C3477E" w:rsidRDefault="0093683B" w:rsidP="008A723D">
      <w:pPr>
        <w:contextualSpacing/>
        <w:jc w:val="both"/>
        <w:rPr>
          <w:b/>
          <w:sz w:val="26"/>
          <w:szCs w:val="26"/>
        </w:rPr>
      </w:pPr>
    </w:p>
    <w:p w:rsidR="00444A23" w:rsidRPr="0093683B" w:rsidRDefault="00770784" w:rsidP="00444A23">
      <w:pPr>
        <w:contextualSpacing/>
        <w:jc w:val="both"/>
        <w:rPr>
          <w:sz w:val="26"/>
          <w:szCs w:val="26"/>
        </w:rPr>
      </w:pPr>
      <w:r w:rsidRPr="0093683B">
        <w:rPr>
          <w:b/>
          <w:sz w:val="26"/>
          <w:szCs w:val="26"/>
        </w:rPr>
        <w:t>Об утверждении п</w:t>
      </w:r>
      <w:r w:rsidR="00444A23" w:rsidRPr="0093683B">
        <w:rPr>
          <w:b/>
          <w:sz w:val="26"/>
          <w:szCs w:val="26"/>
        </w:rPr>
        <w:t xml:space="preserve">римерных форм договоров </w:t>
      </w:r>
      <w:r w:rsidR="00BF5806" w:rsidRPr="0093683B">
        <w:rPr>
          <w:b/>
          <w:sz w:val="26"/>
          <w:szCs w:val="26"/>
        </w:rPr>
        <w:t xml:space="preserve">об оказании платных образовательных услуг по дополнительным </w:t>
      </w:r>
      <w:r w:rsidR="001A037C" w:rsidRPr="0093683B">
        <w:rPr>
          <w:b/>
          <w:sz w:val="26"/>
          <w:szCs w:val="26"/>
        </w:rPr>
        <w:t>профессиональн</w:t>
      </w:r>
      <w:r w:rsidR="001B5904" w:rsidRPr="0093683B">
        <w:rPr>
          <w:b/>
          <w:sz w:val="26"/>
          <w:szCs w:val="26"/>
        </w:rPr>
        <w:t>ы</w:t>
      </w:r>
      <w:r w:rsidR="00BF5806" w:rsidRPr="0093683B">
        <w:rPr>
          <w:b/>
          <w:sz w:val="26"/>
          <w:szCs w:val="26"/>
        </w:rPr>
        <w:t>м</w:t>
      </w:r>
      <w:r w:rsidR="001A037C" w:rsidRPr="0093683B">
        <w:rPr>
          <w:b/>
          <w:sz w:val="26"/>
          <w:szCs w:val="26"/>
        </w:rPr>
        <w:t xml:space="preserve"> программ</w:t>
      </w:r>
      <w:r w:rsidR="00BF5806" w:rsidRPr="0093683B">
        <w:rPr>
          <w:b/>
          <w:sz w:val="26"/>
          <w:szCs w:val="26"/>
        </w:rPr>
        <w:t>ам</w:t>
      </w:r>
      <w:r w:rsidR="001B5904" w:rsidRPr="0093683B">
        <w:rPr>
          <w:b/>
          <w:sz w:val="26"/>
          <w:szCs w:val="26"/>
        </w:rPr>
        <w:t xml:space="preserve"> Национального исследовательского университета «Высшей школы экономики» </w:t>
      </w:r>
    </w:p>
    <w:p w:rsidR="00444A23" w:rsidRPr="0093683B" w:rsidRDefault="00444A23" w:rsidP="00444A23">
      <w:pPr>
        <w:contextualSpacing/>
        <w:jc w:val="both"/>
        <w:rPr>
          <w:sz w:val="26"/>
          <w:szCs w:val="26"/>
        </w:rPr>
      </w:pPr>
    </w:p>
    <w:p w:rsidR="00444A23" w:rsidRPr="0093683B" w:rsidRDefault="00444A23" w:rsidP="00444A23">
      <w:pPr>
        <w:contextualSpacing/>
        <w:jc w:val="both"/>
        <w:rPr>
          <w:sz w:val="26"/>
          <w:szCs w:val="26"/>
        </w:rPr>
      </w:pPr>
    </w:p>
    <w:p w:rsidR="00444A23" w:rsidRPr="0093683B" w:rsidRDefault="00444A23" w:rsidP="00444A23">
      <w:pPr>
        <w:pStyle w:val="1"/>
        <w:tabs>
          <w:tab w:val="left" w:pos="5340"/>
        </w:tabs>
        <w:ind w:right="-96" w:firstLine="0"/>
        <w:contextualSpacing/>
        <w:jc w:val="both"/>
        <w:rPr>
          <w:b w:val="0"/>
          <w:sz w:val="26"/>
          <w:szCs w:val="26"/>
        </w:rPr>
      </w:pPr>
      <w:r w:rsidRPr="0093683B">
        <w:rPr>
          <w:b w:val="0"/>
          <w:sz w:val="26"/>
          <w:szCs w:val="26"/>
        </w:rPr>
        <w:t>ПРИКАЗЫВАЮ:</w:t>
      </w:r>
    </w:p>
    <w:p w:rsidR="00444A23" w:rsidRPr="0093683B" w:rsidRDefault="00444A23" w:rsidP="00444A23">
      <w:pPr>
        <w:pStyle w:val="1"/>
        <w:tabs>
          <w:tab w:val="left" w:pos="5340"/>
        </w:tabs>
        <w:ind w:left="360" w:firstLine="0"/>
        <w:contextualSpacing/>
        <w:jc w:val="both"/>
        <w:rPr>
          <w:b w:val="0"/>
          <w:bCs/>
          <w:sz w:val="26"/>
          <w:szCs w:val="26"/>
        </w:rPr>
      </w:pPr>
    </w:p>
    <w:p w:rsidR="00444A23" w:rsidRPr="0093683B" w:rsidRDefault="008444F4" w:rsidP="001B16E4">
      <w:pPr>
        <w:ind w:firstLine="709"/>
        <w:contextualSpacing/>
        <w:jc w:val="both"/>
        <w:rPr>
          <w:sz w:val="26"/>
          <w:szCs w:val="26"/>
        </w:rPr>
      </w:pPr>
      <w:r w:rsidRPr="0093683B">
        <w:rPr>
          <w:sz w:val="26"/>
          <w:szCs w:val="26"/>
        </w:rPr>
        <w:t xml:space="preserve">1. </w:t>
      </w:r>
      <w:r w:rsidR="001B16E4" w:rsidRPr="0093683B">
        <w:rPr>
          <w:sz w:val="26"/>
          <w:szCs w:val="26"/>
        </w:rPr>
        <w:t xml:space="preserve">Утвердить </w:t>
      </w:r>
      <w:r w:rsidR="00BF5806" w:rsidRPr="0093683B">
        <w:rPr>
          <w:sz w:val="26"/>
          <w:szCs w:val="26"/>
        </w:rPr>
        <w:t>п</w:t>
      </w:r>
      <w:r w:rsidRPr="0093683B">
        <w:rPr>
          <w:sz w:val="26"/>
          <w:szCs w:val="26"/>
        </w:rPr>
        <w:t>римерн</w:t>
      </w:r>
      <w:r w:rsidR="001B16E4" w:rsidRPr="0093683B">
        <w:rPr>
          <w:sz w:val="26"/>
          <w:szCs w:val="26"/>
        </w:rPr>
        <w:t>ые</w:t>
      </w:r>
      <w:r w:rsidRPr="0093683B">
        <w:rPr>
          <w:sz w:val="26"/>
          <w:szCs w:val="26"/>
        </w:rPr>
        <w:t xml:space="preserve"> </w:t>
      </w:r>
      <w:r w:rsidR="001B16E4" w:rsidRPr="0093683B">
        <w:rPr>
          <w:sz w:val="26"/>
          <w:szCs w:val="26"/>
        </w:rPr>
        <w:t>формы</w:t>
      </w:r>
      <w:r w:rsidR="00444A23" w:rsidRPr="0093683B">
        <w:rPr>
          <w:sz w:val="26"/>
          <w:szCs w:val="26"/>
        </w:rPr>
        <w:t xml:space="preserve"> </w:t>
      </w:r>
      <w:r w:rsidR="001B16E4" w:rsidRPr="0093683B">
        <w:rPr>
          <w:sz w:val="26"/>
          <w:szCs w:val="26"/>
        </w:rPr>
        <w:t>договоров</w:t>
      </w:r>
      <w:r w:rsidR="00BF5806" w:rsidRPr="0093683B">
        <w:rPr>
          <w:sz w:val="26"/>
          <w:szCs w:val="26"/>
        </w:rPr>
        <w:t xml:space="preserve"> об оказании платных образовательных услуг по дополнительн</w:t>
      </w:r>
      <w:r w:rsidR="001B16E4" w:rsidRPr="0093683B">
        <w:rPr>
          <w:sz w:val="26"/>
          <w:szCs w:val="26"/>
        </w:rPr>
        <w:t>ым</w:t>
      </w:r>
      <w:r w:rsidR="00BF5806" w:rsidRPr="0093683B">
        <w:rPr>
          <w:sz w:val="26"/>
          <w:szCs w:val="26"/>
        </w:rPr>
        <w:t xml:space="preserve"> профессиональн</w:t>
      </w:r>
      <w:r w:rsidR="001B16E4" w:rsidRPr="0093683B">
        <w:rPr>
          <w:sz w:val="26"/>
          <w:szCs w:val="26"/>
        </w:rPr>
        <w:t>ым</w:t>
      </w:r>
      <w:r w:rsidR="00BF5806" w:rsidRPr="0093683B">
        <w:rPr>
          <w:sz w:val="26"/>
          <w:szCs w:val="26"/>
        </w:rPr>
        <w:t xml:space="preserve"> программ</w:t>
      </w:r>
      <w:r w:rsidR="001B16E4" w:rsidRPr="0093683B">
        <w:rPr>
          <w:sz w:val="26"/>
          <w:szCs w:val="26"/>
        </w:rPr>
        <w:t>ам</w:t>
      </w:r>
      <w:r w:rsidR="00BF5806" w:rsidRPr="0093683B">
        <w:rPr>
          <w:sz w:val="26"/>
          <w:szCs w:val="26"/>
        </w:rPr>
        <w:t xml:space="preserve"> </w:t>
      </w:r>
      <w:r w:rsidR="00444A23" w:rsidRPr="0093683B">
        <w:rPr>
          <w:sz w:val="26"/>
          <w:szCs w:val="26"/>
        </w:rPr>
        <w:t>(</w:t>
      </w:r>
      <w:r w:rsidR="001B16E4" w:rsidRPr="0093683B">
        <w:rPr>
          <w:sz w:val="26"/>
          <w:szCs w:val="26"/>
        </w:rPr>
        <w:t>приложения</w:t>
      </w:r>
      <w:r w:rsidR="00444A23" w:rsidRPr="0093683B">
        <w:rPr>
          <w:sz w:val="26"/>
          <w:szCs w:val="26"/>
        </w:rPr>
        <w:t xml:space="preserve"> №</w:t>
      </w:r>
      <w:r w:rsidR="001B16E4" w:rsidRPr="0093683B">
        <w:rPr>
          <w:sz w:val="26"/>
          <w:szCs w:val="26"/>
        </w:rPr>
        <w:t>№</w:t>
      </w:r>
      <w:r w:rsidR="00444A23" w:rsidRPr="0093683B">
        <w:rPr>
          <w:sz w:val="26"/>
          <w:szCs w:val="26"/>
        </w:rPr>
        <w:t xml:space="preserve"> 1</w:t>
      </w:r>
      <w:r w:rsidR="001B16E4" w:rsidRPr="0093683B">
        <w:rPr>
          <w:sz w:val="26"/>
          <w:szCs w:val="26"/>
        </w:rPr>
        <w:t>-7).</w:t>
      </w:r>
    </w:p>
    <w:p w:rsidR="00BF5806" w:rsidRPr="0093683B" w:rsidRDefault="00C36A92" w:rsidP="00C36A92">
      <w:pPr>
        <w:ind w:firstLine="709"/>
        <w:contextualSpacing/>
        <w:jc w:val="both"/>
        <w:rPr>
          <w:sz w:val="26"/>
          <w:szCs w:val="26"/>
        </w:rPr>
      </w:pPr>
      <w:r w:rsidRPr="0093683B">
        <w:rPr>
          <w:sz w:val="26"/>
          <w:szCs w:val="26"/>
        </w:rPr>
        <w:t xml:space="preserve">2. </w:t>
      </w:r>
      <w:r w:rsidR="0093683B">
        <w:rPr>
          <w:sz w:val="26"/>
          <w:szCs w:val="26"/>
        </w:rPr>
        <w:t>Признать</w:t>
      </w:r>
      <w:r w:rsidRPr="0093683B">
        <w:rPr>
          <w:sz w:val="26"/>
          <w:szCs w:val="26"/>
        </w:rPr>
        <w:t xml:space="preserve"> утратившим силу приказ </w:t>
      </w:r>
      <w:r w:rsidRPr="006629D4">
        <w:rPr>
          <w:sz w:val="26"/>
          <w:szCs w:val="26"/>
        </w:rPr>
        <w:t>от 04.07.2014 №</w:t>
      </w:r>
      <w:r w:rsidR="0093683B">
        <w:rPr>
          <w:sz w:val="26"/>
          <w:szCs w:val="26"/>
        </w:rPr>
        <w:t> </w:t>
      </w:r>
      <w:r w:rsidRPr="006629D4">
        <w:rPr>
          <w:sz w:val="26"/>
          <w:szCs w:val="26"/>
        </w:rPr>
        <w:t>6.18.1-01/0407-03 «</w:t>
      </w:r>
      <w:r w:rsidRPr="0093683B">
        <w:rPr>
          <w:sz w:val="26"/>
          <w:szCs w:val="26"/>
        </w:rPr>
        <w:t>Об утверждении примерных форм договоров об оказании платных образовательных услуг по дополнительным профессиональным программам Национального исследовательского университета «Высшая школа экономики».</w:t>
      </w:r>
    </w:p>
    <w:p w:rsidR="0057547E" w:rsidRPr="0093683B" w:rsidRDefault="0057547E" w:rsidP="00C4447A">
      <w:pPr>
        <w:tabs>
          <w:tab w:val="left" w:pos="0"/>
          <w:tab w:val="left" w:pos="142"/>
          <w:tab w:val="left" w:pos="284"/>
        </w:tabs>
        <w:ind w:firstLine="709"/>
        <w:contextualSpacing/>
        <w:jc w:val="both"/>
        <w:rPr>
          <w:sz w:val="26"/>
          <w:szCs w:val="26"/>
        </w:rPr>
      </w:pPr>
    </w:p>
    <w:p w:rsidR="00444A23" w:rsidRDefault="00444A23">
      <w:pPr>
        <w:contextualSpacing/>
        <w:jc w:val="both"/>
        <w:rPr>
          <w:sz w:val="26"/>
          <w:szCs w:val="26"/>
        </w:rPr>
      </w:pPr>
    </w:p>
    <w:p w:rsidR="0093683B" w:rsidRPr="0093683B" w:rsidRDefault="0093683B">
      <w:pPr>
        <w:contextualSpacing/>
        <w:jc w:val="both"/>
        <w:rPr>
          <w:sz w:val="26"/>
          <w:szCs w:val="26"/>
        </w:rPr>
      </w:pPr>
    </w:p>
    <w:p w:rsidR="00444A23" w:rsidRPr="0093683B" w:rsidRDefault="004F4A13" w:rsidP="00444A23">
      <w:pPr>
        <w:contextualSpacing/>
        <w:rPr>
          <w:sz w:val="26"/>
          <w:szCs w:val="26"/>
        </w:rPr>
      </w:pPr>
      <w:r w:rsidRPr="0093683B">
        <w:rPr>
          <w:sz w:val="26"/>
          <w:szCs w:val="26"/>
        </w:rPr>
        <w:t>Ректор</w:t>
      </w:r>
      <w:r w:rsidR="008444F4" w:rsidRPr="0093683B">
        <w:rPr>
          <w:sz w:val="26"/>
          <w:szCs w:val="26"/>
        </w:rPr>
        <w:tab/>
      </w:r>
      <w:r w:rsidR="008444F4" w:rsidRPr="0093683B">
        <w:rPr>
          <w:sz w:val="26"/>
          <w:szCs w:val="26"/>
        </w:rPr>
        <w:tab/>
      </w:r>
      <w:r w:rsidR="008444F4" w:rsidRPr="0093683B">
        <w:rPr>
          <w:sz w:val="26"/>
          <w:szCs w:val="26"/>
        </w:rPr>
        <w:tab/>
      </w:r>
      <w:r w:rsidR="008444F4" w:rsidRPr="0093683B">
        <w:rPr>
          <w:sz w:val="26"/>
          <w:szCs w:val="26"/>
        </w:rPr>
        <w:tab/>
      </w:r>
      <w:r w:rsidR="008444F4" w:rsidRPr="0093683B">
        <w:rPr>
          <w:sz w:val="26"/>
          <w:szCs w:val="26"/>
        </w:rPr>
        <w:tab/>
      </w:r>
      <w:r w:rsidR="008444F4" w:rsidRPr="0093683B">
        <w:rPr>
          <w:sz w:val="26"/>
          <w:szCs w:val="26"/>
        </w:rPr>
        <w:tab/>
      </w:r>
      <w:r w:rsidR="008444F4" w:rsidRPr="0093683B">
        <w:rPr>
          <w:sz w:val="26"/>
          <w:szCs w:val="26"/>
        </w:rPr>
        <w:tab/>
      </w:r>
      <w:r w:rsidR="008444F4" w:rsidRPr="0093683B">
        <w:rPr>
          <w:sz w:val="26"/>
          <w:szCs w:val="26"/>
        </w:rPr>
        <w:tab/>
      </w:r>
      <w:r w:rsidR="008444F4" w:rsidRPr="0093683B">
        <w:rPr>
          <w:sz w:val="26"/>
          <w:szCs w:val="26"/>
        </w:rPr>
        <w:tab/>
      </w:r>
      <w:r w:rsidR="008444F4" w:rsidRPr="0093683B">
        <w:rPr>
          <w:sz w:val="26"/>
          <w:szCs w:val="26"/>
        </w:rPr>
        <w:tab/>
      </w:r>
      <w:r w:rsidRPr="0093683B">
        <w:rPr>
          <w:sz w:val="26"/>
          <w:szCs w:val="26"/>
        </w:rPr>
        <w:t>Я.И.</w:t>
      </w:r>
      <w:r w:rsidR="00BD0883" w:rsidRPr="0093683B">
        <w:rPr>
          <w:sz w:val="26"/>
          <w:szCs w:val="26"/>
        </w:rPr>
        <w:t xml:space="preserve"> </w:t>
      </w:r>
      <w:r w:rsidRPr="0093683B">
        <w:rPr>
          <w:sz w:val="26"/>
          <w:szCs w:val="26"/>
        </w:rPr>
        <w:t>Кузьминов</w:t>
      </w:r>
    </w:p>
    <w:p w:rsidR="00B010F4" w:rsidRPr="0093683B" w:rsidRDefault="00B010F4" w:rsidP="008A723D">
      <w:pPr>
        <w:contextualSpacing/>
        <w:jc w:val="both"/>
        <w:rPr>
          <w:sz w:val="26"/>
          <w:szCs w:val="26"/>
        </w:rPr>
      </w:pPr>
    </w:p>
    <w:sectPr w:rsidR="00B010F4" w:rsidRPr="0093683B" w:rsidSect="00444A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56" w:rsidRDefault="00134756" w:rsidP="00444A23">
      <w:r>
        <w:separator/>
      </w:r>
    </w:p>
  </w:endnote>
  <w:endnote w:type="continuationSeparator" w:id="0">
    <w:p w:rsidR="00134756" w:rsidRDefault="00134756" w:rsidP="0044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56" w:rsidRDefault="00134756" w:rsidP="00444A23">
      <w:r>
        <w:separator/>
      </w:r>
    </w:p>
  </w:footnote>
  <w:footnote w:type="continuationSeparator" w:id="0">
    <w:p w:rsidR="00134756" w:rsidRDefault="00134756" w:rsidP="0044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126"/>
    <w:multiLevelType w:val="multilevel"/>
    <w:tmpl w:val="26D07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461891"/>
    <w:multiLevelType w:val="hybridMultilevel"/>
    <w:tmpl w:val="D3E46802"/>
    <w:lvl w:ilvl="0" w:tplc="7F127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A60D14"/>
    <w:multiLevelType w:val="multilevel"/>
    <w:tmpl w:val="26D07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87837A4"/>
    <w:multiLevelType w:val="hybridMultilevel"/>
    <w:tmpl w:val="398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0A25"/>
    <w:multiLevelType w:val="hybridMultilevel"/>
    <w:tmpl w:val="CEC0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B0"/>
    <w:rsid w:val="00013BA2"/>
    <w:rsid w:val="000170B5"/>
    <w:rsid w:val="00020609"/>
    <w:rsid w:val="00026A16"/>
    <w:rsid w:val="00040764"/>
    <w:rsid w:val="00063388"/>
    <w:rsid w:val="00075FFF"/>
    <w:rsid w:val="00083DC4"/>
    <w:rsid w:val="00087CAC"/>
    <w:rsid w:val="000A58CC"/>
    <w:rsid w:val="000C17A5"/>
    <w:rsid w:val="000C336C"/>
    <w:rsid w:val="000D68F8"/>
    <w:rsid w:val="000E2DE2"/>
    <w:rsid w:val="000E3F6B"/>
    <w:rsid w:val="000E4E8E"/>
    <w:rsid w:val="001032FF"/>
    <w:rsid w:val="00106437"/>
    <w:rsid w:val="001131DF"/>
    <w:rsid w:val="00123807"/>
    <w:rsid w:val="00134756"/>
    <w:rsid w:val="0014475A"/>
    <w:rsid w:val="00162753"/>
    <w:rsid w:val="001A037C"/>
    <w:rsid w:val="001B16E4"/>
    <w:rsid w:val="001B5904"/>
    <w:rsid w:val="001B59A5"/>
    <w:rsid w:val="001B66C8"/>
    <w:rsid w:val="001D7DAB"/>
    <w:rsid w:val="001F57B0"/>
    <w:rsid w:val="00212D69"/>
    <w:rsid w:val="002133F6"/>
    <w:rsid w:val="002144B6"/>
    <w:rsid w:val="0022460A"/>
    <w:rsid w:val="002477FD"/>
    <w:rsid w:val="00253624"/>
    <w:rsid w:val="002C3A2E"/>
    <w:rsid w:val="002C5000"/>
    <w:rsid w:val="002F1253"/>
    <w:rsid w:val="002F2691"/>
    <w:rsid w:val="003044EB"/>
    <w:rsid w:val="00312C07"/>
    <w:rsid w:val="0032669F"/>
    <w:rsid w:val="003306A2"/>
    <w:rsid w:val="00332FC4"/>
    <w:rsid w:val="00345AFB"/>
    <w:rsid w:val="003848A9"/>
    <w:rsid w:val="003D206D"/>
    <w:rsid w:val="003D768C"/>
    <w:rsid w:val="00405116"/>
    <w:rsid w:val="00417BB6"/>
    <w:rsid w:val="00423962"/>
    <w:rsid w:val="0044177F"/>
    <w:rsid w:val="00444A23"/>
    <w:rsid w:val="004462CF"/>
    <w:rsid w:val="004519A9"/>
    <w:rsid w:val="004527B6"/>
    <w:rsid w:val="00463155"/>
    <w:rsid w:val="004755DB"/>
    <w:rsid w:val="004D41DA"/>
    <w:rsid w:val="004E6219"/>
    <w:rsid w:val="004F4A13"/>
    <w:rsid w:val="004F6DB8"/>
    <w:rsid w:val="005159D3"/>
    <w:rsid w:val="00525DE8"/>
    <w:rsid w:val="00557033"/>
    <w:rsid w:val="0057117F"/>
    <w:rsid w:val="0057547E"/>
    <w:rsid w:val="005802C8"/>
    <w:rsid w:val="0058356C"/>
    <w:rsid w:val="005A1A4C"/>
    <w:rsid w:val="005C4A51"/>
    <w:rsid w:val="005C5D1B"/>
    <w:rsid w:val="005F7F3C"/>
    <w:rsid w:val="006153F7"/>
    <w:rsid w:val="00631D72"/>
    <w:rsid w:val="006629D4"/>
    <w:rsid w:val="00686BC5"/>
    <w:rsid w:val="00687758"/>
    <w:rsid w:val="006A1DF7"/>
    <w:rsid w:val="006A3091"/>
    <w:rsid w:val="006C407B"/>
    <w:rsid w:val="006D0FA2"/>
    <w:rsid w:val="006E21B2"/>
    <w:rsid w:val="006E6D69"/>
    <w:rsid w:val="00721991"/>
    <w:rsid w:val="00726A4D"/>
    <w:rsid w:val="00736CF2"/>
    <w:rsid w:val="00770784"/>
    <w:rsid w:val="007B5B8D"/>
    <w:rsid w:val="00803B8D"/>
    <w:rsid w:val="00803D66"/>
    <w:rsid w:val="0081300C"/>
    <w:rsid w:val="00816450"/>
    <w:rsid w:val="0082019C"/>
    <w:rsid w:val="00831720"/>
    <w:rsid w:val="008444F4"/>
    <w:rsid w:val="00854CF7"/>
    <w:rsid w:val="0087578F"/>
    <w:rsid w:val="008919DF"/>
    <w:rsid w:val="008A723D"/>
    <w:rsid w:val="00903481"/>
    <w:rsid w:val="00916DF5"/>
    <w:rsid w:val="009232AD"/>
    <w:rsid w:val="00932B5D"/>
    <w:rsid w:val="0093358A"/>
    <w:rsid w:val="0093683B"/>
    <w:rsid w:val="0093701C"/>
    <w:rsid w:val="00946EDE"/>
    <w:rsid w:val="00953FBE"/>
    <w:rsid w:val="00954E0B"/>
    <w:rsid w:val="00972EE6"/>
    <w:rsid w:val="0098428E"/>
    <w:rsid w:val="009B7147"/>
    <w:rsid w:val="009D5A9B"/>
    <w:rsid w:val="009F42C9"/>
    <w:rsid w:val="00A026AB"/>
    <w:rsid w:val="00A41940"/>
    <w:rsid w:val="00A54C18"/>
    <w:rsid w:val="00A66B29"/>
    <w:rsid w:val="00A72991"/>
    <w:rsid w:val="00A753AC"/>
    <w:rsid w:val="00A76813"/>
    <w:rsid w:val="00A77B73"/>
    <w:rsid w:val="00A80B6A"/>
    <w:rsid w:val="00A849B4"/>
    <w:rsid w:val="00A9296C"/>
    <w:rsid w:val="00AF007E"/>
    <w:rsid w:val="00AF2DE6"/>
    <w:rsid w:val="00B00685"/>
    <w:rsid w:val="00B00FA2"/>
    <w:rsid w:val="00B010F4"/>
    <w:rsid w:val="00B15C55"/>
    <w:rsid w:val="00B31B36"/>
    <w:rsid w:val="00B32DED"/>
    <w:rsid w:val="00B5782A"/>
    <w:rsid w:val="00B65AD0"/>
    <w:rsid w:val="00B778FC"/>
    <w:rsid w:val="00B900CC"/>
    <w:rsid w:val="00BA29CC"/>
    <w:rsid w:val="00BB2E9E"/>
    <w:rsid w:val="00BC0558"/>
    <w:rsid w:val="00BC41B1"/>
    <w:rsid w:val="00BC441F"/>
    <w:rsid w:val="00BC7758"/>
    <w:rsid w:val="00BD0883"/>
    <w:rsid w:val="00BF5806"/>
    <w:rsid w:val="00C14998"/>
    <w:rsid w:val="00C3477E"/>
    <w:rsid w:val="00C36A92"/>
    <w:rsid w:val="00C4447A"/>
    <w:rsid w:val="00C519FD"/>
    <w:rsid w:val="00C71210"/>
    <w:rsid w:val="00D24DCE"/>
    <w:rsid w:val="00D3177F"/>
    <w:rsid w:val="00D46F71"/>
    <w:rsid w:val="00D56FC7"/>
    <w:rsid w:val="00D66F61"/>
    <w:rsid w:val="00D757A9"/>
    <w:rsid w:val="00D8437B"/>
    <w:rsid w:val="00DA3A33"/>
    <w:rsid w:val="00DE7851"/>
    <w:rsid w:val="00DF673E"/>
    <w:rsid w:val="00E019E7"/>
    <w:rsid w:val="00E07BA7"/>
    <w:rsid w:val="00E35ABE"/>
    <w:rsid w:val="00E445D3"/>
    <w:rsid w:val="00E97939"/>
    <w:rsid w:val="00ED47AA"/>
    <w:rsid w:val="00ED73A0"/>
    <w:rsid w:val="00EF361D"/>
    <w:rsid w:val="00EF43A6"/>
    <w:rsid w:val="00F36089"/>
    <w:rsid w:val="00F445FE"/>
    <w:rsid w:val="00F47E7F"/>
    <w:rsid w:val="00F84994"/>
    <w:rsid w:val="00F93868"/>
    <w:rsid w:val="00FA7243"/>
    <w:rsid w:val="00FB438B"/>
    <w:rsid w:val="00FC59E3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B0"/>
    <w:rPr>
      <w:sz w:val="24"/>
      <w:szCs w:val="24"/>
    </w:rPr>
  </w:style>
  <w:style w:type="paragraph" w:styleId="1">
    <w:name w:val="heading 1"/>
    <w:basedOn w:val="a"/>
    <w:next w:val="a"/>
    <w:qFormat/>
    <w:rsid w:val="001F57B0"/>
    <w:pPr>
      <w:keepNext/>
      <w:ind w:firstLine="720"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44A23"/>
    <w:rPr>
      <w:sz w:val="24"/>
      <w:szCs w:val="24"/>
    </w:rPr>
  </w:style>
  <w:style w:type="paragraph" w:styleId="a5">
    <w:name w:val="footer"/>
    <w:basedOn w:val="a"/>
    <w:link w:val="a6"/>
    <w:rsid w:val="00444A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44A23"/>
    <w:rPr>
      <w:sz w:val="24"/>
      <w:szCs w:val="24"/>
    </w:rPr>
  </w:style>
  <w:style w:type="paragraph" w:styleId="a7">
    <w:name w:val="Balloon Text"/>
    <w:basedOn w:val="a"/>
    <w:link w:val="a8"/>
    <w:rsid w:val="008444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444F4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80B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B0"/>
    <w:rPr>
      <w:sz w:val="24"/>
      <w:szCs w:val="24"/>
    </w:rPr>
  </w:style>
  <w:style w:type="paragraph" w:styleId="1">
    <w:name w:val="heading 1"/>
    <w:basedOn w:val="a"/>
    <w:next w:val="a"/>
    <w:qFormat/>
    <w:rsid w:val="001F57B0"/>
    <w:pPr>
      <w:keepNext/>
      <w:ind w:firstLine="720"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44A23"/>
    <w:rPr>
      <w:sz w:val="24"/>
      <w:szCs w:val="24"/>
    </w:rPr>
  </w:style>
  <w:style w:type="paragraph" w:styleId="a5">
    <w:name w:val="footer"/>
    <w:basedOn w:val="a"/>
    <w:link w:val="a6"/>
    <w:rsid w:val="00444A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44A23"/>
    <w:rPr>
      <w:sz w:val="24"/>
      <w:szCs w:val="24"/>
    </w:rPr>
  </w:style>
  <w:style w:type="paragraph" w:styleId="a7">
    <w:name w:val="Balloon Text"/>
    <w:basedOn w:val="a"/>
    <w:link w:val="a8"/>
    <w:rsid w:val="008444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444F4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80B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утверждении Альбома унифицированных форм документов по организации учебного процесса дополнительного профессионального образования</vt:lpstr>
    </vt:vector>
  </TitlesOfParts>
  <Company>HSE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утверждении Альбома унифицированных форм документов по организации учебного процесса дополнительного профессионального образования</dc:title>
  <dc:creator>nnosova</dc:creator>
  <cp:lastModifiedBy>Пользователь Windows</cp:lastModifiedBy>
  <cp:revision>6</cp:revision>
  <cp:lastPrinted>2016-04-07T12:25:00Z</cp:lastPrinted>
  <dcterms:created xsi:type="dcterms:W3CDTF">2016-11-14T10:57:00Z</dcterms:created>
  <dcterms:modified xsi:type="dcterms:W3CDTF">2017-05-26T09:46:00Z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организационного об</vt:lpwstr>
  </property>
  <property fmtid="{D5CDD505-2E9C-101B-9397-08002B2CF9AE}" pid="5" name="regnumProj">
    <vt:lpwstr>М 2016/11/11-240</vt:lpwstr>
  </property>
  <property fmtid="{D5CDD505-2E9C-101B-9397-08002B2CF9AE}" pid="6" name="documentContent">
    <vt:lpwstr>Об утверждении Примерных форм договоров об оказании платных образовательных услуг по дополнительным профессиональным программам Национального исследовательского университета «Высшей школы экономики» </vt:lpwstr>
  </property>
  <property fmtid="{D5CDD505-2E9C-101B-9397-08002B2CF9AE}" pid="7" name="signerName">
    <vt:lpwstr>Кузьминов Я.И.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Знак Н.Е.</vt:lpwstr>
  </property>
  <property fmtid="{D5CDD505-2E9C-101B-9397-08002B2CF9AE}" pid="11" name="mainDocSheetsCount">
    <vt:lpwstr>1</vt:lpwstr>
  </property>
  <property fmtid="{D5CDD505-2E9C-101B-9397-08002B2CF9AE}" pid="12" name="signerLabel">
    <vt:lpwstr>Ректор Кузьминов Я.И.</vt:lpwstr>
  </property>
  <property fmtid="{D5CDD505-2E9C-101B-9397-08002B2CF9AE}" pid="13" name="documentSubtype">
    <vt:lpwstr>Об утверждении и введении в действие локальных актов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Я. И. Кузьминов</vt:lpwstr>
  </property>
  <property fmtid="{D5CDD505-2E9C-101B-9397-08002B2CF9AE}" pid="19" name="signerPost">
    <vt:lpwstr>Ректор</vt:lpwstr>
  </property>
</Properties>
</file>